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五星级溧阳茶舍名单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1.南山花园（美</w:t>
      </w:r>
      <w:r>
        <w:rPr>
          <w:rFonts w:hint="eastAsia" w:ascii="宋体" w:hAnsi="宋体" w:cs="宋体"/>
          <w:sz w:val="32"/>
          <w:szCs w:val="32"/>
        </w:rPr>
        <w:t>岕</w:t>
      </w:r>
      <w:r>
        <w:rPr>
          <w:rFonts w:hint="eastAsia" w:ascii="仿宋_GB2312" w:hAnsi="仿宋_GB2312" w:eastAsia="仿宋_GB2312" w:cs="仿宋_GB2312"/>
          <w:sz w:val="32"/>
          <w:szCs w:val="32"/>
        </w:rPr>
        <w:t>·树屋）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四星级溧阳茶舍名单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2.天目湖石塘三十七号民宿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3.曹山花居</w:t>
      </w:r>
    </w:p>
    <w:p>
      <w:pPr>
        <w:spacing w:line="560" w:lineRule="exact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三星级溧阳茶舍名单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4.新故民宿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5.安云·观山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6.静墅客栈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7.晚秋山居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8.竹塘山居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9.美</w:t>
      </w:r>
      <w:r>
        <w:rPr>
          <w:rFonts w:hint="eastAsia" w:ascii="宋体" w:hAnsi="宋体" w:cs="宋体"/>
          <w:sz w:val="32"/>
          <w:szCs w:val="32"/>
        </w:rPr>
        <w:t>岕</w:t>
      </w:r>
      <w:r>
        <w:rPr>
          <w:rFonts w:hint="eastAsia" w:ascii="仿宋_GB2312" w:hAnsi="仿宋_GB2312" w:eastAsia="仿宋_GB2312" w:cs="仿宋_GB2312"/>
          <w:sz w:val="32"/>
          <w:szCs w:val="32"/>
        </w:rPr>
        <w:t>·风吹稻花民宿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 </w:t>
      </w:r>
    </w:p>
    <w:p>
      <w:pPr>
        <w:spacing w:line="560" w:lineRule="exact"/>
        <w:ind w:right="420" w:firstLine="640" w:firstLineChars="200"/>
        <w:jc w:val="righ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4890"/>
    <w:rsid w:val="000F597C"/>
    <w:rsid w:val="00132A99"/>
    <w:rsid w:val="00133371"/>
    <w:rsid w:val="001449C7"/>
    <w:rsid w:val="00147144"/>
    <w:rsid w:val="00153018"/>
    <w:rsid w:val="00184F2D"/>
    <w:rsid w:val="00211556"/>
    <w:rsid w:val="00224890"/>
    <w:rsid w:val="002D64F1"/>
    <w:rsid w:val="00335DFE"/>
    <w:rsid w:val="00424864"/>
    <w:rsid w:val="004E59EC"/>
    <w:rsid w:val="00545731"/>
    <w:rsid w:val="00664F9A"/>
    <w:rsid w:val="006719A7"/>
    <w:rsid w:val="00680972"/>
    <w:rsid w:val="006B2171"/>
    <w:rsid w:val="006B65C1"/>
    <w:rsid w:val="006F0EF7"/>
    <w:rsid w:val="0072441F"/>
    <w:rsid w:val="00747DD3"/>
    <w:rsid w:val="007726B3"/>
    <w:rsid w:val="00774C9B"/>
    <w:rsid w:val="00774DCC"/>
    <w:rsid w:val="008025B5"/>
    <w:rsid w:val="008622E2"/>
    <w:rsid w:val="008A5C54"/>
    <w:rsid w:val="00982791"/>
    <w:rsid w:val="009F3380"/>
    <w:rsid w:val="00A24678"/>
    <w:rsid w:val="00AB08D0"/>
    <w:rsid w:val="00AF5EB0"/>
    <w:rsid w:val="00AF73D6"/>
    <w:rsid w:val="00B579F8"/>
    <w:rsid w:val="00B94379"/>
    <w:rsid w:val="00BC0590"/>
    <w:rsid w:val="00BC585D"/>
    <w:rsid w:val="00C037F0"/>
    <w:rsid w:val="00CB620E"/>
    <w:rsid w:val="00D66BEE"/>
    <w:rsid w:val="00E87D74"/>
    <w:rsid w:val="00F55B94"/>
    <w:rsid w:val="00FE4369"/>
    <w:rsid w:val="00FE4943"/>
    <w:rsid w:val="271B1C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</Words>
  <Characters>436</Characters>
  <Lines>3</Lines>
  <Paragraphs>1</Paragraphs>
  <TotalTime>76</TotalTime>
  <ScaleCrop>false</ScaleCrop>
  <LinksUpToDate>false</LinksUpToDate>
  <CharactersWithSpaces>511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2021-03-22T03:09:00Z</dcterms:created>
  <dc:creator>admin</dc:creator>
  <cp:lastModifiedBy>盐粒</cp:lastModifiedBy>
  <dcterms:modified xsi:type="dcterms:W3CDTF">2021-03-25T05:38:24Z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5619B3EED71F45E0ACA9404AC81F6F17</vt:lpwstr>
  </property>
</Properties>
</file>