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D69" w:rsidRDefault="00C34885">
      <w:pPr>
        <w:jc w:val="right"/>
        <w:rPr>
          <w:rFonts w:eastAsia="黑体"/>
        </w:rPr>
      </w:pPr>
      <w:bookmarkStart w:id="0" w:name="_GoBack"/>
      <w:bookmarkEnd w:id="0"/>
      <w:r>
        <w:rPr>
          <w:rFonts w:ascii="Times New Roman" w:eastAsia="仿宋_GB2312" w:hAnsi="Times New Roman" w:cs="Times New Roman"/>
          <w:noProof/>
          <w:sz w:val="32"/>
          <w:szCs w:val="32"/>
        </w:rPr>
        <mc:AlternateContent>
          <mc:Choice Requires="wps">
            <w:drawing>
              <wp:anchor distT="0" distB="0" distL="114300" distR="114300" simplePos="0" relativeHeight="251659264" behindDoc="1" locked="0" layoutInCell="1" allowOverlap="1">
                <wp:simplePos x="0" y="0"/>
                <wp:positionH relativeFrom="column">
                  <wp:posOffset>-117475</wp:posOffset>
                </wp:positionH>
                <wp:positionV relativeFrom="page">
                  <wp:posOffset>1009015</wp:posOffset>
                </wp:positionV>
                <wp:extent cx="5840730" cy="1102995"/>
                <wp:effectExtent l="0" t="0" r="0" b="0"/>
                <wp:wrapNone/>
                <wp:docPr id="5" name="文本框 2"/>
                <wp:cNvGraphicFramePr/>
                <a:graphic xmlns:a="http://schemas.openxmlformats.org/drawingml/2006/main">
                  <a:graphicData uri="http://schemas.microsoft.com/office/word/2010/wordprocessingShape">
                    <wps:wsp>
                      <wps:cNvSpPr txBox="1"/>
                      <wps:spPr>
                        <a:xfrm>
                          <a:off x="0" y="0"/>
                          <a:ext cx="5840730" cy="1102995"/>
                        </a:xfrm>
                        <a:prstGeom prst="rect">
                          <a:avLst/>
                        </a:prstGeom>
                        <a:noFill/>
                        <a:ln>
                          <a:noFill/>
                        </a:ln>
                      </wps:spPr>
                      <wps:txbx>
                        <w:txbxContent>
                          <w:p w:rsidR="004C7D69" w:rsidRDefault="00C34885">
                            <w:pPr>
                              <w:jc w:val="distribute"/>
                              <w:rPr>
                                <w:rFonts w:ascii="方正小标宋_GBK" w:eastAsia="方正小标宋_GBK" w:hAnsi="华文中宋" w:cs="方正小标宋_GBK"/>
                                <w:bCs/>
                                <w:color w:val="FF0000"/>
                                <w:w w:val="55"/>
                                <w:sz w:val="112"/>
                                <w:szCs w:val="112"/>
                              </w:rPr>
                            </w:pPr>
                            <w:r>
                              <w:rPr>
                                <w:rFonts w:ascii="方正小标宋_GBK" w:eastAsia="方正小标宋_GBK" w:hAnsi="华文中宋" w:cs="方正小标宋_GBK" w:hint="eastAsia"/>
                                <w:bCs/>
                                <w:color w:val="FF0000"/>
                                <w:w w:val="55"/>
                                <w:sz w:val="112"/>
                                <w:szCs w:val="112"/>
                                <w:lang w:bidi="ar"/>
                              </w:rPr>
                              <w:t>江苏省安全生产委员会办公室</w:t>
                            </w:r>
                          </w:p>
                        </w:txbxContent>
                      </wps:txbx>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5pt;margin-top:79.45pt;width:459.9pt;height:86.85pt;z-index:-251657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T/tkQEAAPUCAAAOAAAAZHJzL2Uyb0RvYy54bWysUktOIzEU3CNxB8t74k4gfFrpIKEobNCA&#10;xMwBHLedttT2s2yT7lwAbjArNuznXDnHPDsh/HaIjduu97pcVc+Ty960ZCV90GArOhwUlEgroNZ2&#10;WdE/v+dH55SEyG3NW7CyomsZ6OX08GDSuVKOoIG2lp4giQ1l5yraxOhKxoJopOFhAE5aLCrwhkc8&#10;+iWrPe+Q3bRsVBSnrANfOw9ChoDobFuk08yvlBTxVqkgI2kritpiXn1eF2ll0wkvl567RoudDP4N&#10;FYZri5fuqWY8cvLg9Rcqo4WHACoOBBgGSmkhswd0Myw+ublvuJPZC4YT3D6m8HO04tfqzhNdV3RM&#10;ieUGR7T5+7R5/rd5eSSjFE/nQold9w77Yn8FPY75FQ8IJte98iZ90Q/BOga93ocr+0gEguPzk+Ls&#10;GEsCa8NhMbq4GCce9va78yFeSzAkbSrqcXo5VL66CXHb+tqSbrMw122bJ9jaDwByJoQl7VuNaRf7&#10;Rb8ztIB6fecTZSpgtlnH7h2k4b0/56631zr9DwAA//8DAFBLAwQUAAYACAAAACEAz6x9Zt8AAAAL&#10;AQAADwAAAGRycy9kb3ducmV2LnhtbEyPy07DMBBF90j8gzVI7Fo7DamSEKdCILYgykNi58bTJCIe&#10;R7HbhL9nWMFydI/uPVPtFjeIM06h96QhWSsQSI23PbUa3l4fVzmIEA1ZM3hCDd8YYFdfXlSmtH6m&#10;FzzvYyu4hEJpNHQxjqWUoenQmbD2IxJnRz85E/mcWmknM3O5G+RGqa10pide6MyI9x02X/uT0/D+&#10;dPz8uFHP7YPLxtkvSpIrpNbXV8vdLYiIS/yD4Vef1aFmp4M/kQ1i0LBK8oxRDrK8AMFEoZIUxEFD&#10;mm62IOtK/v+h/gEAAP//AwBQSwECLQAUAAYACAAAACEAtoM4kv4AAADhAQAAEwAAAAAAAAAAAAAA&#10;AAAAAAAAW0NvbnRlbnRfVHlwZXNdLnhtbFBLAQItABQABgAIAAAAIQA4/SH/1gAAAJQBAAALAAAA&#10;AAAAAAAAAAAAAC8BAABfcmVscy8ucmVsc1BLAQItABQABgAIAAAAIQAO4T/tkQEAAPUCAAAOAAAA&#10;AAAAAAAAAAAAAC4CAABkcnMvZTJvRG9jLnhtbFBLAQItABQABgAIAAAAIQDPrH1m3wAAAAsBAAAP&#10;AAAAAAAAAAAAAAAAAOsDAABkcnMvZG93bnJldi54bWxQSwUGAAAAAAQABADzAAAA9wQAAAAA&#10;" filled="f" stroked="f">
                <v:textbox>
                  <w:txbxContent>
                    <w:p w:rsidR="004C7D69" w:rsidRDefault="00C34885">
                      <w:pPr>
                        <w:jc w:val="distribute"/>
                        <w:rPr>
                          <w:rFonts w:ascii="方正小标宋_GBK" w:eastAsia="方正小标宋_GBK" w:hAnsi="华文中宋" w:cs="方正小标宋_GBK"/>
                          <w:bCs/>
                          <w:color w:val="FF0000"/>
                          <w:w w:val="55"/>
                          <w:sz w:val="112"/>
                          <w:szCs w:val="112"/>
                        </w:rPr>
                      </w:pPr>
                      <w:r>
                        <w:rPr>
                          <w:rFonts w:ascii="方正小标宋_GBK" w:eastAsia="方正小标宋_GBK" w:hAnsi="华文中宋" w:cs="方正小标宋_GBK" w:hint="eastAsia"/>
                          <w:bCs/>
                          <w:color w:val="FF0000"/>
                          <w:w w:val="55"/>
                          <w:sz w:val="112"/>
                          <w:szCs w:val="112"/>
                          <w:lang w:bidi="ar"/>
                        </w:rPr>
                        <w:t>江苏省安全生产委员会办公室</w:t>
                      </w:r>
                    </w:p>
                  </w:txbxContent>
                </v:textbox>
                <w10:wrap anchory="page"/>
              </v:shape>
            </w:pict>
          </mc:Fallback>
        </mc:AlternateContent>
      </w:r>
    </w:p>
    <w:p w:rsidR="004C7D69" w:rsidRDefault="004C7D69">
      <w:pPr>
        <w:spacing w:line="700" w:lineRule="exact"/>
        <w:jc w:val="right"/>
        <w:rPr>
          <w:rFonts w:eastAsia="黑体"/>
        </w:rPr>
      </w:pPr>
    </w:p>
    <w:p w:rsidR="004C7D69" w:rsidRDefault="00C34885">
      <w:pPr>
        <w:spacing w:line="700" w:lineRule="exact"/>
        <w:ind w:right="55"/>
        <w:jc w:val="right"/>
        <w:rPr>
          <w:rFonts w:eastAsia="方正仿宋_GBK" w:hAnsi="方正仿宋_GBK"/>
        </w:rPr>
      </w:pPr>
      <w:r>
        <w:rPr>
          <w:rFonts w:ascii="Times New Roman" w:eastAsia="仿宋_GB2312" w:hAnsi="Times New Roman" w:cs="Times New Roman"/>
          <w:noProof/>
          <w:sz w:val="32"/>
          <w:szCs w:val="32"/>
        </w:rPr>
        <mc:AlternateContent>
          <mc:Choice Requires="wpg">
            <w:drawing>
              <wp:anchor distT="0" distB="0" distL="114300" distR="114300" simplePos="0" relativeHeight="251660288" behindDoc="1" locked="0" layoutInCell="1" allowOverlap="1">
                <wp:simplePos x="0" y="0"/>
                <wp:positionH relativeFrom="column">
                  <wp:posOffset>-97790</wp:posOffset>
                </wp:positionH>
                <wp:positionV relativeFrom="paragraph">
                  <wp:posOffset>387985</wp:posOffset>
                </wp:positionV>
                <wp:extent cx="5810885" cy="33020"/>
                <wp:effectExtent l="0" t="13970" r="18415" b="10160"/>
                <wp:wrapNone/>
                <wp:docPr id="3" name="组合 3"/>
                <wp:cNvGraphicFramePr/>
                <a:graphic xmlns:a="http://schemas.openxmlformats.org/drawingml/2006/main">
                  <a:graphicData uri="http://schemas.microsoft.com/office/word/2010/wordprocessingGroup">
                    <wpg:wgp>
                      <wpg:cNvGrpSpPr/>
                      <wpg:grpSpPr>
                        <a:xfrm>
                          <a:off x="0" y="0"/>
                          <a:ext cx="5810885" cy="33020"/>
                          <a:chOff x="1434" y="3204"/>
                          <a:chExt cx="9151" cy="52"/>
                        </a:xfrm>
                      </wpg:grpSpPr>
                      <wps:wsp>
                        <wps:cNvPr id="1" name="直线 4"/>
                        <wps:cNvCnPr/>
                        <wps:spPr>
                          <a:xfrm>
                            <a:off x="1441" y="3204"/>
                            <a:ext cx="9144" cy="0"/>
                          </a:xfrm>
                          <a:prstGeom prst="line">
                            <a:avLst/>
                          </a:prstGeom>
                          <a:ln w="28575" cap="flat" cmpd="sng">
                            <a:solidFill>
                              <a:srgbClr val="FF0000"/>
                            </a:solidFill>
                            <a:prstDash val="solid"/>
                            <a:headEnd type="none" w="med" len="med"/>
                            <a:tailEnd type="none" w="med" len="med"/>
                          </a:ln>
                        </wps:spPr>
                        <wps:bodyPr/>
                      </wps:wsp>
                      <wps:wsp>
                        <wps:cNvPr id="2" name="直线 5"/>
                        <wps:cNvCnPr/>
                        <wps:spPr>
                          <a:xfrm>
                            <a:off x="1434" y="3256"/>
                            <a:ext cx="9151" cy="0"/>
                          </a:xfrm>
                          <a:prstGeom prst="line">
                            <a:avLst/>
                          </a:prstGeom>
                          <a:ln w="12700" cap="flat" cmpd="sng">
                            <a:solidFill>
                              <a:srgbClr val="FF0000"/>
                            </a:solidFill>
                            <a:prstDash val="solid"/>
                            <a:headEnd type="none" w="med" len="med"/>
                            <a:tailEnd type="none" w="med" len="med"/>
                          </a:ln>
                        </wps:spPr>
                        <wps:bodyPr/>
                      </wps:wsp>
                    </wpg:wgp>
                  </a:graphicData>
                </a:graphic>
              </wp:anchor>
            </w:drawing>
          </mc:Choice>
          <mc:Fallback>
            <w:pict>
              <v:group w14:anchorId="3FBAE14A" id="组合 3" o:spid="_x0000_s1026" style="position:absolute;left:0;text-align:left;margin-left:-7.7pt;margin-top:30.55pt;width:457.55pt;height:2.6pt;z-index:-251656192" coordorigin="1434,3204" coordsize="91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q6LcwIAAKcGAAAOAAAAZHJzL2Uyb0RvYy54bWzclb1yEzEQx3tmeAeNenwf9iXOjc8p4tgN&#10;A5kJPICs033M6CSNpPjsnoKSnteggiJPw+Q1WOk+TAwFCTMUuJAlrbTa/f1XusXlvuFox7Sppchw&#10;NAkxYoLKvBZlht+/W7+aY2QsETnhUrAMH5jBl8uXLxatSlksK8lzphE4ESZtVYYra1UaBIZWrCFm&#10;IhUTYCykboiFoS6DXJMWvDc8iMPwLGilzpWWlBkDs6vOiJfef1Ewat8WhWEW8QxDbNa32rdb1wbL&#10;BUlLTVRV0z4M8owoGlILOHR0tSKWoDtd/+KqqamWRhZ2QmUTyKKoKfM5QDZReJLNRss75XMp07ZU&#10;IyZAe8Lp2W7pm92NRnWe4SlGgjQg0cO3D98/fURTx6ZVZQpLNlrdqhvdT5TdyKW7L3Tj/iERtPdU&#10;DyNVtreIwmQyj8L5PMGIgm06DeOeOq1AGrcrmk1nGDljHM46RWh13e++iJKo25rEzhYMhwYutjGU&#10;VkH9mCMi83eIbiuimCdvXP49IgikR/T5y8PXe+SDdSfDkivR8zGpAVS/gRPNZuDgUZoDoguwdUl6&#10;NmOOJFXa2A2TDXKdDPNauLBISnavje1wDEvcNBeozXA8T84dbwIXquDEQrdRILERpd9sJK/zdc25&#10;22J0ub3iGu0IXJH1OoRfz/nRMnfKipiqW+dNnVQVI/m1yJE9KCgeAbccuxgalmPEGTwKrgeRktSS&#10;mv/JSkifC1Dake1Yut5W5geP2M+D1q46/4Ho8YnoiUvmCaKPtZ2cdRiOog+VPQAfbtOg6JNEj+Jz&#10;UO7/F93fe3gN/VPQv9zuuf157Ivn+H1Z/gAAAP//AwBQSwMEFAAGAAgAAAAhACo3pm/hAAAACQEA&#10;AA8AAABkcnMvZG93bnJldi54bWxMj8FOwkAQhu8mvsNmTLzBdkUqlG4JIeqJmAgmhtvSDm1Dd7bp&#10;Lm15e8eTHmfmyz/fn65H24geO1870qCmEQik3BU1lRq+Dm+TBQgfDBWmcYQabuhhnd3fpSYp3ECf&#10;2O9DKTiEfGI0VCG0iZQ+r9AaP3UtEt/OrrMm8NiVsujMwOG2kU9RFEtrauIPlWlxW2F+2V+thvfB&#10;DJuZeu13l/P2djzMP753CrV+fBg3KxABx/AHw68+q0PGTid3pcKLRsNEzZ8Z1RArBYKBxXL5AuLE&#10;i3gGMkvl/wbZDwAAAP//AwBQSwECLQAUAAYACAAAACEAtoM4kv4AAADhAQAAEwAAAAAAAAAAAAAA&#10;AAAAAAAAW0NvbnRlbnRfVHlwZXNdLnhtbFBLAQItABQABgAIAAAAIQA4/SH/1gAAAJQBAAALAAAA&#10;AAAAAAAAAAAAAC8BAABfcmVscy8ucmVsc1BLAQItABQABgAIAAAAIQBWZq6LcwIAAKcGAAAOAAAA&#10;AAAAAAAAAAAAAC4CAABkcnMvZTJvRG9jLnhtbFBLAQItABQABgAIAAAAIQAqN6Zv4QAAAAkBAAAP&#10;AAAAAAAAAAAAAAAAAM0EAABkcnMvZG93bnJldi54bWxQSwUGAAAAAAQABADzAAAA2wUAAAAA&#10;">
                <v:line id="直线 4" o:spid="_x0000_s1027" style="position:absolute;visibility:visible;mso-wrap-style:square" from="1441,3204" to="10585,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Si3vwAAANoAAAAPAAAAZHJzL2Rvd25yZXYueG1sRE9NawIx&#10;EL0L/Q9hCt40WxHR1Si1IAgiRSt4HZNxd+1msmyixn/fCEJPw+N9zmwRbS1u1PrKsYKPfgaCWDtT&#10;caHg8LPqjUH4gGywdkwKHuRhMX/rzDA37s47uu1DIVII+xwVlCE0uZRel2TR911DnLizay2GBNtC&#10;mhbvKdzWcpBlI2mx4tRQYkNfJenf/dUqOF4mp+9YaTPk024zXPu41culUt33+DkFESiGf/HLvTZp&#10;PjxfeV45/wMAAP//AwBQSwECLQAUAAYACAAAACEA2+H2y+4AAACFAQAAEwAAAAAAAAAAAAAAAAAA&#10;AAAAW0NvbnRlbnRfVHlwZXNdLnhtbFBLAQItABQABgAIAAAAIQBa9CxbvwAAABUBAAALAAAAAAAA&#10;AAAAAAAAAB8BAABfcmVscy8ucmVsc1BLAQItABQABgAIAAAAIQD0iSi3vwAAANoAAAAPAAAAAAAA&#10;AAAAAAAAAAcCAABkcnMvZG93bnJldi54bWxQSwUGAAAAAAMAAwC3AAAA8wIAAAAA&#10;" strokecolor="red" strokeweight="2.25pt"/>
                <v:line id="直线 5" o:spid="_x0000_s1028" style="position:absolute;visibility:visible;mso-wrap-style:square" from="1434,3256" to="10585,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xnowQAAANoAAAAPAAAAZHJzL2Rvd25yZXYueG1sRI/NasMw&#10;EITvhb6D2EJvjRwfWuNYNiZgKOSS3/tibWwn1spIauL06atCocdhZr5himo2o7iR84NlBctFAoK4&#10;tXrgTsHx0LxlIHxA1jhaJgUP8lCVz08F5treeUe3fehEhLDPUUEfwpRL6dueDPqFnYijd7bOYIjS&#10;dVI7vEe4GWWaJO/S4MBxoceJ1j211/2XUZCchuWWsssm06Ot17vGdd+bD6VeX+Z6BSLQHP7Df+1P&#10;rSCF3yvxBsjyBwAA//8DAFBLAQItABQABgAIAAAAIQDb4fbL7gAAAIUBAAATAAAAAAAAAAAAAAAA&#10;AAAAAABbQ29udGVudF9UeXBlc10ueG1sUEsBAi0AFAAGAAgAAAAhAFr0LFu/AAAAFQEAAAsAAAAA&#10;AAAAAAAAAAAAHwEAAF9yZWxzLy5yZWxzUEsBAi0AFAAGAAgAAAAhAEiHGejBAAAA2gAAAA8AAAAA&#10;AAAAAAAAAAAABwIAAGRycy9kb3ducmV2LnhtbFBLBQYAAAAAAwADALcAAAD1AgAAAAA=&#10;" strokecolor="red" strokeweight="1pt"/>
              </v:group>
            </w:pict>
          </mc:Fallback>
        </mc:AlternateContent>
      </w:r>
      <w:r>
        <w:rPr>
          <w:rFonts w:ascii="Times New Roman" w:eastAsia="方正仿宋_GBK" w:hAnsi="Times New Roman" w:cs="Times New Roman"/>
          <w:sz w:val="32"/>
          <w:szCs w:val="32"/>
          <w:lang w:bidi="ar"/>
        </w:rPr>
        <w:t xml:space="preserve">   </w:t>
      </w:r>
    </w:p>
    <w:p w:rsidR="004C7D69" w:rsidRDefault="004C7D69">
      <w:pPr>
        <w:rPr>
          <w:rFonts w:eastAsia="方正仿宋_GBK"/>
        </w:rPr>
      </w:pPr>
    </w:p>
    <w:p w:rsidR="004C7D69" w:rsidRDefault="004C7D69">
      <w:pPr>
        <w:spacing w:line="580" w:lineRule="exact"/>
        <w:rPr>
          <w:rFonts w:ascii="方正小标宋_GBK" w:eastAsia="方正小标宋_GBK" w:hAnsi="方正小标宋_GBK" w:cs="方正小标宋_GBK"/>
          <w:sz w:val="44"/>
          <w:szCs w:val="44"/>
        </w:rPr>
      </w:pPr>
    </w:p>
    <w:p w:rsidR="004C7D69" w:rsidRDefault="00C34885">
      <w:pPr>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省安委办关于切实做好高温天气</w:t>
      </w:r>
    </w:p>
    <w:p w:rsidR="004C7D69" w:rsidRDefault="00C34885">
      <w:pPr>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安全生产</w:t>
      </w:r>
      <w:r>
        <w:rPr>
          <w:rFonts w:ascii="方正小标宋_GBK" w:eastAsia="方正小标宋_GBK" w:hAnsi="方正小标宋_GBK" w:cs="方正小标宋_GBK" w:hint="eastAsia"/>
          <w:sz w:val="44"/>
          <w:szCs w:val="44"/>
        </w:rPr>
        <w:t>工作的通知</w:t>
      </w:r>
    </w:p>
    <w:p w:rsidR="004C7D69" w:rsidRDefault="004C7D69">
      <w:pPr>
        <w:spacing w:line="580" w:lineRule="exact"/>
        <w:ind w:firstLineChars="200" w:firstLine="640"/>
        <w:rPr>
          <w:rFonts w:ascii="Times New Roman" w:eastAsia="方正仿宋_GBK" w:hAnsi="Times New Roman" w:cs="Times New Roman"/>
          <w:sz w:val="32"/>
          <w:szCs w:val="32"/>
        </w:rPr>
      </w:pPr>
    </w:p>
    <w:p w:rsidR="004C7D69" w:rsidRDefault="00C34885">
      <w:pPr>
        <w:spacing w:line="580" w:lineRule="exac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各设区市安委办，省安委会有关成员单位，</w:t>
      </w:r>
      <w:r>
        <w:rPr>
          <w:rFonts w:ascii="Times New Roman" w:eastAsia="方正仿宋_GBK" w:hAnsi="Times New Roman" w:cs="Times New Roman"/>
          <w:sz w:val="32"/>
          <w:szCs w:val="32"/>
        </w:rPr>
        <w:t>省电力公司：</w:t>
      </w:r>
    </w:p>
    <w:p w:rsidR="004C7D69" w:rsidRDefault="00C34885">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日下午，省气象局发布高温黄色预警；近日，盐城市等地变更为高温橙色预警。根据省领导批示要求，为进一步做好极端天气应急准备工作，切实防范高温天气</w:t>
      </w:r>
      <w:r>
        <w:rPr>
          <w:rFonts w:ascii="Times New Roman" w:eastAsia="方正仿宋_GBK" w:hAnsi="Times New Roman" w:cs="Times New Roman" w:hint="eastAsia"/>
          <w:sz w:val="32"/>
          <w:szCs w:val="32"/>
        </w:rPr>
        <w:lastRenderedPageBreak/>
        <w:t>引发的各类生产安全事故，提出如下工作要求：</w:t>
      </w:r>
    </w:p>
    <w:p w:rsidR="004C7D69" w:rsidRDefault="00C34885">
      <w:pPr>
        <w:spacing w:line="58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一要强化防范准备。</w:t>
      </w:r>
      <w:r>
        <w:rPr>
          <w:rFonts w:ascii="Times New Roman" w:eastAsia="方正仿宋_GBK" w:hAnsi="Times New Roman" w:cs="Times New Roman" w:hint="eastAsia"/>
          <w:sz w:val="32"/>
          <w:szCs w:val="32"/>
        </w:rPr>
        <w:t>目前，盛夏高温季节来临，作业现场环境温度高，工作条件相对恶劣，作业人员劳动强度大，易出现过度疲劳、中暑现象，导致生产安全事故发生。各地、各部门要积极开展形势研判，加强预想预测，提出有力有效防范应对举措；要及时发布灾害性天气的预报和预警信息，有效提醒各类生产经营单位和公众做好防范避险。要进一步完善应急预案，做好应急准备，确保第一时间响应、快速高效处置。</w:t>
      </w:r>
    </w:p>
    <w:p w:rsidR="004C7D69" w:rsidRDefault="00C34885">
      <w:pPr>
        <w:spacing w:line="580" w:lineRule="exact"/>
        <w:ind w:firstLineChars="200" w:firstLine="640"/>
        <w:rPr>
          <w:rFonts w:ascii="Times New Roman" w:eastAsia="方正仿宋_GBK" w:hAnsi="Times New Roman" w:cs="Times New Roman"/>
          <w:sz w:val="32"/>
          <w:szCs w:val="32"/>
        </w:rPr>
        <w:sectPr w:rsidR="004C7D69">
          <w:pgSz w:w="11906" w:h="16838"/>
          <w:pgMar w:top="1814" w:right="1531" w:bottom="1984" w:left="1531" w:header="851" w:footer="992" w:gutter="0"/>
          <w:cols w:space="425"/>
          <w:docGrid w:type="lines" w:linePitch="312"/>
        </w:sectPr>
      </w:pPr>
      <w:r>
        <w:rPr>
          <w:rFonts w:ascii="Times New Roman" w:eastAsia="仿宋_GB2312" w:hAnsi="Times New Roman" w:cs="Times New Roman"/>
          <w:noProof/>
          <w:sz w:val="32"/>
          <w:szCs w:val="32"/>
        </w:rPr>
        <mc:AlternateContent>
          <mc:Choice Requires="wps">
            <w:drawing>
              <wp:anchor distT="0" distB="0" distL="114300" distR="114300" simplePos="0" relativeHeight="251661312" behindDoc="1" locked="0" layoutInCell="1" allowOverlap="1">
                <wp:simplePos x="0" y="0"/>
                <wp:positionH relativeFrom="column">
                  <wp:posOffset>-97790</wp:posOffset>
                </wp:positionH>
                <wp:positionV relativeFrom="page">
                  <wp:posOffset>9426575</wp:posOffset>
                </wp:positionV>
                <wp:extent cx="5810885" cy="0"/>
                <wp:effectExtent l="0" t="28575" r="18415" b="28575"/>
                <wp:wrapNone/>
                <wp:docPr id="4" name="直线 6"/>
                <wp:cNvGraphicFramePr/>
                <a:graphic xmlns:a="http://schemas.openxmlformats.org/drawingml/2006/main">
                  <a:graphicData uri="http://schemas.microsoft.com/office/word/2010/wordprocessingShape">
                    <wps:wsp>
                      <wps:cNvCnPr/>
                      <wps:spPr>
                        <a:xfrm>
                          <a:off x="0" y="0"/>
                          <a:ext cx="5810885" cy="0"/>
                        </a:xfrm>
                        <a:prstGeom prst="line">
                          <a:avLst/>
                        </a:prstGeom>
                        <a:ln w="57150" cap="flat" cmpd="thinThick">
                          <a:solidFill>
                            <a:srgbClr val="FF0000"/>
                          </a:solidFill>
                          <a:prstDash val="solid"/>
                          <a:headEnd type="none" w="med" len="med"/>
                          <a:tailEnd type="none" w="med" len="med"/>
                        </a:ln>
                      </wps:spPr>
                      <wps:bodyPr/>
                    </wps:wsp>
                  </a:graphicData>
                </a:graphic>
              </wp:anchor>
            </w:drawing>
          </mc:Choice>
          <mc:Fallback>
            <w:pict>
              <v:line w14:anchorId="3EF77395" id="直线 6" o:spid="_x0000_s1026" style="position:absolute;left:0;text-align:left;z-index:-251655168;visibility:visible;mso-wrap-style:square;mso-wrap-distance-left:9pt;mso-wrap-distance-top:0;mso-wrap-distance-right:9pt;mso-wrap-distance-bottom:0;mso-position-horizontal:absolute;mso-position-horizontal-relative:text;mso-position-vertical:absolute;mso-position-vertical-relative:page" from="-7.7pt,742.25pt" to="449.85pt,7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DN0wEAAIgDAAAOAAAAZHJzL2Uyb0RvYy54bWysU0tuGzEM3RfoHQTt6xkHdWoMPM4irrsp&#10;WgNND0Dr4xGqH0TVY5+l1+iqmx4n1yglO04/myCoFzJFUo98j5zFzcFZtlcJTfA9n05azpQXQRq/&#10;6/nnu/WrOWeYwUuwwaueHxXym+XLF4sxduoqDMFKlRiBeOzG2PMh59g1DYpBOcBJiMpTUIfkINM1&#10;7RqZYCR0Z5urtr1uxpBkTEEoRPKuTkG+rPhaK5E/ao0qM9tz6i3XM9VzW85muYBulyAORpzbgGd0&#10;4cB4KnqBWkEG9jWZf6CcESlg0HkigmuC1kaoyoHYTNu/2HwaIKrKhcTBeJEJ/x+s+LDfJGZkz19z&#10;5sHRiO6/fb//8ZNdF23GiB2l3PpNOt8wblIhetDJlX+iwA5Vz+NFT3XITJBzNp+28/mMM/EQax4f&#10;xoT5nQqOFaPn1vhCFTrYv8dMxSj1IaW4rWcjIb6ZzmiMAmhVtIVMpovUfB6Mv6MRfqkQGKyRa2Nt&#10;eYhpt721ie2BVmC9bulXmBH8H2ml1gpwOOXV0Gk5BgXyrZcsHyOJ42mLeenEKcmZVbT0xSJA6DIY&#10;+5RMKm09dVDEPclZrG2Qx6py9dO4a4/n1Sz79Pu9vn78gJa/AAAA//8DAFBLAwQUAAYACAAAACEA&#10;AuHe6N4AAAANAQAADwAAAGRycy9kb3ducmV2LnhtbEyPTU+DQBCG7yb+h82YeGuXGqqALE3F9GDi&#10;har3LTsCYT8Iu7Trv3c8GD3OvE/eeabcRaPZGWc/OCtgs06AoW2dGmwn4P3tsMqA+SCtktpZFPCF&#10;HnbV9VUpC+UutsHzMXSMSqwvpIA+hKng3Lc9GunXbkJL2aebjQw0zh1Xs7xQudH8LknuuZGDpQu9&#10;nLDusR2PixHwsn8dn+pQN82zHvMYP5a8PqAQtzdx/wgsYAx/MPzokzpU5HRyi1WeaQGrzTYllII0&#10;S7fACMny/AHY6XfFq5L//6L6BgAA//8DAFBLAQItABQABgAIAAAAIQC2gziS/gAAAOEBAAATAAAA&#10;AAAAAAAAAAAAAAAAAABbQ29udGVudF9UeXBlc10ueG1sUEsBAi0AFAAGAAgAAAAhADj9If/WAAAA&#10;lAEAAAsAAAAAAAAAAAAAAAAALwEAAF9yZWxzLy5yZWxzUEsBAi0AFAAGAAgAAAAhANMkMM3TAQAA&#10;iAMAAA4AAAAAAAAAAAAAAAAALgIAAGRycy9lMm9Eb2MueG1sUEsBAi0AFAAGAAgAAAAhAALh3uje&#10;AAAADQEAAA8AAAAAAAAAAAAAAAAALQQAAGRycy9kb3ducmV2LnhtbFBLBQYAAAAABAAEAPMAAAA4&#10;BQAAAAA=&#10;" strokecolor="red" strokeweight="4.5pt">
                <v:stroke linestyle="thinThick"/>
                <w10:wrap anchory="page"/>
              </v:line>
            </w:pict>
          </mc:Fallback>
        </mc:AlternateContent>
      </w:r>
      <w:r>
        <w:rPr>
          <w:rFonts w:ascii="方正黑体_GBK" w:eastAsia="方正黑体_GBK" w:hAnsi="方正黑体_GBK" w:cs="方正黑体_GBK" w:hint="eastAsia"/>
          <w:sz w:val="32"/>
          <w:szCs w:val="32"/>
        </w:rPr>
        <w:t>二要强化措施管控。</w:t>
      </w:r>
      <w:r>
        <w:rPr>
          <w:rFonts w:ascii="Times New Roman" w:eastAsia="方正仿宋_GBK" w:hAnsi="Times New Roman" w:cs="Times New Roman" w:hint="eastAsia"/>
          <w:sz w:val="32"/>
          <w:szCs w:val="32"/>
        </w:rPr>
        <w:t>各地、各部门要加大监管执法力度，督促各类生产经营单位深入开展安全生产风险隐患排查整治，制定</w:t>
      </w:r>
    </w:p>
    <w:p w:rsidR="004C7D69" w:rsidRDefault="00C34885">
      <w:pPr>
        <w:spacing w:line="580" w:lineRule="exact"/>
        <w:rPr>
          <w:rFonts w:ascii="Times New Roman" w:eastAsia="方正仿宋_GBK" w:hAnsi="Times New Roman" w:cs="Times New Roman"/>
          <w:sz w:val="32"/>
          <w:szCs w:val="32"/>
        </w:rPr>
      </w:pPr>
      <w:r>
        <w:rPr>
          <w:rFonts w:ascii="Times New Roman" w:eastAsia="方正仿宋_GBK" w:hAnsi="Times New Roman" w:cs="Times New Roman" w:hint="eastAsia"/>
          <w:noProof/>
          <w:sz w:val="32"/>
          <w:szCs w:val="32"/>
        </w:rPr>
        <w:lastRenderedPageBreak/>
        <mc:AlternateContent>
          <mc:Choice Requires="wps">
            <w:drawing>
              <wp:anchor distT="0" distB="0" distL="114300" distR="114300" simplePos="0" relativeHeight="251676672" behindDoc="0" locked="0" layoutInCell="1" allowOverlap="1">
                <wp:simplePos x="0" y="0"/>
                <wp:positionH relativeFrom="column">
                  <wp:posOffset>-1099185</wp:posOffset>
                </wp:positionH>
                <wp:positionV relativeFrom="paragraph">
                  <wp:posOffset>-1024890</wp:posOffset>
                </wp:positionV>
                <wp:extent cx="63500" cy="63500"/>
                <wp:effectExtent l="0" t="0" r="0" b="0"/>
                <wp:wrapNone/>
                <wp:docPr id="23" name="KGD_60BDCBEA$01$29$00001" descr="nwkOiId/bBbOAe61rgYT4vXM3UaFFF0tl2W9B2ekj1Z7kYnHXrUHbs1gN35c90qvQEcwwjaxmn7v8I9XhOU0qCTuhdHTXbqHlD0XQinkSNREY7eb39AonfG1I8FpTtULxqM6tABmaD+UHLOHSV9f/MonMeAKQcXvalmWrTWZqeNogZGI8bTsL4O3pAuZy1kW/ibQynaNxQVTjM8LbU4+NKSnQfxKQVfaWN4QSijvtwghBFFV8Cl1vtKL804bea1lncbLy4w9zc+iIH+7n0CHWUkqyhwsF/uHqfY4Re71PbtvABrfsMbcRJgF9Ny7igeakJGv3McbeQxsUHsH7ttLHDAAFYMGFVaigxAgT/DxcNmoLuMxS0E0odxhn1RsbfTivVDgqJeX54f/uhHsenY2U/mWHN84WiRvxiV3e2vQVgHTnbj9SVh9C4yhM5fJJMRVTnf6Gk/hR051r+61p/vuL9Itl6pJpAEFbe9ZOaHUdqgdHnHhUc7Y+XpBJY4Z157tysvSP1TYvnLB3r5SCCukslydZ+FWzrZ4sOg83xrBMmNkbWUuJOGQ9MR3dTVhvGghDnp/8cfHMMClN1jdro+1A8kkEf+DxxunPc/iVYvRA4aNIj9FMqMdRh6zLT7Q61DKv7YR7kYadmSrT795v4aztkgAiBvrd5TYbQaA25B12uO4o4ZhoI9AWuT0RSuZRrYEBJqq4e2PpwnMFM7jFbCwx1OpO/oJ+Bw2AlteWk552PacDpMNyjtJeVPPSs1bubsGfRFnwLoNP+kj+Edv9JNJz6Zu7B7pbW2dimzxaOvXACG/Z75a+tJAUPX0gclCGTagd+gyOwzKfIvqpU3ZKvTTd5sXtsjML8Jl9pHNKXynQqF2Iy2K5KdBO4RnwHswOBbyhr0B+RkYfP0HYSYD+pwE5KekhqY3FH1hA7z0M9TcfD8rXTDAIilOh5mtu+Zk+rSMFfAfD9SbXhBlPKA2M8eJtl3p7/zZh2ygfyrv+fsyckwIiyNiqJqxWTZU2P+qaNxpm7RxKQryNxvzqd4AmaA3QizFrKZP8H/WMDKVJGhLgb55WH60N7ieBU+SCOFmT+LEb3ZeuUm/6FL00cTa+KO18KPXryd8P89p0xLLc0SeA2PaRyT0rQlUI17jzR9UjUCgFbXPTbiYbSZ4smWXnoaHcL+/2Tz2c2rbi4p3i90CEgJUSkxcwW+VMR56bR+SvpqjrTsm5ryuKGmBxWCzGw9jw4EU2CPiWcfU+TOes54Xtwm6EIAdNpvvOPvRKoRpO4FY/sUCA+zuFoqS+wx2cdpC9uXp4/9gwmF3Qe2t9eexKK6l9MrB7ez/Ig3EqUQHw7st08XH3QLXxSpjvyUAGhjRPNBrOXH+9anf+iNLkxb0TUZekPc9BFItRktXwupjcwAjrWqY2UPfDD+G15W6qGKRVa/jcEQXFCsUuArBml6m97vef95x87eKY2Fkhm2xjwpNyakrq9xjAT92zg8fxg4Q062fcEpx8S63HOV1M1An7o732Cz2Tt3cmXBuaLjzfZsHlxv5hA3pPQzU10UoXyKXCgANt+py8siE+2Nqr4oP5XMm8tWnGGG0OBkJrcGmtSuQJLjMdmLBF0b/Huvfp0M82JBidpkzfh+rDm1i20G50AdUJ+KW71pvMXstpdP8G0jeFwkiArWmmazgsA+5+dafGgmMIfoBqJZAdG6EpZPNgJah1SvEGwiN7wRqj042yHwL4V8xQtvcyWxGaVrhc93FyKXBRXW+Pujiw6997vlNR0QlGVfXWV3cm7iBdI+4qQ9OOU/D2UwuhUAFHfjeR7rEjdhzZb1o9oT6vHWnHZLOeVct4SXRsRMPyUGQ5KvCJ5ZmJYpSo2+laaXdNtkM3u3RtRn17btTTfBMMqEkjio3O67zNGoemoxvRa6r7Dz6TNeljbVG6SFIzcpneD1cg2oWf3J6hlawl7wq49fiemfKf+Noh+rqyYc/sTCsND1LCf8Ln3NxphG/YNbz/mX9FSl78Z2skZYsz3FT0G0zvt0FWoGzZIAnOiLbN/Sl+mYM9933Tt1hOZZg/LJag3G95MagUdrqNuzmLXJdtIu7Rc+mjz4o9CH7jv0C2CLGqQysXym2ZqvXURCLPnmUDn7pkx5wFRcrpwbB5jMttTZi+tK8bvFtktoTxIkgqeVg9maNvAAxqCKzN7XPA/vb//pNFUZpests+J47wqR8g14WyWg5w6hzfHdoBQxPJp6s0va5m9ppo+JemNWjR94qW7SDBvBA4b55RcgW8UPomocM97RdasZA37Pqx71XOquZZA+0NDu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3638EC" id="KGD_60BDCBEA$01$29$00001" o:spid="_x0000_s1026" alt="nwkOiId/bBbOAe61rgYT4vXM3UaFFF0tl2W9B2ekj1Z7kYnHXrUHbs1gN35c90qvQEcwwjaxmn7v8I9XhOU0qCTuhdHTXbqHlD0XQinkSNREY7eb39AonfG1I8FpTtULxqM6tABmaD+UHLOHSV9f/MonMeAKQcXvalmWrTWZqeNogZGI8bTsL4O3pAuZy1kW/ibQynaNxQVTjM8LbU4+NKSnQfxKQVfaWN4QSijvtwghBFFV8Cl1vtKL804bea1lncbLy4w9zc+iIH+7n0CHWUkqyhwsF/uHqfY4Re71PbtvABrfsMbcRJgF9Ny7igeakJGv3McbeQxsUHsH7ttLHDAAFYMGFVaigxAgT/DxcNmoLuMxS0E0odxhn1RsbfTivVDgqJeX54f/uhHsenY2U/mWHN84WiRvxiV3e2vQVgHTnbj9SVh9C4yhM5fJJMRVTnf6Gk/hR051r+61p/vuL9Itl6pJpAEFbe9ZOaHUdqgdHnHhUc7Y+XpBJY4Z157tysvSP1TYvnLB3r5SCCukslydZ+FWzrZ4sOg83xrBMmNkbWUuJOGQ9MR3dTVhvGghDnp/8cfHMMClN1jdro+1A8kkEf+DxxunPc/iVYvRA4aNIj9FMqMdRh6zLT7Q61DKv7YR7kYadmSrT795v4aztkgAiBvrd5TYbQaA25B12uO4o4ZhoI9AWuT0RSuZRrYEBJqq4e2PpwnMFM7jFbCwx1OpO/oJ+Bw2AlteWk552PacDpMNyjtJeVPPSs1bubsGfRFnwLoNP+kj+Edv9JNJz6Zu7B7pbW2dimzxaOvXACG/Z75a+tJAUPX0gclCGTagd+gyOwzKfIvqpU3ZKvTTd5sXtsjML8Jl9pHNKXynQqF2Iy2K5KdBO4RnwHswOBbyhr0B+RkYfP0HYSYD+pwE5KekhqY3FH1hA7z0M9TcfD8rXTDAIilOh5mtu+Zk+rSMFfAfD9SbXhBlPKA2M8eJtl3p7/zZh2ygfyrv+fsyckwIiyNiqJqxWTZU2P+qaNxpm7RxKQryNxvzqd4AmaA3QizFrKZP8H/WMDKVJGhLgb55WH60N7ieBU+SCOFmT+LEb3ZeuUm/6FL00cTa+KO18KPXryd8P89p0xLLc0SeA2PaRyT0rQlUI17jzR9UjUCgFbXPTbiYbSZ4smWXnoaHcL+/2Tz2c2rbi4p3i90CEgJUSkxcwW+VMR56bR+SvpqjrTsm5ryuKGmBxWCzGw9jw4EU2CPiWcfU+TOes54Xtwm6EIAdNpvvOPvRKoRpO4FY/sUCA+zuFoqS+wx2cdpC9uXp4/9gwmF3Qe2t9eexKK6l9MrB7ez/Ig3EqUQHw7st08XH3QLXxSpjvyUAGhjRPNBrOXH+9anf+iNLkxb0TUZekPc9BFItRktXwupjcwAjrWqY2UPfDD+G15W6qGKRVa/jcEQXFCsUuArBml6m97vef95x87eKY2Fkhm2xjwpNyakrq9xjAT92zg8fxg4Q062fcEpx8S63HOV1M1An7o732Cz2Tt3cmXBuaLjzfZsHlxv5hA3pPQzU10UoXyKXCgANt+py8siE+2Nqr4oP5XMm8tWnGGG0OBkJrcGmtSuQJLjMdmLBF0b/Huvfp0M82JBidpkzfh+rDm1i20G50AdUJ+KW71pvMXstpdP8G0jeFwkiArWmmazgsA+5+dafGgmMIfoBqJZAdG6EpZPNgJah1SvEGwiN7wRqj042yHwL4V8xQtvcyWxGaVrhc93FyKXBRXW+Pujiw6997vlNR0QlGVfXWV3cm7iBdI+4qQ9OOU/D2UwuhUAFHfjeR7rEjdhzZb1o9oT6vHWnHZLOeVct4SXRsRMPyUGQ5KvCJ5ZmJYpSo2+laaXdNtkM3u3RtRn17btTTfBMMqEkjio3O67zNGoemoxvRa6r7Dz6TNeljbVG6SFIzcpneD1cg2oWf3J6hlawl7wq49fiemfKf+Noh+rqyYc/sTCsND1LCf8Ln3NxphG/YNbz/mX9FSl78Z2skZYsz3FT0G0zvt0FWoGzZIAnOiLbN/Sl+mYM9933Tt1hOZZg/LJag3G95MagUdrqNuzmLXJdtIu7Rc+mjz4o9CH7jv0C2CLGqQysXym2ZqvXURCLPnmUDn7pkx5wFRcrpwbB5jMttTZi+tK8bvFtktoTxIkgqeVg9maNvAAxqCKzN7XPA/vb//pNFUZpests+J47wqR8g14WyWg5w6hzfHdoBQxPJp6s0va5m9ppo+JemNWjR94qW7SDBvBA4b55RcgW8UPomocM97RdasZA37Pqx71XOquZZA+0NDuO" style="position:absolute;left:0;text-align:left;margin-left:-86.55pt;margin-top:-80.7pt;width:5pt;height:5pt;z-index:25167667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VsGvAkAAFgOAAAOAAAAZHJzL2Uyb0RvYy54bWysV0mPq0gSvo80/8Gy+oam2Y156uoW2AaM&#10;2cxiMJcR+77v/PrBrnqvW92tOYymDlmZGRFfLERaX/zy21zkuzFou6QqP/bwz9B+F5Re5Sdl9LE3&#10;dOZfx/2u653Sd/KqDD72S9Dtf/v1n//4Zaq/BUgVV7kftLsNpOy+TfXHPu77+hsIdl4cFE73c1UH&#10;5SYMq7Zw+u3YRqDfOtOGXuQgAkEHcKpav24rL+i67fb8Kdz/+sYPw8Dr5TDsgn6Xf+y32Pr32r5X&#10;97WCv/7ifItap44T7ysM53+IonCScnP6A+rs9M5uaJO/QBWJ11ZdFfY/e1UBVmGYeME7hy0bGPpT&#10;Nlrs1ME7l604Xf2jTN3/D9aTRqXdJf7HHkH3u9Iptm90Y8//PkD0+URfqJ8g+CeE/Ana/uD9zg86&#10;byteOWVycvVBl3ZlKjjAbfTUsdESUcNhGAbqc8QkaSTIUtgmsmfJWa3BuR0cSSjukVAz3i/eNKXO&#10;XJTEeLySViwbUHPSh9jndMttuPwMWfekzDRJvTyJwEVJqipDFr4emVrvDWFuxENP0YVzBgxOkDnt&#10;QYagWJViQN3unjU6eWG2umk3gVRFNns9unonYDJaU4O9wJkJJu59KR1pvj/0VDwKroEB0k0r7+F8&#10;uz9Cx5Swu5akYz9FMc0wj+Mph8f+JhwhzA0cOC89V1iwiVw9ILlyAFFCJ840smaJp44BB64Jn5ga&#10;ELDi9iNFt2Enup7KRwwpLUQSBU7GsyMqem5wnzuD6zii7wXuTFHMU2SZh5NEMxXp4Hn2pKISBnHW&#10;oAtU+XNcwmrnhnoyPs5RwwcWjoXgEHNdUD4RAyxMTjpiZqKOc/JAA2S8PyJOL92U1B4xecKWWMRD&#10;nhfVh16GBzYDYxXC4RY4wDU4DgJ57fNDzdfUhXED0pYdzvCbyOdKLjY84glYNc0/MRvGiX7pRk2B&#10;9edYCjTa4trpNGRdvvg2wJhra2OdHB3RuaXFQspc0xh4mb2Toor6+iMe2Sg+lzV49EJOFE+5BKd+&#10;WwEwdcyySwic53koFQ9MHs9RpTBHuqYkIzair8aHVdCJ+wE+30biqW6N5fiF1uoEiY+Ys/ZZRCX0&#10;2Pq4/nTvDoXgNIwMMlZhdlxdScocdEjVBlttnxeabxosQJR6KkVGJFLGPU0zLNcyWPEAPSFU3gdm&#10;huOI4njnWpSWtOeDh6JoHewObseGKlNOQiUpQJYCF38keYlfD/ZA0ETtmoifFOvsyKNFnVjQJnAH&#10;6HnKUCwo8vITqzuRD0SLPK238Do2tYHat1HXfbyz+i4VhSOfkzUn3aylvDcMcl2QG37zaRlTy4nr&#10;Jpl2l7iFaEDNnqECcU/teQbq6YLfgixunijDwTFFrJBI6l54PraWfqauSS7HeNEPgJ0BrSYyIRWe&#10;Sc21YjpXbhQiHgO+z9GaAFc7RpYoXNoRCLvFy6ZrskhJwzezqdsGogDN9mrqglC3h9Iu0jyujY9R&#10;hUOh92Rl2putHDnQFM+3B8/GQuTiuMkdIIlIAtoAtJPMFDogXFzUDgajAA+MAEGe7gA3GT7eFKtd&#10;/KNyJGtoFgQP0gJq+wDqokPtPTeuMJGuKmmkxiliXEvR3eTpaluvFaZVVg7nCQCI6CviIa2bYDWa&#10;kNDpEvGGls3eZAIPUcUPrgpoY92krd4VeLsMN7agZ/O0shOZTtjFQE5KYnqhAehy0OGY1U/F4XKl&#10;fKkeR1kZ1Vul1jLGPMHOOFHAOjBVowHTjHh+fSIHq8ZAMpoKBr0HSE8GwXy7HXJSbGkiWMFrhF4a&#10;485NRNdDR4tD74I1a3U6LgbFxqmqSHQrWxxAOmUIJJKQzS6kG3aQKR5JM9dezXprGurUm6i0NZvt&#10;wSvh+QywMG4eGvamPhww9S53izl1xkC1dJEfCpIYg5DE5yMR3J4Ik8UFMqdTLS1O1jbknFI6iazR&#10;MZwj7A4dkNC71PNRO6Cc/IBFmCqJikCR04roPeoVFj04QrqGdsfl84jHFFor99WAIaOylpt1iiip&#10;B+rl2CUXAJGaFqsU3BKLY2+WLMtCMp3xrccWvTbceSEV/UKgGcgFuWEMa0g8Ijyd+HW2hjHQngs4&#10;QSAWhyjf4IGbScD1KFpdX/vKkYXSgJmyhGrNonDWqKMAHPCdkI0K8RpWdMPblM8eLrWtSBHvxLA2&#10;XtgpkYhJbVIIQxZuErDHcb73o7eYM+s82tgjUWZLgVYtE1CGNJkO5Fa6XFKhe84+Qst8bPkTCe1f&#10;Aay5k7JsgGfEmIbYoBguTAOVaC+pH6+2C1dkpR9Gziw5W5CDh9djmqV2qqgsBnvHb+OJx+2Cf9Za&#10;hQC541i+1GciOqBqr5Yw4fa6HtKi2FyyNKlQ+UCsElsFRTWPqnNoifN60KUgT90He9CY6+rVZXCG&#10;vQipzBDlD3HuTDkxNRgZJkER3kJAqrZyNsvTAzv91ElnWDiFR6FEt0ccs+BTclewsEhGy4mjjXSZ&#10;/exWlNEhFlrHHmLMil3tK1XKieBKoJYDxVMkSRTVeziWbTsCBd6JUJbERScy/LaRhrUQLN7vrwOh&#10;ekCRrlhFnjgiHaETchLY5r501lIgdjNahnoSlLIwziVRZzM+MarX1pNL46nY97qdAP3t6I5Mn/WV&#10;Pl+zqAkeEVk40khRc3O6rRJhKRQ4uiBYS4xh10HXdwCPbdmrxwjGzMWM8OkQryHnV/R9Vvj60EGj&#10;gxdkXVcAHxSSmaok1piEdqZHmsK23yrVi8yjoVRF5YkkofpOZ1MooTQzAVtyM9g2BUDSeZD3uzjx&#10;/eBFeF8Ecqq7bxuP0mql/Tp12/bFBuewLV7/N563m9+kc/lBOoO533nb5QHFoY2Zepvkc7thgL+b&#10;1m3Xs0FV7F6bj327Mdo30XRGoes/Vb+rbHavUD6dv3f9kgcv/3mpBuHG8jZ3yNv6za+DU97uNrL0&#10;sXc8Lyh7+FMUO37web0FtoX26eSHxTu6N+ALOUzy/Af2F8CLu/8V+xPmS/9lGrzp+Q9j6L8F9mn8&#10;w+LtuSr7H8ZFUlbt3wHkW1Zfnj/1vxfpszSvKrmVv2wcuK0+h4Ou9phkq7XgdL3itNs0sH2dbcLp&#10;5W0J82r62Fdfu60Pqnb9u/uX/kbSN+l+N23Txce+awanDfa7/Fpu9J2EMew1jrwPGE4g26H9o8T9&#10;o6QcilO1faaNgW/Rvbcv/T7/vg3bqjC3QYh6ed1ETultvj/2Xt9+P5z6z6lnG6W8gKLeatsIUju9&#10;UGq19wJ/VfXVS/psOm391XD91qdS9X0Scb79qe8+dV+WZUUNfRUm76b8va5f9Z66+t04X6PWaz76&#10;4/mt9ftA+Ot/AAAA//8DAFBLAwQUAAYACAAAACEAeuY6KuAAAAAPAQAADwAAAGRycy9kb3ducmV2&#10;LnhtbEyP3WqDQBCF7wt9h2UKvUtWG2OKdQ2lUCiUCvl5gNWdqsSdFXcT7dt3vGrvzpw5nPkm38+2&#10;FzccfedIQbyOQCDVznTUKDif3lfPIHzQZHTvCBX8oId9cX+X68y4iQ54O4ZGcAn5TCtoQxgyKX3d&#10;otV+7QYk3n270erA49hIM+qJy20vn6IolVZ3xBdaPeBbi/XleLUKtklqNh9JU1ZDa74OU3kpT59n&#10;pR4f5tcXEAHn8BeGBZ/RoWCmyl3JeNErWMW7TczZRaVxAoIzrBavWtSWPVnk8v8fxS8AAAD//wMA&#10;UEsBAi0AFAAGAAgAAAAhALaDOJL+AAAA4QEAABMAAAAAAAAAAAAAAAAAAAAAAFtDb250ZW50X1R5&#10;cGVzXS54bWxQSwECLQAUAAYACAAAACEAOP0h/9YAAACUAQAACwAAAAAAAAAAAAAAAAAvAQAAX3Jl&#10;bHMvLnJlbHNQSwECLQAUAAYACAAAACEAr1lbBrwJAABYDgAADgAAAAAAAAAAAAAAAAAuAgAAZHJz&#10;L2Uyb0RvYy54bWxQSwECLQAUAAYACAAAACEAeuY6KuAAAAAPAQAADwAAAAAAAAAAAAAAAAAWDAAA&#10;ZHJzL2Rvd25yZXYueG1sUEsFBgAAAAAEAAQA8wAAACMNAAAAAA==&#10;" fillcolor="#5b9bd5 [3204]" strokecolor="#1f4d78 [1604]" strokeweight="1pt"/>
            </w:pict>
          </mc:Fallback>
        </mc:AlternateContent>
      </w:r>
      <w:r>
        <w:rPr>
          <w:rFonts w:ascii="Times New Roman" w:eastAsia="方正仿宋_GBK" w:hAnsi="Times New Roman" w:cs="Times New Roman" w:hint="eastAsia"/>
          <w:noProof/>
          <w:sz w:val="32"/>
          <w:szCs w:val="32"/>
        </w:rPr>
        <mc:AlternateContent>
          <mc:Choice Requires="wps">
            <w:drawing>
              <wp:anchor distT="0" distB="0" distL="114300" distR="114300" simplePos="0" relativeHeight="251675648" behindDoc="0" locked="0" layoutInCell="1" allowOverlap="1">
                <wp:simplePos x="0" y="0"/>
                <wp:positionH relativeFrom="column">
                  <wp:posOffset>-1099185</wp:posOffset>
                </wp:positionH>
                <wp:positionV relativeFrom="paragraph">
                  <wp:posOffset>-1024890</wp:posOffset>
                </wp:positionV>
                <wp:extent cx="63500" cy="63500"/>
                <wp:effectExtent l="0" t="0" r="0" b="0"/>
                <wp:wrapNone/>
                <wp:docPr id="22" name="KGD_KG_Seal_112" descr="5Bhu7EPEMiV7CdTYKvcQy0nN2rk2A2InEyuxGaFC1+pvzljs8r/Ed0v1hmws984LrJbYmFl6PQCU70j+j5zsDI3zBZ+oB12RrAlhbk0IjcV0naLTw+Me+Jx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041CE2" id="KGD_KG_Seal_112" o:spid="_x0000_s1026" alt="5Bhu7EPEMiV7CdTYKvcQy0nN2rk2A2InEyuxGaFC1+pvzljs8r/Ed0v1hmws984LrJbYmFl6PQCU70j+j5zsDI3zBZ+oB12RrAlhbk0IjcV0naLTw+Me+Jxj" style="position:absolute;left:0;text-align:left;margin-left:-86.55pt;margin-top:-80.7pt;width:5pt;height:5pt;z-index:25167564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7Rs8AIAAMcFAAAOAAAAZHJzL2Uyb0RvYy54bWysVEtP4zAQvq+0/yHytVryoKVQEVApLQIK&#10;FMpD7AW5jkPSdWyv7TZtf/2OnTQgQHtY7SUZe2a+GX/zODxeFcxbUqVzwWMU7gTIo5yIJOevMXq4&#10;H/3YR542mCeYCU5jtKYaHR99/3ZYyh6NRCZYQpUHIFz3ShmjzBjZ831NMlpgvSMk5aBMhSqwgaN6&#10;9ROFS0AvmB8FwZ5fCpVIJQjVGm5PKyU6cvhpSom5SVNNjcdiBLkZ91XuO7Nf/+gQ914VlllO6jTw&#10;P2RR4JxD0AbqFBvsLVT+CarIiRJapGaHiMIXaZoT6t4ArwmDD6+ZZlhS9xYgR8uGJv3/YMn1cqK8&#10;PIlRFCGP4wJqdHl2+nJ59jKlmL2EIVwnVBPgrHOSLbrDyfAqf+wOkvvnyyW5XQf8OlK/on50zofr&#10;xeoMjwZhSy43bK73lT9MgmWYFaU+2G+P1cXsuRixvcnt4KEbzFvzzkafnu9uTn62xEkY3ak+y2a/&#10;gvM5eQw4Ht+XrSvauljNkZflSUJtf9l6lVL3IO2pnKj6pEG05K9SVdg/0OqtXI3XTY3pyngELvd2&#10;OwE0AgFNJQKG/+YqlTZnVBSeFWKkoIFcXfFyrE1lujUBP5tKFdxJZs2ojc/4HU2BVAgXOW/XznTA&#10;lLfE0IiYEMpNWKkynNDqGhKD1KogjYfLzgFa5DRnrMGuAeyofMauYGp760rdNDTOwd8Sq5wbDxdZ&#10;cNM4FzkX6isABq+qI1f2W5IqaixLM5GsoeWUqGZRSzLKgesx1maCFQwfVAcWirmBT8pEGSNRS9AH&#10;Qm2+urf2MBOgRV4Jwxwj/XuBFUUeO+cwLQdhu22n3x3anW4EB/VeM3uv4YtiIKBMIawuSZxo7Q3b&#10;iqkSxRPsnb6NCirMCcSOETFqexiYasnA5iK033dmMPESmzGfSmLBLau2l+5XT1jJuuEM9Om12A4+&#10;7n3ou8rWenLRXxiR5q4p33it+YZt4Rqn3mx2Hb0/O6u3/Xv0BwAA//8DAFBLAwQUAAYACAAAACEA&#10;euY6KuAAAAAPAQAADwAAAGRycy9kb3ducmV2LnhtbEyP3WqDQBCF7wt9h2UKvUtWG2OKdQ2lUCiU&#10;Cvl5gNWdqsSdFXcT7dt3vGrvzpw5nPkm38+2FzccfedIQbyOQCDVznTUKDif3lfPIHzQZHTvCBX8&#10;oId9cX+X68y4iQ54O4ZGcAn5TCtoQxgyKX3dotV+7QYk3n270erA49hIM+qJy20vn6IolVZ3xBda&#10;PeBbi/XleLUKtklqNh9JU1ZDa74OU3kpT59npR4f5tcXEAHn8BeGBZ/RoWCmyl3JeNErWMW7TczZ&#10;RaVxAoIzrBavWtSWPVnk8v8fxS8AAAD//wMAUEsBAi0AFAAGAAgAAAAhALaDOJL+AAAA4QEAABMA&#10;AAAAAAAAAAAAAAAAAAAAAFtDb250ZW50X1R5cGVzXS54bWxQSwECLQAUAAYACAAAACEAOP0h/9YA&#10;AACUAQAACwAAAAAAAAAAAAAAAAAvAQAAX3JlbHMvLnJlbHNQSwECLQAUAAYACAAAACEAhy+0bPAC&#10;AADHBQAADgAAAAAAAAAAAAAAAAAuAgAAZHJzL2Uyb0RvYy54bWxQSwECLQAUAAYACAAAACEAeuY6&#10;KuAAAAAPAQAADwAAAAAAAAAAAAAAAABKBQAAZHJzL2Rvd25yZXYueG1sUEsFBgAAAAAEAAQA8wAA&#10;AFcGAAAAAA==&#10;" fillcolor="#5b9bd5 [3204]" strokecolor="#1f4d78 [1604]" strokeweight="1pt"/>
            </w:pict>
          </mc:Fallback>
        </mc:AlternateContent>
      </w:r>
      <w:r>
        <w:rPr>
          <w:rFonts w:ascii="Times New Roman" w:eastAsia="方正仿宋_GBK" w:hAnsi="Times New Roman" w:cs="Times New Roman" w:hint="eastAsia"/>
          <w:noProof/>
          <w:sz w:val="32"/>
          <w:szCs w:val="32"/>
        </w:rPr>
        <mc:AlternateContent>
          <mc:Choice Requires="wps">
            <w:drawing>
              <wp:anchor distT="0" distB="0" distL="114300" distR="114300" simplePos="0" relativeHeight="251674624" behindDoc="0" locked="0" layoutInCell="1" allowOverlap="1">
                <wp:simplePos x="0" y="0"/>
                <wp:positionH relativeFrom="column">
                  <wp:posOffset>-1099185</wp:posOffset>
                </wp:positionH>
                <wp:positionV relativeFrom="paragraph">
                  <wp:posOffset>-1024890</wp:posOffset>
                </wp:positionV>
                <wp:extent cx="63500" cy="63500"/>
                <wp:effectExtent l="0" t="0" r="0" b="0"/>
                <wp:wrapNone/>
                <wp:docPr id="21" name="KGD_KG_Seal_111" descr="MJVdo0MuIgRdEh1bqVahtLeEOriAbwtucI03sEws7idiWsR7JFjbQUubIWMhyVgO3KhSNxdK0Ti4ZmO+KzBq6jIVyjnK3QZZZ7BUJyaS+7hrNKWH7OjEdIfRl3SGsN30RGQcssBcEiRm1kHr2s5Y4J2JP+o/s9CpNaouhoQOF8B2H2yGYGtzR3B0VG7+4hcXR0I2xTnhTYz/PHDrWmLsfMdADeBecr6IJsDxeApAuIfzWJB7cCA6NnyUWiqvweNW+wEHGlf7Yihs0MtYPUTleGGsvcW82gVXV9QfoPZcEQb0p/S9zL9rf1m8gzJvDvAkRVPzGoOpwVNp9QZNZ8G6tMgJU8CDJ7+kCnh1nDR17JbDOFG6hNxfD3Q/S0wCXkC5QKd9dvC9tI3dGKdH35aCWGvsO9C0tbkRJyCaAqWmhJJHz+H6YvB9bkR+lZ7ehoB5f189WtfwhHcnVYH/JeIPpgMylRszVdtjX7PxRNvui5PbaNBxEaaG0hgVAsr2ezH8DhvQqtsVDsxkl9tTa0nwBLBqQPdv4yH2MeCRSI6AbgaGoREWyUqBjS4Gf/pdLBqYtyzDWPI+rJ2/eoN+Z1r96tx3Usf2yTyg76PfCtubUTcCK4714rM+UbadL0+5t8wdkFYmzvH+fmFxbS0+VU+MOj9nhi+DpKEOAAPBCBlGhBhUd/JoY8f7CmuF7tBFIXIDhw3yNmP+08+WeRlj9Sry41mFbU8XK+A/qRq0xKvXyOku2jjfW6enpDFF1SaXwAp7GJ5X5pxNfqW6NCpx6uEtlpVvl+5jT6mCi93+kdJqwOcZvSbH5a7V166HkwQz0BxOmMgimp3lPSGzAVSLNNUh1xPbZsOkZbd9gWrvPGwj6hjjSCtRdC3YfdSKdvzFv+NVzD7dGvFOEFC9jhjCa0ppxdFY2N8jP9eLCBK7+qVgs+D+ua81YuuD562HY7XoVIt3P0WWGN6RUEXt8+qgL9vx9B6iJZ6Px/YyhA3ySEC3I/j2mIBsmilKU9oBatZBTiJr3yW0dqahIDSkP0cwAJwOTX05TTaH8OBUjuOsy3SBT94PCHTt6H2d47t6FvHacV//TCGl3n7w4BwFp5NYPeu4l+WmecwHAjLdK9cVzycg2psuSASQ7YykDpZNFY1uz9eYeRrkJAgQSL2rCLq/ekpoHdTM+hH0zPEZaS4iWRKYgpGMbkfqsNBYWTxcvupzctrXYN5DVLlrcFULpCWwKoHoasu5X0vIg++fVqyHlP0ubB3bRNPPfb8yYvnGD50WhKOTcfY0zE/cxpDJNz6pw/nw1+R0xMbPIg43kMfLa1ytj1HKi1ZxQLPgKpmAx3LKOQZOU1KEMScqcnr0KlDTjBV6lmo8SyfOKOObRf5t6/G+rHHEEWdnEevteqEGiZ3vi1Q82mOEiW3l/pXgpPgysAWzS4Qv4e03phRbjal3rXHQ6IEYDL9eY1PQVOyIb11s3tx6D6endL06wL5Ycl78ds+0ynqmr52AM5FTAw3AJhG+V2x7XPhZHtuYoMX7Aa2iTVRNTCAVcudh3ALD1JoeDyl2KfR3QSpGXsbSJEH0oWdTsXSH4JzMnpy5utMnOVA3Ti6nXipz7Oux+YCYuFyqahvyt9ar+NaoZrMDPf2nFbhGcD/B5wExOQUFBGXxe3CPg4f5zy7SG3qaF3AIsBf1iK8EMZsmg9+Y7VD4KrtDhCLOk/YZrIhnj3EjV4xx/0q0qnrbp0pg1FlhSp3pI1F8rtTfSlq4abQtKtplY6sI3PqWf0jBt6jtp4iielUKnBDG7dUoRCNvbXbQyf8m+z8AuNcwvbAE7eRZ9TrkAaFWk4U5ATthAiP9wYh/eojPOS+pYaye42HtP1xi6Uiyb/339mF3uxkGKlN0Rbmtzs6pG2zV7Uc2O49KCbV7mHTRjmVvuu6Uz8ARef3CPRtPsFh//wytc7oGYr/7KFuLwd58Hcvh25b0ZSb4wHvahmr9uF9NxQRckoYPKO/qsjmJrGGePKYeBGJ/nhfGbruqEB5ah+pRCvTsCnmhNjMQ8VZHSuDnQC3gIpGeZlNnrSe5/CXVc8tTCn+EA2rHx2bF5OiPzIT5bYqqCCd1MoCdsJKeE3+NfjXl+w45ErjLLFCJUhc4xcOUJYOtONTSli4Va7QONV6cFZq/uXgOdh4MM9Q1FDzjFmrIYLrG/Z9VPF5ZhjeCTq3PL6nDi16hWFaWe3KcS6xh/q+aA4jMfW3Abi2lsTxnw8U/rvoo8Rjcf6LBiRH2nCHJiDmEI1sNhwGeiemB8sYatlxBl5qJrqcU+DW0JkVlbS3rGUIp/uJMPeBh0c7ZsfdpGiVYAYBl/vxKsjtVpWBqBI0JZkcyGT4OQ1FEzcp9cy0mjvIRsAk+53Zntt4Kgjn6cz27u/vehalh9hlWzsb4HvkEs8Paz4/uFRUUaM/T2G6ePEoAdLYieHEVegh5Jy9b4uk7JNm/DCVMppKJNcjDtIkRG8qlDH7toq166VOYTTVae8+UqVqmzKEhSzJXfa1jDPVvUzi/u+jdG6BtJiqEIgayQTLMPHFjqUnV02nRKxfXbM3dW1ws/Hp/HoZ97bVo9CUubzQOQVDOqZ+nQYOY9j/tw7uOoxcxuHZOcPgobJ9yaeJVv0fJV8NVxfCNEH5ArBZrk9h+MlRPNZD0P9xxhlGpZPSunPrEDlczx7x++ch3B47l8lUwxGUm3yPy+Mc1kjBZ6V7zmXVdaAnOtjzr6L/Cd8PU36WVpOh9tUR/ATB4ru0GRpbrWQ2/DCWa/MaB/+p2qCge7P6SP18sZjuswXEoJlNLwTS5e0jwn8Yotc9EsHDjNx1Ms5oxI3ccLB90BpOR91HjGAFuyCanH7442TID4n2NzLQhdnMoe95EmXvS8VUPC9wVr51boyox0hFF+av8jjsxVeDTKbRrdwQvMih7txrJ6Q3W5t3jQ9LB+El6+3GaKS0RyEAgF1qKpRTpRfsMDHARrajW7DZWFhkSaLEJZl3VQhLyvtXgeJtQ4j6cHpV7IH2Roxd6lWRDKMzxyetCvZ3Wphded7yqViUXDvCZjEBYhkUKIcvDF/FvGOs4wJ67UshJjQ/NDqxrzDrwCD77"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786277" id="KGD_KG_Seal_111" o:spid="_x0000_s1026" alt="MJVdo0MuIgRdEh1bqVahtLeEOriAbwtucI03sEws7idiWsR7JFjbQUubIWMhyVgO3KhSNxdK0Ti4ZmO+KzBq6jIVyjnK3QZZZ7BUJyaS+7hrNKWH7OjEdIfRl3SGsN30RGQcssBcEiRm1kHr2s5Y4J2JP+o/s9CpNaouhoQOF8B2H2yGYGtzR3B0VG7+4hcXR0I2xTnhTYz/PHDrWmLsfMdADeBecr6IJsDxeApAuIfzWJB7cCA6NnyUWiqvweNW+wEHGlf7Yihs0MtYPUTleGGsvcW82gVXV9QfoPZcEQb0p/S9zL9rf1m8gzJvDvAkRVPzGoOpwVNp9QZNZ8G6tMgJU8CDJ7+kCnh1nDR17JbDOFG6hNxfD3Q/S0wCXkC5QKd9dvC9tI3dGKdH35aCWGvsO9C0tbkRJyCaAqWmhJJHz+H6YvB9bkR+lZ7ehoB5f189WtfwhHcnVYH/JeIPpgMylRszVdtjX7PxRNvui5PbaNBxEaaG0hgVAsr2ezH8DhvQqtsVDsxkl9tTa0nwBLBqQPdv4yH2MeCRSI6AbgaGoREWyUqBjS4Gf/pdLBqYtyzDWPI+rJ2/eoN+Z1r96tx3Usf2yTyg76PfCtubUTcCK4714rM+UbadL0+5t8wdkFYmzvH+fmFxbS0+VU+MOj9nhi+DpKEOAAPBCBlGhBhUd/JoY8f7CmuF7tBFIXIDhw3yNmP+08+WeRlj9Sry41mFbU8XK+A/qRq0xKvXyOku2jjfW6enpDFF1SaXwAp7GJ5X5pxNfqW6NCpx6uEtlpVvl+5jT6mCi93+kdJqwOcZvSbH5a7V166HkwQz0BxOmMgimp3lPSGzAVSLNNUh1xPbZsOkZbd9gWrvPGwj6hjjSCtRdC3YfdSKdvzFv+NVzD7dGvFOEFC9jhjCa0ppxdFY2N8jP9eLCBK7+qVgs+D+ua81YuuD562HY7XoVIt3P0WWGN6RUEXt8+qgL9vx9B6iJZ6Px/YyhA3ySEC3I/j2mIBsmilKU9oBatZBTiJr3yW0dqahIDSkP0cwAJwOTX05TTaH8OBUjuOsy3SBT94PCHTt6H2d47t6FvHacV//TCGl3n7w4BwFp5NYPeu4l+WmecwHAjLdK9cVzycg2psuSASQ7YykDpZNFY1uz9eYeRrkJAgQSL2rCLq/ekpoHdTM+hH0zPEZaS4iWRKYgpGMbkfqsNBYWTxcvupzctrXYN5DVLlrcFULpCWwKoHoasu5X0vIg++fVqyHlP0ubB3bRNPPfb8yYvnGD50WhKOTcfY0zE/cxpDJNz6pw/nw1+R0xMbPIg43kMfLa1ytj1HKi1ZxQLPgKpmAx3LKOQZOU1KEMScqcnr0KlDTjBV6lmo8SyfOKOObRf5t6/G+rHHEEWdnEevteqEGiZ3vi1Q82mOEiW3l/pXgpPgysAWzS4Qv4e03phRbjal3rXHQ6IEYDL9eY1PQVOyIb11s3tx6D6endL06wL5Ycl78ds+0ynqmr52AM5FTAw3AJhG+V2x7XPhZHtuYoMX7Aa2iTVRNTCAVcudh3ALD1JoeDyl2KfR3QSpGXsbSJEH0oWdTsXSH4JzMnpy5utMnOVA3Ti6nXipz7Oux+YCYuFyqahvyt9ar+NaoZrMDPf2nFbhGcD/B5wExOQUFBGXxe3CPg4f5zy7SG3qaF3AIsBf1iK8EMZsmg9+Y7VD4KrtDhCLOk/YZrIhnj3EjV4xx/0q0qnrbp0pg1FlhSp3pI1F8rtTfSlq4abQtKtplY6sI3PqWf0jBt6jtp4iielUKnBDG7dUoRCNvbXbQyf8m+z8AuNcwvbAE7eRZ9TrkAaFWk4U5ATthAiP9wYh/eojPOS+pYaye42HtP1xi6Uiyb/339mF3uxkGKlN0Rbmtzs6pG2zV7Uc2O49KCbV7mHTRjmVvuu6Uz8ARef3CPRtPsFh//wytc7oGYr/7KFuLwd58Hcvh25b0ZSb4wHvahmr9uF9NxQRckoYPKO/qsjmJrGGePKYeBGJ/nhfGbruqEB5ah+pRCvTsCnmhNjMQ8VZHSuDnQC3gIpGeZlNnrSe5/CXVc8tTCn+EA2rHx2bF5OiPzIT5bYqqCCd1MoCdsJKeE3+NfjXl+w45ErjLLFCJUhc4xcOUJYOtONTSli4Va7QONV6cFZq/uXgOdh4MM9Q1FDzjFmrIYLrG/Z9VPF5ZhjeCTq3PL6nDi16hWFaWe3KcS6xh/q+aA4jMfW3Abi2lsTxnw8U/rvoo8Rjcf6LBiRH2nCHJiDmEI1sNhwGeiemB8sYatlxBl5qJrqcU+DW0JkVlbS3rGUIp/uJMPeBh0c7ZsfdpGiVYAYBl/vxKsjtVpWBqBI0JZkcyGT4OQ1FEzcp9cy0mjvIRsAk+53Zntt4Kgjn6cz27u/vehalh9hlWzsb4HvkEs8Paz4/uFRUUaM/T2G6ePEoAdLYieHEVegh5Jy9b4uk7JNm/DCVMppKJNcjDtIkRG8qlDH7toq166VOYTTVae8+UqVqmzKEhSzJXfa1jDPVvUzi/u+jdG6BtJiqEIgayQTLMPHFjqUnV02nRKxfXbM3dW1ws/Hp/HoZ97bVo9CUubzQOQVDOqZ+nQYOY9j/tw7uOoxcxuHZOcPgobJ9yaeJVv0fJV8NVxfCNEH5ArBZrk9h+MlRPNZD0P9xxhlGpZPSunPrEDlczx7x++ch3B47l8lUwxGUm3yPy+Mc1kjBZ6V7zmXVdaAnOtjzr6L/Cd8PU36WVpOh9tUR/ATB4ru0GRpbrWQ2/DCWa/MaB/+p2qCge7P6SP18sZjuswXEoJlNLwTS5e0jwn8Yotc9EsHDjNx1Ms5oxI3ccLB90BpOR91HjGAFuyCanH7442TID4n2NzLQhdnMoe95EmXvS8VUPC9wVr51boyox0hFF+av8jjsxVeDTKbRrdwQvMih7txrJ6Q3W5t3jQ9LB+El6+3GaKS0RyEAgF1qKpRTpRfsMDHARrajW7DZWFhkSaLEJZl3VQhLyvtXgeJtQ4j6cHpV7IH2Roxd6lWRDKMzxyetCvZ3Wphded7yqViUXDvCZjEBYhkUKIcvDF/FvGOs4wJ67UshJjQ/NDqxrzDrwCD77" style="position:absolute;left:0;text-align:left;margin-left:-86.55pt;margin-top:-80.7pt;width:5pt;height:5pt;z-index:25167462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GXEwwAAGcRAAAOAAAAZHJzL2Uyb0RvYy54bWysWEmzo0iSvo/Z/Idn74pNsYNIq6w2dgQS&#10;IFbBpYxVgNh3+PWN9DKzyrrb5jA2l5BHuPvnHo4T4ovf/7FW5cec9EPe1N8/4d+gz4+kjpo4rx/f&#10;P21L+J/T58cwBnUclE2dfP/ckuHzH3/893/9vrTfEqTJmjJO+o8DpB6+Le33z2wc228gOERZUgXD&#10;b02b1IcybfoqGI9p/wDjPlgO9KoEEQgiwKXp47ZvomQYjlXuS/n5xxs/TZNo1NJ0SMaP8vvnkdv4&#10;Hvv3GL5G8I/fg2+PPmizPPqRRvB/yKIK8voI+guKC8bgY+rzf4Oq8qhvhiYdf4uaCmzSNI+S9x6O&#10;3cDQv+zGzII2ee/lKM7Q/irT8P8HG6mz3n/k8fdPBP78qIPqeEaKyP2piH+aSVD+CcPHcpwM0VGz&#10;q+zEDXSdzg8j5jM47JwgGy8Jr/U5HS7jFJ0hdOCXgczj3B0MUhaK8GZP4dm9Zpvz0FAlM9U1ViAr&#10;x/xKA5Sd6Yji7GxFraA33/dJxpa3wATIrFcVVyK1go/PqVGipjioKGSIt2gYmIjPjQp+Sj0y4B4m&#10;I7IONOBAsa0aNFPW3DThxCASsomeOO4GykCOSAJYFt0N6IysVp1Z3g7qEte71WVIrzHNJUwS9cRZ&#10;Hrg1oVt6Oqe7KzNkxNKEWm+2m3fzkqgusPCSWKakl2cDdB093bbKRBSHOXJPyMO5O9QtbXQ/4m8h&#10;1IImtV+oPoWr02OXZ26mn4aj72KjtYujttTNV/2TSIzXh2yfWE4mgSdbZ3DNGTAph5wmiESmrimH&#10;3kATWtj7k8VvSkzFM0uNZzQWlVhC8YB1xXnQKBYaw6chb2xAd26VybK0AxLhzQx1LAOlTyZZw+Ap&#10;fKLcMV0yKaodTwLl5Ky3j+tWGsPuxGNxJ/XVUOcpx/UwUJmVDwIRyh4OPfRIsksnLptv3Tg43LA+&#10;S2q0AqhemAvT3fR4xjYJuSasYZ4JOnwEYmPw7mZ3TGFiYgq28WHmjdvOufoZ6GUETBoV8OGeIsYV&#10;tYcU2aztQRJ6yo5TaFsRq2AkjPVXwA6D+AIB+Hha4qfgVfssAWklrKEJAY4NXLWCqrMc4FqF12ha&#10;Z1imFDMms2NQbrxTSrLVJJAjI5zvZy5b0E2tdAA6AW5ilAVl9hsGV0Jon+4KQIOd0UGrMt837Tkh&#10;RZG6RFK3nCDAZnBf6JYUZfyOt6uadi6hsu1KTPxYts5cAnhhERWbUyjwjOVu0SJ/NkMJD0gHJgjp&#10;udx2iFm16vrIqxYtdVPcace8qKqdwase+oP29MOYerj9rItLQWRFYbKjEbOol8amEs+7MAOqs3Nk&#10;LM6CxgssVWQFG0Btu8aCh6inQqeSC8soJNA5jwHggCk4wd40cTiBSB55b5zziOqQ64oqYdj8fTwB&#10;3eNCzSvFELnsE/oKeltGo5vJs+gZLJDqzAxVXio21TDB6DNWLvfo5kJxF2RnznzqULTQ8qJZdwi3&#10;rEA6aYxdTNqwoSZjUZjOStZISEiMkSMhzFIQOSBosWKJ1uSCMYvQ4qqnJxNWAm6VRItEF5dYoSJn&#10;36IH0g6TSZs30tueXOurggdPO5V4idE/ZfpxMy9Iz146MHm2jRRbVyCToF3n/cDEctdQvEcrXsNn&#10;2g0q47nWGs1Tu0djf/dUnHMuZR8J9qVl3UVppCYYJvwOzecHAKROt0mlDk0hg4aGqutpeNq8uRY5&#10;HHIzRbOi1IN2HozWlpPVnWgXsF5gwIDWa6ifHxj6vKaXAN7GApaUHPbX20V/KG1Fr+hF0W6+ZsMK&#10;fzWjLqp7SCk5q2Acoqyak7mlmqJpoZHiIwGKQC9JPO/GNZ/MY9LxYu6jcw7fTkil8bmLlmB7f7T6&#10;Yxtodzex24wlENpmRlgEJdrfpRtx5j3uchQM1m+Otp1DGB7QcSW4o5+Pl4lYLrgXleQpHgBoq7uq&#10;xxH6igsWvaC0nImAg6zkXc98aZy85non6QDJLcdQLZZ2oinOUPrCwXKTcFuJKKmB3sxWvA+hKfMS&#10;1LixNdxNCZP3a91u+DRea82hUSsn6nve7qQ2rYDHepOwHZ00byMV9MBxcPv9ldNTpBbCTIw4kMEX&#10;ftVutsCI9zVBWf2Bpfi+kaaIdoGA0ueBSeFcOfFXf6geFOCRDocp/chl7EV7gp7fn7O6QPnCwdYV&#10;hDqoq/uwhdoHLJSZ2aLtGRZO/WilZtlhQXgblbEtPWI4o3rnplDBjEQxtlieJ6Wt1AwnkrHdGKw6&#10;h/fwtqWnCthP9KRGyxzSPJkYPmX1TzoQ3Cdm47Q1ZnSuU4uXHedcoWsm0HrBlmCINOrwmhN2voUg&#10;ilKVgE7rU1RKFTLCatwHohWR3SHtCNEwSmFDh6wkyygqZ54mwj5CGkl6FMMY9UHIQHDZxohsRK8H&#10;SUWYLkuMn6RozhA8hHwzxBZpDrKqpyaBUtebET0bT1c0sBuKSu5FMdEVL2FEGayzVAz7qeMZPMiA&#10;1mBna2DrKlOL6+3k+JI5cfWNRR/nVkz8Uq17M8FB9u5Ep9Fia4CnkV5akVDAtVzfzxYeel3HsjF8&#10;bdh4kJWERwE1Le4lsGA43xeXi8DKdhZha6TZsqeNmmqZZY45AXnTVIeIBL8Dp/tDizPseqVusMDt&#10;hVD1Z+/Si6BPObqA+1mRsFaH6hei5nKYyFwhcBNUiUxizcAOCGisuKYuSoc5Ug7WWi8nG+znpjkZ&#10;RZQSFyY3JKRmJTnnKv4MD2q2iEmeVMxp8IKxXJkS7+S+i2yAcyH56ZShifaifW7BSb7qCZNBEekP&#10;adyKuePRHlOC86oMxei0LtMxZ0j2n9EmWph2ZM/vUUtFG1QV89kY6CeAo349jpjyKGoi2hFyAuck&#10;C8qMykp3H0JMmp/8cNKDHQMnwbDt4ApaiEgkOt/Q8cXLE4l3kkeGyxsVYtOTlNUK5Fjn2raKrEYF&#10;N56fhnjqSk4ix6Y7/oEczbMsJ0hOgN05XbUrfGbu8j0N4ILTndnec3ACilgkmFHOO/78CLabdbnq&#10;klB0du1ASG0oa3oPr2jswssASi0oNT5Fhk5DsccH3n7Tbg6ndT5Q3zzNowpwXMhJa9ZonSRfi/RH&#10;E8rUFiSyM0Op7JxUZ01ZlZdwumf8/kllwLU0dNXnIJ1a16wUW183p1rvea6M9pVcASDKUAYjy1Np&#10;L6toV+imb8A1gp8F4xMOuVd3Jw7oWhuLvScuIBufdBslXKfVMmq0DZC2GKyfINFow969IUe93AC8&#10;BgwItEjHPhJSJ0wdPg1+MQ3LnW/kUr0sloknULHUJ68ZI4ofJK5QV/g64M16RqPowlAQ02oGBUuF&#10;SAvT8flVSySGIdaZw2pE3S+3LK6vTULhfHWfzZNj6yy1OD0Oh83WrFAmCEAwn4piWJ2Es5TQ6OPl&#10;Nl/zjBzXXiZuqIuPaHGjLgzAlwSAioFiQsbG0w8B7pTWsFojHa6cRBt9ULgk57tC9jSDCy/7Jerc&#10;sss2j/dHIo83rCAiqXXIs4QYzRoTpWtwynVft2RkZx912yxOYnLrnNy+czPrFzzjZU9bOUczJ4DC&#10;LGoDtsgEaQ+ZXNxAlevWfuf6heVI8vMjy+M4efG/F59a2uHbQSvMVu9/zIZDfJGjNe2r1+9Bez7W&#10;NwfbfnGwZB0/omORQHHoIGrRofkSDwzwL9e2H0YxaaqPl/D9sz8I3pt3BfNlGL9Mf5ocfq9UvoK/&#10;pXErk1f8sj7O0YP0HOGQt/ebbiZs2X/MwUEUgyhK6hH+UmVBnHwtH4kdqX0F+eXxzu4N+EJO87L8&#10;hf0D4EVl/x37C+aH/cs1ebPVX87Q/5bYl/Mvj3fkph5/OVd53fT/CaA8dvUj8pf9zyJ9leZVpbCJ&#10;t4MS9s0XVx7aSMiPWl+CYdSD/iDHx9M5CP+oHUNaNsv3z+aHdPRB0+//af1lf3DWQ/v5sRxk+/vn&#10;0E1Bn3x+lOf6YLMUjGEvdv6eYDiJHJP+75rw75p6qtjmeEwHMz2ye4sv+7H8KaZ9U7nHvQD9inqo&#10;gjo6Yn//PD4Cf07Y8esS4LhZiBKafpsdjLwNxkttttEL/FXVVy9Zqxv07Y+GG48+VZufxDz49i99&#10;92X78qwbehqbNH835V91/VHvg82/G+fHzcPruuDv87fVX/cjf/wTAAD//wMAUEsDBBQABgAIAAAA&#10;IQB65joq4AAAAA8BAAAPAAAAZHJzL2Rvd25yZXYueG1sTI/daoNAEIXvC32HZQq9S1YbY4p1DaVQ&#10;KJQK+XmA1Z2qxJ0VdxPt23e8au/OnDmc+Sbfz7YXNxx950hBvI5AINXOdNQoOJ/eV88gfNBkdO8I&#10;Ffygh31xf5frzLiJDng7hkZwCflMK2hDGDIpfd2i1X7tBiTefbvR6sDj2Egz6onLbS+foiiVVnfE&#10;F1o94FuL9eV4tQq2SWo2H0lTVkNrvg5TeSlPn2elHh/m1xcQAefwF4YFn9GhYKbKXcl40StYxbtN&#10;zNlFpXECgjOsFq9a1JY9WeTy/x/FLwAAAP//AwBQSwECLQAUAAYACAAAACEAtoM4kv4AAADhAQAA&#10;EwAAAAAAAAAAAAAAAAAAAAAAW0NvbnRlbnRfVHlwZXNdLnhtbFBLAQItABQABgAIAAAAIQA4/SH/&#10;1gAAAJQBAAALAAAAAAAAAAAAAAAAAC8BAABfcmVscy8ucmVsc1BLAQItABQABgAIAAAAIQDqcTGX&#10;EwwAAGcRAAAOAAAAAAAAAAAAAAAAAC4CAABkcnMvZTJvRG9jLnhtbFBLAQItABQABgAIAAAAIQB6&#10;5joq4AAAAA8BAAAPAAAAAAAAAAAAAAAAAG0OAABkcnMvZG93bnJldi54bWxQSwUGAAAAAAQABADz&#10;AAAAeg8AAAAA&#10;" fillcolor="#5b9bd5 [3204]" strokecolor="#1f4d78 [1604]" strokeweight="1pt"/>
            </w:pict>
          </mc:Fallback>
        </mc:AlternateContent>
      </w:r>
      <w:r>
        <w:rPr>
          <w:rFonts w:ascii="Times New Roman" w:eastAsia="方正仿宋_GBK" w:hAnsi="Times New Roman" w:cs="Times New Roman" w:hint="eastAsia"/>
          <w:noProof/>
          <w:sz w:val="32"/>
          <w:szCs w:val="32"/>
        </w:rPr>
        <mc:AlternateContent>
          <mc:Choice Requires="wps">
            <w:drawing>
              <wp:anchor distT="0" distB="0" distL="114300" distR="114300" simplePos="0" relativeHeight="251673600" behindDoc="0" locked="0" layoutInCell="1" allowOverlap="1">
                <wp:simplePos x="0" y="0"/>
                <wp:positionH relativeFrom="column">
                  <wp:posOffset>-1099185</wp:posOffset>
                </wp:positionH>
                <wp:positionV relativeFrom="paragraph">
                  <wp:posOffset>-1024890</wp:posOffset>
                </wp:positionV>
                <wp:extent cx="63500" cy="63500"/>
                <wp:effectExtent l="0" t="0" r="0" b="0"/>
                <wp:wrapNone/>
                <wp:docPr id="20" name="KGD_KG_Seal_110" descr="gDgVatSCP634v4atB6+9udz2+IEbMrhDr1WrsbcPJxc23Kxuagz4zwLSUPUm27964/hCgahE1lmhsQYelOzBGBXhEkmK4U2C+FLnUpn0xzu+rROY4auTH0sS3nq2KB2YyMsLeGOkciy1+6RFVNaE3s4y8rRT4A8Gcmud/874sItTJOlMmYeJTM3aj2yiUeew3bMmIXiJVHLQfiBnXvF3a3KMXLGO3ZCRHwEngAUDGflnpPYnGgiB0KFfSQBrHCu6SA86xQPDZz+vtiRbHtsDYOZv+tigaz9cCVUizkTP8wvG7+tui1bqd1V/fLLrxlA9PGHcxbpinzAMX0073mugmDFy6UJcPRuPx2cpLMjVhG6WIwVPdJRckxqnL5mFN+rnMiwQgC/ICH7cID1fPHZCtH/gYaOSRxURRQXoz3E0yWDLGTg/DRckV3RBHi2PJxCT3BKp6lYC1FxcgxY/GwdE6k+9HUL73edYeuZa6+Vk49no6yqNqQFMOfidjccuNbAJ2amandYpVpRZohzrSM/mwN9b3+gnEDz0muwoUDh9YOKtu0oJBx1fIhU40Wk5IF4lgP+Lz/M5JiD2gEmWcME+bqb2QbeyL2fupbBMmdJiwTZtmMbo4dL+VnDcCXTqcta46p2OWljXK2YroSuwPg+OLj85HzZ0nliIG2ZokaniXw7DhAAPCk1X8TvI/ElkxRORSoejULSAIh6F/zWgjf//Rsg75iOg9ndhiv6pzjQvS4HJHDkoXNUesZm5tV6eouTAf3HiR9dKk6AZyu9Zq1/0PbCZCVhqTym3aotxCPcPedC0KE9+65vtfMgPzvAY8OxMQjpYYUXEBVOf+OjnCgTM+CeR04xEl94pj3HXRDnWk6TtgF1GqUFpqF8NPe3fgdaLt1mtkod7OQcj8KaqMYXX5mPRDQ0jqulbSF243V9+JXqzlbJlyLhpAPFTQlWCyfM8om+Qtp/G8fFuKDbaGcWAjBJ5lLnecl650SW4G8yO+iQkr9iu5iFjAB9uEYarxSX9Iddiho6Ocx5HyMZC4zCVtX43ljVCGUXNH9efHPosQLIxSWcUcvwxb4qvsTZjx3ZDREwvfz05bBKSvIvMsAvz4L+XtAHASVSSXj5B0GgM5HO1rlcx7g6+YOLcszXs9prVyP3vfsm9XyhAgW+yHdzkvepz1LdrOinRVd29wUy6YyqedqjrmgO10a7W/j1PzTC+5tGWJmaL/0Za/IPRfNGoXE5CyGS1tiwuAfVZMDBrya9s9uPJe865+D/QELZtEZWcAGNCLJBarI8KalGQWWodMe/2INWXsiHR3xU7yzmPpNFQocplr25RHBns3R3gGn9KI45gHmwW83u6hZ0QcVItjiYoGaqChpo7js9PoU/CB+Y7WLK3W4h8VbTfSH0FjB0c7Df2C4mGIe8vobPbDigHzMYqhwk3g1pX3sxtXocr55LqwQmoyd6+Zij0XWANpWz28JRxQseHA0ekntZBkZasw73c+r2air8Jn9zghNRKq4FLydpY8oZhA03Z0nWU65caeI++XpAifrUlf2v+7EpTdCkV4rtnwcvmT2DGqpB666C6Qc1P4t+ZeDgLyAQNixNwXe34Bzfie4APxWr0TNd8zijEoKf79IpNIK9EOpAr0pECLxjcHGkCVo4QqNl8YtbHPEJ6iaHoI2QwUhH0Y1dpi9jBwEu5bgG6jf3vyj9HAKrTiyo5Mo/6EP42k0SLuJI9CVCZGIhnLh5mXGls6tud85QXwnovCKQrilX2CpykVR+7jcrUeoUVhELe9RsqtbUeXbcJWpOZSe3Wh2Jw1VWre9pjH0bmXmnZo3621Ku2/XDMYzH+rFpeA8gpyiNUwNeTWY16vqcRxKxoHtNzjKL+oIRIX3rcrzPXAyxeUUXZtzMToJvEpV+qocOjjLpfct/TKKySNKNvdOGjdV+bcJRtjXkGQsoN9fdcaqP4pi6IexaGVh4q/NO4xgTWi/7Ocnc1tQD+1nYTwkG4zSYGHwQ5ux/QFJzbbDdveFIab4DksW8IEoRq2dcRAw0FFURQdxyzzX/26b8YgDsO7lkFfERjjWFwyiUStN9UmAyW3M+Y4ZOqWJ7VUNRYKiL/R/dbNTQg14s9IqAbTfWB+3qVwtir4Pe/K75mVNq7eT+wbb4oTrfBcHIyO2m+/UcyXpCsWsZOHRv5eSxWYS7rJrIzsZJMH5B3wGe9Hvjm7sHdnkRLvGuV2F8xj/M81lqsbsSq2+Ayofw5EV3Br40OBIOSAUEYz5tZLL0AT6XlvMV9uCUkzJnLLdpHMDlacG5efdi66oi94WGe76IhOS4bOapya4KouyI32JxzbYCaeNyuZBke9/JFkJkPL+1L9ZMrIlZ/VKpkdTY0y/d6PMir2zTWW+VV1l7nEDLrFmp7AscwNMKPn0bQOEyOZPJhqIeD1RuDGg/hNylRst4xqbfbMGhmcixXSBPPY20iKGFvu8H7Q706KI3ySIS3kdiS9eWFgDXlUVTSlvW6e+3h+/MFw9/XDrzJjNy+8oxg6dRTg9EejAHDCBLaJaUrfStuQgUuajDAzHpEHPVErUM2LwxL6KM2HDwB+RrRWuCD4vUjCjqdjaGJmuTl+gK+uDzFlWXINGzoS/zKcahI4cIWICWFuto0hl/3Vlky+4Vd3wRLNf7Z5VR9+OytIo+TquAomNM9kbHSJ0Khi2BMwIKAxNEKX58tyjgPf0D6fH9yA4871NLZHT41JwwybK4T4/ubxPJYiTuU44fRnCfi4t7cOmMNzxlWpRKPWDv/pqYFYtkhU3Z81q+65Ov7yKqD8bw0HGHRPrfCutvpMpa1wVKm/ir1Lg06+hDlFi2oF0zIeATNb+fvDFlqkqDPnew7E0Vup5BaiX7qI5bALjiiwFHCktTPV0xh6ZBlytteeBDH0ToB9urVLfDWzrsbZnyNCpAePWrdBTpQW5IWPXqDzFYsriR5ZijnSXImWCK0mPx3Z03zeIJDUqFZg3rytP0ry0DnHFijvXPos/sO4tZ3IrTea0/60RC9nVYTFdM3AiSGIj123fGrbhrrczXPSO4bT0K3CYErz2+ZPzZpJ+Pgg8drHHKY+5Y+uXiz7TeC"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453E74" id="KGD_KG_Seal_110" o:spid="_x0000_s1026" alt="gDgVatSCP634v4atB6+9udz2+IEbMrhDr1WrsbcPJxc23Kxuagz4zwLSUPUm27964/hCgahE1lmhsQYelOzBGBXhEkmK4U2C+FLnUpn0xzu+rROY4auTH0sS3nq2KB2YyMsLeGOkciy1+6RFVNaE3s4y8rRT4A8Gcmud/874sItTJOlMmYeJTM3aj2yiUeew3bMmIXiJVHLQfiBnXvF3a3KMXLGO3ZCRHwEngAUDGflnpPYnGgiB0KFfSQBrHCu6SA86xQPDZz+vtiRbHtsDYOZv+tigaz9cCVUizkTP8wvG7+tui1bqd1V/fLLrxlA9PGHcxbpinzAMX0073mugmDFy6UJcPRuPx2cpLMjVhG6WIwVPdJRckxqnL5mFN+rnMiwQgC/ICH7cID1fPHZCtH/gYaOSRxURRQXoz3E0yWDLGTg/DRckV3RBHi2PJxCT3BKp6lYC1FxcgxY/GwdE6k+9HUL73edYeuZa6+Vk49no6yqNqQFMOfidjccuNbAJ2amandYpVpRZohzrSM/mwN9b3+gnEDz0muwoUDh9YOKtu0oJBx1fIhU40Wk5IF4lgP+Lz/M5JiD2gEmWcME+bqb2QbeyL2fupbBMmdJiwTZtmMbo4dL+VnDcCXTqcta46p2OWljXK2YroSuwPg+OLj85HzZ0nliIG2ZokaniXw7DhAAPCk1X8TvI/ElkxRORSoejULSAIh6F/zWgjf//Rsg75iOg9ndhiv6pzjQvS4HJHDkoXNUesZm5tV6eouTAf3HiR9dKk6AZyu9Zq1/0PbCZCVhqTym3aotxCPcPedC0KE9+65vtfMgPzvAY8OxMQjpYYUXEBVOf+OjnCgTM+CeR04xEl94pj3HXRDnWk6TtgF1GqUFpqF8NPe3fgdaLt1mtkod7OQcj8KaqMYXX5mPRDQ0jqulbSF243V9+JXqzlbJlyLhpAPFTQlWCyfM8om+Qtp/G8fFuKDbaGcWAjBJ5lLnecl650SW4G8yO+iQkr9iu5iFjAB9uEYarxSX9Iddiho6Ocx5HyMZC4zCVtX43ljVCGUXNH9efHPosQLIxSWcUcvwxb4qvsTZjx3ZDREwvfz05bBKSvIvMsAvz4L+XtAHASVSSXj5B0GgM5HO1rlcx7g6+YOLcszXs9prVyP3vfsm9XyhAgW+yHdzkvepz1LdrOinRVd29wUy6YyqedqjrmgO10a7W/j1PzTC+5tGWJmaL/0Za/IPRfNGoXE5CyGS1tiwuAfVZMDBrya9s9uPJe865+D/QELZtEZWcAGNCLJBarI8KalGQWWodMe/2INWXsiHR3xU7yzmPpNFQocplr25RHBns3R3gGn9KI45gHmwW83u6hZ0QcVItjiYoGaqChpo7js9PoU/CB+Y7WLK3W4h8VbTfSH0FjB0c7Df2C4mGIe8vobPbDigHzMYqhwk3g1pX3sxtXocr55LqwQmoyd6+Zij0XWANpWz28JRxQseHA0ekntZBkZasw73c+r2air8Jn9zghNRKq4FLydpY8oZhA03Z0nWU65caeI++XpAifrUlf2v+7EpTdCkV4rtnwcvmT2DGqpB666C6Qc1P4t+ZeDgLyAQNixNwXe34Bzfie4APxWr0TNd8zijEoKf79IpNIK9EOpAr0pECLxjcHGkCVo4QqNl8YtbHPEJ6iaHoI2QwUhH0Y1dpi9jBwEu5bgG6jf3vyj9HAKrTiyo5Mo/6EP42k0SLuJI9CVCZGIhnLh5mXGls6tud85QXwnovCKQrilX2CpykVR+7jcrUeoUVhELe9RsqtbUeXbcJWpOZSe3Wh2Jw1VWre9pjH0bmXmnZo3621Ku2/XDMYzH+rFpeA8gpyiNUwNeTWY16vqcRxKxoHtNzjKL+oIRIX3rcrzPXAyxeUUXZtzMToJvEpV+qocOjjLpfct/TKKySNKNvdOGjdV+bcJRtjXkGQsoN9fdcaqP4pi6IexaGVh4q/NO4xgTWi/7Ocnc1tQD+1nYTwkG4zSYGHwQ5ux/QFJzbbDdveFIab4DksW8IEoRq2dcRAw0FFURQdxyzzX/26b8YgDsO7lkFfERjjWFwyiUStN9UmAyW3M+Y4ZOqWJ7VUNRYKiL/R/dbNTQg14s9IqAbTfWB+3qVwtir4Pe/K75mVNq7eT+wbb4oTrfBcHIyO2m+/UcyXpCsWsZOHRv5eSxWYS7rJrIzsZJMH5B3wGe9Hvjm7sHdnkRLvGuV2F8xj/M81lqsbsSq2+Ayofw5EV3Br40OBIOSAUEYz5tZLL0AT6XlvMV9uCUkzJnLLdpHMDlacG5efdi66oi94WGe76IhOS4bOapya4KouyI32JxzbYCaeNyuZBke9/JFkJkPL+1L9ZMrIlZ/VKpkdTY0y/d6PMir2zTWW+VV1l7nEDLrFmp7AscwNMKPn0bQOEyOZPJhqIeD1RuDGg/hNylRst4xqbfbMGhmcixXSBPPY20iKGFvu8H7Q706KI3ySIS3kdiS9eWFgDXlUVTSlvW6e+3h+/MFw9/XDrzJjNy+8oxg6dRTg9EejAHDCBLaJaUrfStuQgUuajDAzHpEHPVErUM2LwxL6KM2HDwB+RrRWuCD4vUjCjqdjaGJmuTl+gK+uDzFlWXINGzoS/zKcahI4cIWICWFuto0hl/3Vlky+4Vd3wRLNf7Z5VR9+OytIo+TquAomNM9kbHSJ0Khi2BMwIKAxNEKX58tyjgPf0D6fH9yA4871NLZHT41JwwybK4T4/ubxPJYiTuU44fRnCfi4t7cOmMNzxlWpRKPWDv/pqYFYtkhU3Z81q+65Ov7yKqD8bw0HGHRPrfCutvpMpa1wVKm/ir1Lg06+hDlFi2oF0zIeATNb+fvDFlqkqDPnew7E0Vup5BaiX7qI5bALjiiwFHCktTPV0xh6ZBlytteeBDH0ToB9urVLfDWzrsbZnyNCpAePWrdBTpQW5IWPXqDzFYsriR5ZijnSXImWCK0mPx3Z03zeIJDUqFZg3rytP0ry0DnHFijvXPos/sO4tZ3IrTea0/60RC9nVYTFdM3AiSGIj123fGrbhrrczXPSO4bT0K3CYErz2+ZPzZpJ+Pgg8drHHKY+5Y+uXiz7TeC" style="position:absolute;left:0;text-align:left;margin-left:-86.55pt;margin-top:-80.7pt;width:5pt;height:5pt;z-index:25167360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nb5FwwAAGcRAAAOAAAAZHJzL2Uyb0RvYy54bWysWEmvpEiSvo80/+HpXdEUOxGkKqtFQLAE&#10;a7DDpcS+BPsOv75572VmlbpbcxjNxXF3M/vM3NzA+fz3f2x19bYkw1i0zfd3+Dfo/S1pojYumuz7&#10;u2Wy/3N9fxunoImDqm2S7+97Mr7/44///q/f1+5bgrR5W8XJ8HaCNOO3tfv+nk9T9w0ExyhP6mD8&#10;re2S5hSm7VAH0zkcMjAegvVErysQgSACXNsh7oY2SsbxnGW+hO9/fOKnaRJNapqOyfRWfX8/Y5s+&#10;2+GzDT9a8I/fg2/ZEHR5Ef0II/g/RFEHRXM6/QXFBFPwNg/Fv0HVRTS0Y5tOv0VtDbZpWkTJ5xrO&#10;1cDQv6zGyIMu+VzLmZyx+5Wm8f8PNlIWbXgr4u/vyJmeJqjPPRI55k+R+9NIgupPGD6n42SMzpxl&#10;TGYHk0FrBIotWDDdCICc4wMBhHsoDzkzwM4whpH22CIEFbc5yA7sWCXD0qwauZAEBuZ0FuR3uKrz&#10;8ekllXrcuJub31+1iFkIDbBSY3UNtB0zMOiqhwWzyUOjgTY9It4Qb5dHKeHUV1TsMEDorK0Ed3TE&#10;9uugmxh15aJ6jsHrBRuFyXyolVx7ycOU0aBE9sJKkhUN5Vpwi4fNS8+0uDXuwqIBKsquxKmoT+v8&#10;em8yymK4tGo6zWu4rLhBIpsaz9vA0zNhUFdie2qMfwDLVOghP42Mp/oLMBVZcJARbVvF8TK167pw&#10;F2CaCzjsY9gGU0katooiNY6PtrArmoOSXQi6oPWc1Qy7E9Yj0vRZ25Cok+TSzjnCEVZbix969Nr6&#10;RsJrVgGGRi7WZ0aDAs1fIoGBU4336YkHMy9QDX2zdP3ptgd6h3aHkTgzA5nT3Eb1G18g557QJnoT&#10;O6LyaJjdomzzQG6N78QLIHlLuqBJ7CWzHxCA/cLIpiX2XumfrKymRVxG0ayE1AMJ6vNF9jq70/02&#10;PwZDButVIUMUyJo7c0D1vLYWk5OeKk4z1D5uG5wKuYVBzgsXWKzKNEA6QBl/FAyS3Wsnku9A2IfI&#10;M0x2CUnnLrzJdfwoVtOfajlssVgC7IaJaNfsoynAiA5Rnap0RcQbWmNetQxQpfKK84cPNVUhcIjf&#10;voKmcNcLk1OURr9g92ouAnivXpuu6kablJZkUEJOsODhZGUKgvqYXfBCzcgmzouF6I7yuRgY/+CZ&#10;V+sqVjL6NT7ZRNLOJpWifKGTsfgiKH+fSb+HQUgLaZ+2897cazRop43WIi2JaUi8kwCBL1MqZ9qx&#10;UN5V3eRn2Xme5d5vtpoCatnQmSkDdKJD2HavSKwrUd7VmcZ5EeaUsTDXW2zXs1dFS9A0iwNpguvp&#10;1cYX9RmVVzHoZc918VrTmSdU9nMVGiyCoTYJPNz+qMJHtUt5R2ms+awcek/la1sDz6kDuWvKziIT&#10;BlzkUOXtgVdSk0QVgUOGg3HXXQWK52sgixkv2JK6kfPdC4bNcEkhjou8JdRow/ld9mnsoO3JxdCq&#10;tGnOchWeTFJea8enJGyGE1nRsm4h1i+j6Zcb6jP6fV3SA8LDm2gswiKP1HJgEuBOFE8ZtmG4JX6D&#10;uEzGeRUeqmi7ZATgqVI0Hu5IdoO9a+iSjjXp7jmVOcDOx8drSboDluJBLRrdjhFytXbC2/sk7suh&#10;zlQYCi4OWMLaYdIAPnHOow4kEPIDUND0VOFa947TO2fAU7HOVGr7MnMb9oAcyVl7JFcCBxjweZf8&#10;6e47EcUptPS4BYNwZr/ino7TxnICIoLiuGPB6+hmXfaj1jqFfbZRVw0IrvO3ZkR1NOMaUhQwPOPr&#10;1bmiM5H70DOyhaksvJYLejrv2ks5klprgfQN8C6OJKIOll/t0EwNHmLLGxRdmBShsZoTkuvShlrI&#10;FBl/yF6fry80gzsXHbfJbaMBx6V+fdbtHhOAX5SQ61BK5xzI9aFvzzHhKSh5NZN/e/nBuF7QCBiQ&#10;oBiuj4Y8slzRxR5jpT3uvGvr5xSEni+XYxF4FCQCALgdVaSDVaXIAlzunRnTLxsbpmaNltpEGK7v&#10;bgRB0MQzgjVsAvyEyaSdeirFpqxugmK3Iy0SjNI2Z4BMJb4eRXlvxfRCCp0iiORd7agB6u60tJUR&#10;z71ou8WevVJdvSnktfuDKAK+FZDnauU85MFxV5Dlbb3PeJhxRJmiy16SPCUOZrG3uNyCxF3DkBdk&#10;SPNDIGmb9jkhb6Qcr12uGolpjq/4012bdqHF51BULkJ3+8vWgUsZDVbSWnZ+lxJSH/sptBI3jB5O&#10;p/pGgjo58lhh2xkSsit5KKzduvFblEBgcUZAl5G9gwcGtkuoa9bthWKtSmI6HkwsfaRv4tbyk3KU&#10;ogS0gi646BANh+ZS+5ZYlutPh2y2j+Xe2UDfRmpZSl0aTaApiruhiMoSq1wZ28AZjT6V7ot7jq1C&#10;pnEU9BrWFYSQbAFn51gPKiq2ZaZTgBc1aiJ4ejIA3Hjm+uKww/A4fn3i8wY+2ccRhky8JKwQhBjz&#10;Gp2rcG/1HokjnVohlrX0Z7ztx+GCCBFevYwZ1Uv1YtO7XpYOu56nqzEppFVTu4PKgIf5au88Lral&#10;6J5YSKAOxqFiPjMYG0mhp86Kdm4A2tvrVAyYloDiBa9tpb8kJrCGIdaaQ3qLeGFXkRoArWh3O3p0&#10;Rl/l9QVPjM3xjMvwGIRj9B8yj9/QlUtIfinry8jHzUuXFm62Efa6laB8hat+DEejRwBqb9MVv9vo&#10;bcAg9SaoBmXdvQOffEmCKJNwq0W2yZm2XsejkaS442WmCiIOT9K4IIi2IDGHSy6EkKsGFqpBtweY&#10;2M67gCKP7Qg9OkiUfT7fqoQEH+zr8dIkAJZIXx6EygdtsXvFpgftYExocjEgh+k4gG3D1eU8O6WB&#10;rbsLNUarIotaA4VP9b6rvvbIeyFhYH1muAzMlb3Sxwnb+jANZS6vo2JzjZumeQhUiBy7zFf+8rxA&#10;hCiguyEY6CsuDDJx2IxxK8s2jWpxiARAcwCU2ZU8q3Q4HqWyA9d2y4hYNzPynpQUz9A3KXgE1pAa&#10;0/zMrDkoGerguzuv2ffBkhFp3SRClBGeWW+APujOTDPYYpV02cdlwD3q2ayATARm5mArxxUU7mgN&#10;8BCjIBewSHAE2mHnqYXyCkTt6rUDmB2jqy4p6cXHbZ0E1H0SWsDsZ6qtFZl8hbzxgMS8QG7yKojU&#10;ptxFF79Oe5lpKcQQKU/uFHa9wIrk8yYGP9Z1D0XMxMA53LSHV5izhWGp3tBpgU2XSK1l5dgqp9NF&#10;zWEWsOs91pteuYX6V7g/j211uexiz1zDFeI5XteGlJ6npZO7AF5tsQaLAZYyiABypmILpGWhQ0go&#10;UwmBdGHYqn/1jNYk6+UO2XOH34LCvfQCHlJSWRQry9OvydRsaMsJ/1bt05QkN4aHzPY8aQdbShnn&#10;OP+i/WZX6I5KNGeIb2b3dHDB0dz+zKg3DoWOn9/1xnCF2qFFqNbO0xVCj0R4MFbP+hk67JMGDTvE&#10;NDxblIt7HsrgqGKTjwqDmQQQSEA6TTa2Z7KxjFKFwQkljKApN4T5MESHqxkqFpqQiNLefTj/8H3t&#10;8LsHoGXZNR54XvQA3ANmtzguZkK/v+VFHCcf/O+DT63d+O2kFUanDT9G49n9IEdbOtQfz5P2vG2f&#10;HGz/xcGSbXqLzkkCxaGTckSn5Kt7YoB/mXbDOHFJW799dL6/DyfB++RdwSKN05fqT5XT7iOUL+ef&#10;vWmvkg//VaMn6Ul6TnfIp/Un3UzoanhbgpMoBlGUNBP8JcqDOPmaPgM7Q/ty8sviM7pPwA/ktKiq&#10;X9g/AD6o7L9jf8H80P8wTT7Z6i9j6H8L7Mv4l8Wn57aZfhnXRdMO/wmgOlf1w/OX/s8kfaXmI0th&#10;G+8nJRzaL648dhFbnLmWgnHSguEkx+funIR/Us8mrdr1+3v7o3fWQTsc/2n+Q//krKf0/W09yfb3&#10;97GfgyF5f6uE5mSzJIxhJ+z0OcDwywcXHf4uCf8uaeaabs9tgs+rhS767H7oT9XPbjq0tXPeC1Af&#10;Xk9R0ESn7+/v0TT8HNDT1yXAebMQJRT1qXYy8i6YpMboog/wj6x+1JK5OcHQ/Si46axTpf1JzINv&#10;/1J3X7oflk1Lnd+4tPgsyr/y+iPfJ5v/LJwfNw8f1wV/H39q/XU/8sc/AQAA//8DAFBLAwQUAAYA&#10;CAAAACEAeuY6KuAAAAAPAQAADwAAAGRycy9kb3ducmV2LnhtbEyP3WqDQBCF7wt9h2UKvUtWG2OK&#10;dQ2lUCiUCvl5gNWdqsSdFXcT7dt3vGrvzpw5nPkm38+2FzccfedIQbyOQCDVznTUKDif3lfPIHzQ&#10;ZHTvCBX8oId9cX+X68y4iQ54O4ZGcAn5TCtoQxgyKX3dotV+7QYk3n270erA49hIM+qJy20vn6Io&#10;lVZ3xBdaPeBbi/XleLUKtklqNh9JU1ZDa74OU3kpT59npR4f5tcXEAHn8BeGBZ/RoWCmyl3JeNEr&#10;WMW7TczZRaVxAoIzrBavWtSWPVnk8v8fxS8AAAD//wMAUEsBAi0AFAAGAAgAAAAhALaDOJL+AAAA&#10;4QEAABMAAAAAAAAAAAAAAAAAAAAAAFtDb250ZW50X1R5cGVzXS54bWxQSwECLQAUAAYACAAAACEA&#10;OP0h/9YAAACUAQAACwAAAAAAAAAAAAAAAAAvAQAAX3JlbHMvLnJlbHNQSwECLQAUAAYACAAAACEA&#10;ti52+RcMAABnEQAADgAAAAAAAAAAAAAAAAAuAgAAZHJzL2Uyb0RvYy54bWxQSwECLQAUAAYACAAA&#10;ACEAeuY6KuAAAAAPAQAADwAAAAAAAAAAAAAAAABxDgAAZHJzL2Rvd25yZXYueG1sUEsFBgAAAAAE&#10;AAQA8wAAAH4PAAAAAA==&#10;" fillcolor="#5b9bd5 [3204]" strokecolor="#1f4d78 [1604]" strokeweight="1pt"/>
            </w:pict>
          </mc:Fallback>
        </mc:AlternateContent>
      </w:r>
      <w:r>
        <w:rPr>
          <w:rFonts w:ascii="Times New Roman" w:eastAsia="方正仿宋_GBK" w:hAnsi="Times New Roman" w:cs="Times New Roman" w:hint="eastAsia"/>
          <w:noProof/>
          <w:sz w:val="32"/>
          <w:szCs w:val="32"/>
        </w:rPr>
        <mc:AlternateContent>
          <mc:Choice Requires="wps">
            <w:drawing>
              <wp:anchor distT="0" distB="0" distL="114300" distR="114300" simplePos="0" relativeHeight="251672576" behindDoc="0" locked="0" layoutInCell="1" allowOverlap="1">
                <wp:simplePos x="0" y="0"/>
                <wp:positionH relativeFrom="column">
                  <wp:posOffset>-1099185</wp:posOffset>
                </wp:positionH>
                <wp:positionV relativeFrom="paragraph">
                  <wp:posOffset>-1024890</wp:posOffset>
                </wp:positionV>
                <wp:extent cx="63500" cy="63500"/>
                <wp:effectExtent l="0" t="0" r="0" b="0"/>
                <wp:wrapNone/>
                <wp:docPr id="19" name="KGD_KG_Seal_19" descr="7jRPCSWW5btOzjEasCRVwlgpv2+wunfkR3/0vJBSKUU1M0LCwH4YwtgknEiUQnCd9K9Lp8tFRoSXE8dLWkv+0MskLaRhjpvPAcH1VG6MWqPhsB2iJispBRXY5LhbXFWRBlMcCdAlTKpXISRC0ntJRQjSZkKZ5uM4Jt9l8WQ1L0lXk6oKpakZjQjh6csIJpuuY9CmviUm3aKR/QSoCuk+y1KDzrVtl8ZtJhN7reG7zKhn6WhECmpH+NzK3mC6+TOxJfkh7ZvpEmnifvH/bbSqu/6UwFySn2mDJJT62wt2z0j1RSrTAVfobbrcpOD/mYCWufP/uzuc6jcMzoxIt8u2Xamyi/TWBlPCRqZOr5ynKj39BKJvTdjQuGRc7p4CG+Kl1D0bkF3JBw/p1bK5FIA/7hcyJpQpI6jWke+cVpRVwrqev3KO7iK0xnd81H+2CPa7Q4C3HAkMZQLdSFIFE6KT9PoSsX0fICzxZpY4y7CI6r5GfbZDIyAyg6y+1cGefbf+8oobJZd5FyVIfThHfFf1dC2sVF4eTRNjk85KoTwIecy7HRRQERz9D9JokyGMk7jiG2Lw7J3uvPPkkDtvGrPPa4904beecGFbWi/E0hzVWobiTFHhvHHhdbj4Dp00zPuc31jBC03ULXGdYzZnywmdjTTfN8LMifdfFdJlYrJO/DfIpelSykBp02INtLTxO2HsLqBEGHODTJJWE/aZJ+V+m0hpYuHQikPzFyQUb/Fg/faQqWBqlF1S2FjwHDQNuANQg2DjsYpEmAw8EMMZs3PP+3naYIaen2ZqTk6DfGXX+bAG6hm1k6Bfyc1mAwH4HYgFqjsZ07Ed71lIsHJheUM3lLntWdTFYUaSGy3sgePHfufTs+IiqF5Bdpofed4J/4G2Ayg/FaFVDFl6b6wXPYK/gqy9f5lST+Nee2sE/Eq0PyIamhR9MQeoVpWIGjtnjOUCzuSzLwn5jgCpHmf7gY6dCLzmD//j4PHQCi1Bdtnxe1aAnlwa436SWzDCubq6uYnAD0MdQN4+8orj5sGs4xOpV/eY+CACyTRpfP7/EltgNv4GQ1nQv5lkqonuew5o9fOU1Dyy22ZbEJzQ9aLBEV68N9DmdJZFZ7nu2Wo78n9WDs2jro+Jn8EwoSJQSgdFUhYg/xmXO5rcaI+zKjvzdrsdNmIWUTWOzU7HKelVffp74WyBVqSZNiY2BzdR2j3GR0llbfFlLtYa3aq3uYW4veWnyUKRDGIpHr2or8+Dq0y+rqYGAW6l/GlYNio8cVERmhfK9umH8Ee3Cww19JK7pbMnvEpRZTRKpAlittdYjVvHBIVeS3ckQeT1nNNFvRcaaAp4sV0d0+afGy3v5ELxgGnXpYtlP3CYjLftTofzkhgRM4DfspZIQvZXe2wGzVYDGBHLt8mPXrrVOM1xxPmGCBFIXnCHw80JvSN7YvEwodh54jyJq3v/SCwWibGUlads1S9uB72fPByGpj6WztgMbo2xBbIxC8uF/ccMy5QJGIVwSkVjaHqhMJD9133oLFOLZpX98bkksOtOIhVlb7UI4c70gZA/exdiZLbwo5jn2/jXNnqVkg1ou9UT0Cl+z8DJw3XnJhDfvEHOEiU0yNFLFT3f3c3eKxOVGo+j1Wwhe9kWQNvjcE0mKgMTNer3lyKvoL+zRkYiMO5FWcLjEi5NMJYHabkLKy/FU4HOrBFLG1zs4oH+L1quVEedTMjiAiQjDGpsZob9/f8DOCdgtH2ufa8ugaJE1BHBrUJwg5akQHrAZf37v9FAFMUrEzLpANXrSXYcKc8QuGNcE5QBvSeHFdF0iI/KSFT0QlKubj+iMcrtr4XayJgbEjdpYAEokNIXqVSYfSO8IRXVNUfnyGxZc40ioKWXHvQWwWljWbo8/o6v51NiB5/hucUTMuPNeU+ZOjNZd8yKTX1BojTLpwpDNhqp6Z7kCpuhj6egZpFNJtlK/Fd8A46L+BmWlDY4Ghkz6VILyFtFpEngBoVIxYkSeSZXiH9QL2AOGvOxs3KbXlfb1dgeWhc4TDKFVpHEwiWLz3zFFHc799FNabGqRyvjXOE1fBmk8osVZ/XFrsq1LpV/oaDaRgi29lUeMAD3dM/9FftLNxlZLRvuKG2klK7Wk/zb4s/eAYKTwgyrqF9YAewrQ+1NLXKPUlbKbeKrbsgstd4VSkfzyXSKGt8t2ikW3jSKRGdaaiJ0viqZY9arKt8iTAJydSL4FVDsgU39oFOgZY52sffZjHIGXHelnLjaHOQHONzRCanYTqbFBfpOLZoFDf5wTFFNVEdqg3+ASA3Qw/9LZhaq1LHEZiymnxISBrwLTnoSCJ9637sFQy2qABEmVDMlMavVzVBqymKo5hmkcKpG3Hum2drroscu66uonwd2T4Qno0VeOYVc4ZI0yRI3oEeVNl2jKLl7iybKlo7IZZipr3BczhqLV0vwZsAE3EL+/O0Q+uTKepFjFh5+KVCkis9QL4kD3QYqJaybal5qELY6goShBr6/kUEDlKsWtk3cZRpFCiFGsmwr6TcWNZ0S32usJXBSwVr4ZQc8LrnKG+WQd4QXYNZrCA5E9GHwztisU6BixYS2UQp4PhQ0hyQ5DbKfFFOD6uxfkJ2HUeTGagaE+HbvrhscHu0ZY5QI2lhZWA6aHIMNhjnhgyDTk1KvdknrSRzeaGhhDyLiRZU4GCp+enHXTsBTU20lY4k0H7Id5rT7NqtQw5+ihxWOkcn54jv5UrW0DHhI995DAmhNz7g8an+CfgJsRM9HTUZt5Nal5ULvLixlzznxFnpDd264ICqZ1UK1Vr7yY3UWtQ3gvc4yKM0QFnabBn1EJ3jifzNLiIiSvYyM1LvIoOAyFPZJXSRZKIn530Sh0M2jheDf9TkTAHqucJpeiwYGcWN55OJ2SrpEGj5rm67zpudp0Di38HAJywXrJvY3LAELkvdMM1Iz8O75PvZX+agJd3XB0fJhGXgbsfQHNaFyGUXHUoMTQi7qwfH/mD8TwzA1iSyvM15Ktu87KjDAGMMkrpC8JgkBJIZBE3aIYoUthDJF2Jlcxtvz/5sqhRXQcWeaiSpqQ+aF1xQpLyL0oqkff1cPp6GzTdm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BF5F34" id="KGD_KG_Seal_19" o:spid="_x0000_s1026" alt="7jRPCSWW5btOzjEasCRVwlgpv2+wunfkR3/0vJBSKUU1M0LCwH4YwtgknEiUQnCd9K9Lp8tFRoSXE8dLWkv+0MskLaRhjpvPAcH1VG6MWqPhsB2iJispBRXY5LhbXFWRBlMcCdAlTKpXISRC0ntJRQjSZkKZ5uM4Jt9l8WQ1L0lXk6oKpakZjQjh6csIJpuuY9CmviUm3aKR/QSoCuk+y1KDzrVtl8ZtJhN7reG7zKhn6WhECmpH+NzK3mC6+TOxJfkh7ZvpEmnifvH/bbSqu/6UwFySn2mDJJT62wt2z0j1RSrTAVfobbrcpOD/mYCWufP/uzuc6jcMzoxIt8u2Xamyi/TWBlPCRqZOr5ynKj39BKJvTdjQuGRc7p4CG+Kl1D0bkF3JBw/p1bK5FIA/7hcyJpQpI6jWke+cVpRVwrqev3KO7iK0xnd81H+2CPa7Q4C3HAkMZQLdSFIFE6KT9PoSsX0fICzxZpY4y7CI6r5GfbZDIyAyg6y+1cGefbf+8oobJZd5FyVIfThHfFf1dC2sVF4eTRNjk85KoTwIecy7HRRQERz9D9JokyGMk7jiG2Lw7J3uvPPkkDtvGrPPa4904beecGFbWi/E0hzVWobiTFHhvHHhdbj4Dp00zPuc31jBC03ULXGdYzZnywmdjTTfN8LMifdfFdJlYrJO/DfIpelSykBp02INtLTxO2HsLqBEGHODTJJWE/aZJ+V+m0hpYuHQikPzFyQUb/Fg/faQqWBqlF1S2FjwHDQNuANQg2DjsYpEmAw8EMMZs3PP+3naYIaen2ZqTk6DfGXX+bAG6hm1k6Bfyc1mAwH4HYgFqjsZ07Ed71lIsHJheUM3lLntWdTFYUaSGy3sgePHfufTs+IiqF5Bdpofed4J/4G2Ayg/FaFVDFl6b6wXPYK/gqy9f5lST+Nee2sE/Eq0PyIamhR9MQeoVpWIGjtnjOUCzuSzLwn5jgCpHmf7gY6dCLzmD//j4PHQCi1Bdtnxe1aAnlwa436SWzDCubq6uYnAD0MdQN4+8orj5sGs4xOpV/eY+CACyTRpfP7/EltgNv4GQ1nQv5lkqonuew5o9fOU1Dyy22ZbEJzQ9aLBEV68N9DmdJZFZ7nu2Wo78n9WDs2jro+Jn8EwoSJQSgdFUhYg/xmXO5rcaI+zKjvzdrsdNmIWUTWOzU7HKelVffp74WyBVqSZNiY2BzdR2j3GR0llbfFlLtYa3aq3uYW4veWnyUKRDGIpHr2or8+Dq0y+rqYGAW6l/GlYNio8cVERmhfK9umH8Ee3Cww19JK7pbMnvEpRZTRKpAlittdYjVvHBIVeS3ckQeT1nNNFvRcaaAp4sV0d0+afGy3v5ELxgGnXpYtlP3CYjLftTofzkhgRM4DfspZIQvZXe2wGzVYDGBHLt8mPXrrVOM1xxPmGCBFIXnCHw80JvSN7YvEwodh54jyJq3v/SCwWibGUlads1S9uB72fPByGpj6WztgMbo2xBbIxC8uF/ccMy5QJGIVwSkVjaHqhMJD9133oLFOLZpX98bkksOtOIhVlb7UI4c70gZA/exdiZLbwo5jn2/jXNnqVkg1ou9UT0Cl+z8DJw3XnJhDfvEHOEiU0yNFLFT3f3c3eKxOVGo+j1Wwhe9kWQNvjcE0mKgMTNer3lyKvoL+zRkYiMO5FWcLjEi5NMJYHabkLKy/FU4HOrBFLG1zs4oH+L1quVEedTMjiAiQjDGpsZob9/f8DOCdgtH2ufa8ugaJE1BHBrUJwg5akQHrAZf37v9FAFMUrEzLpANXrSXYcKc8QuGNcE5QBvSeHFdF0iI/KSFT0QlKubj+iMcrtr4XayJgbEjdpYAEokNIXqVSYfSO8IRXVNUfnyGxZc40ioKWXHvQWwWljWbo8/o6v51NiB5/hucUTMuPNeU+ZOjNZd8yKTX1BojTLpwpDNhqp6Z7kCpuhj6egZpFNJtlK/Fd8A46L+BmWlDY4Ghkz6VILyFtFpEngBoVIxYkSeSZXiH9QL2AOGvOxs3KbXlfb1dgeWhc4TDKFVpHEwiWLz3zFFHc799FNabGqRyvjXOE1fBmk8osVZ/XFrsq1LpV/oaDaRgi29lUeMAD3dM/9FftLNxlZLRvuKG2klK7Wk/zb4s/eAYKTwgyrqF9YAewrQ+1NLXKPUlbKbeKrbsgstd4VSkfzyXSKGt8t2ikW3jSKRGdaaiJ0viqZY9arKt8iTAJydSL4FVDsgU39oFOgZY52sffZjHIGXHelnLjaHOQHONzRCanYTqbFBfpOLZoFDf5wTFFNVEdqg3+ASA3Qw/9LZhaq1LHEZiymnxISBrwLTnoSCJ9637sFQy2qABEmVDMlMavVzVBqymKo5hmkcKpG3Hum2drroscu66uonwd2T4Qno0VeOYVc4ZI0yRI3oEeVNl2jKLl7iybKlo7IZZipr3BczhqLV0vwZsAE3EL+/O0Q+uTKepFjFh5+KVCkis9QL4kD3QYqJaybal5qELY6goShBr6/kUEDlKsWtk3cZRpFCiFGsmwr6TcWNZ0S32usJXBSwVr4ZQc8LrnKG+WQd4QXYNZrCA5E9GHwztisU6BixYS2UQp4PhQ0hyQ5DbKfFFOD6uxfkJ2HUeTGagaE+HbvrhscHu0ZY5QI2lhZWA6aHIMNhjnhgyDTk1KvdknrSRzeaGhhDyLiRZU4GCp+enHXTsBTU20lY4k0H7Id5rT7NqtQw5+ihxWOkcn54jv5UrW0DHhI995DAmhNz7g8an+CfgJsRM9HTUZt5Nal5ULvLixlzznxFnpDd264ICqZ1UK1Vr7yY3UWtQ3gvc4yKM0QFnabBn1EJ3jifzNLiIiSvYyM1LvIoOAyFPZJXSRZKIn530Sh0M2jheDf9TkTAHqucJpeiwYGcWN55OJ2SrpEGj5rm67zpudp0Di38HAJywXrJvY3LAELkvdMM1Iz8O75PvZX+agJd3XB0fJhGXgbsfQHNaFyGUXHUoMTQi7qwfH/mD8TwzA1iSyvM15Ktu87KjDAGMMkrpC8JgkBJIZBE3aIYoUthDJF2Jlcxtvz/5sqhRXQcWeaiSpqQ+aF1xQpLyL0oqkff1cPp6GzTdmQ" style="position:absolute;left:0;text-align:left;margin-left:-86.55pt;margin-top:-80.7pt;width:5pt;height:5pt;z-index:25167257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0DEQwAAGYRAAAOAAAAZHJzL2Uyb0RvYy54bWysWMeu40iy3T/g/cPF3Qqv6WUKXT2g95To&#10;zaZB770T+fVD6VZXN3oGsxi8TSozI+JEZEQgqZO//uNZVx9LPIx523z/hH4BPz/iJmyjvEm/f5oG&#10;83/Xz49x8pvIr9om/v65xePnP3773//5de2+xXCbtVUUDx8HSDN+W7vvn9k0dd8AYAyzuPbHX9ou&#10;bg5h0g61Px3LIQWiwV8P9LoCYBA8A2s7RN3QhvE4HrvUl/Dztzd+ksThdE+SMZ4+qu+fR2zTexze&#10;Y/Aagd9+9b+lg99lefgjDP+/iKL28+Zw+hOK8if/Yx7yf4Gq83BoxzaZfgnbGmiTJA/j9xmO00Dg&#10;306jZ34Xv89yJGfsfqZp/P+DDZXlMXzk0VG72+dH49dHjUSW+l1kf9djv/r9tRvFY3ik7FJoD1K3&#10;bSyY7ntB+yOpWWuVdgt8WucmKTUEABeB0EXThGRQIlcOddcpLRs6N9WGjG7iTequE6O1ukNfI8ku&#10;lxMoj6Xka1nRLQ885CCLPct2/8hGAs6FfOwIzXExKQscxtaISg7JCK8MsXN4XSPBZhI0tdC9UvSw&#10;WUaF6VZdbRWSwMopz63Y+aVXqEV2Dkde6ObZvZH1kps14osaoOotOZenDRKpfbCm6upNQqZchpi9&#10;7GLWnO2MJuuOOym7iNTk+WTcn0JSZhdv6ei6yZOFA4JA72fgbK7MpjdwTQmCcYbXCd7BAtL0wcCt&#10;pA2CIezuFFC7pD0nD2De5/BchPLePvnpOsOOX285YNhE9SC13rsP2NaIBXIjRGExokKdWS28dCjJ&#10;nsQKosCgZBCBWIEOCkSM4XHgkoWb0Kkdfy7sMj6FVnfUZOjjBRHvl1wEn010hbgTTD78i4qSCIeX&#10;sqdKkc7wDH0Wjduj1UcHTHhyf3qdi24Xkj8PGJsEHsVv+JaetxMUsnESJKdr2waCF2HMZvGJkXEJ&#10;k0ARCY8Wg8aGphTlFRNbY+XjcLtwmqbS2n6jbkJbbqxcXoqchaX1IiDz8niUJTUt7PB4+OgNRIM4&#10;DlkmsHOABrPdstsgNxguWzgui4ICpToQ3B9ziEAFQYKIKTls5O5es611VBhGolwlOU+ihImEyh2E&#10;O0AlfBdX+lYSHQjzyiQZzzvMjVJP0Cx3pwxBsGnA94STdarBrHNnTs3Lx85sqhkATAokvtrbRF8x&#10;kA4zxcpRqjLjiprCVDG6R/nx9UrLsjcij8cJaXyX9+MG9nqjPFMJ6zinAGfPWQ2VZyLZQuhQ51DO&#10;TZm+GD3wQkcXqOJHTshiU0YqqZnsyGBc09fZDRnT+MElc2KMJz7vGYyIujaJI1QAUBY+qgEwPmNR&#10;THUOzqvzcEUg7bdbglW6cVLiGB5pgO7Bx8b7dabdZDVurc7m2WJqirtJ7rO+S2uDFSnZcXVySd1z&#10;REp7TQFAgT44lcwhIpqaZwz5eFOtPoqcdXunyDnoz7Pb4BQoR6qCHn0wFNjIjujz3llA7J5InNwM&#10;rUseF4CuplRZUFaFGnXBqrJvmzlesfaW3E2I2jYY9gJa2NWbLxG0db4qN6qOBI/xLs0M2+3l2txs&#10;aoSLoT0JzZVeW11Q9TRizMxNgWft3LEh9PnTLhbLHg1jpNS8bRr2fTcvnBhXVpJ0F9TeCKvXPSV3&#10;YWKPNLhAWA2sqiBhKmlyfcTvkdm10SW2m80UNYrlO26A2+F6onpwOw29y+L2uQLYylXy9hpatFZn&#10;iXiba+5Kxwi5rtBNEC9dIDcL3WmeoYkdXuXTFLmFtXAEb8U6EpZqbECNojCLFvo+3qGjBUbgyU+O&#10;Oi8YLT1TtnE6d6oeCOkWUjIZbbKXWarJKJWMnceri+fE8MrulkuxBCdN1/rhDIN1l6Hn81GzJMHw&#10;TkNy6xUUFl25uMuRryjD0GITemQBdHK184A1Kz8aIf02Exc4eRAb2xVne59SOWjhJxHwT/I6M0AY&#10;yhumCixvrXppFT7XZ7JA3SAEaSXmLnmdc7sGZTnepzufWVVwMXk0vICphwPxM8o9KVhbrGhgoHCU&#10;prfKFGrnm2mAZHXar5SwIk4jZFSy0Nz9+ByAm8JIjIEkSIjE4vNuse2pgOw1i2+lrSpLEdJgLaay&#10;ocQDUm3i0kqnXSvdXL5jjB1KBZ1jiiy4nB+UkrgBjIly94FgJBbaR7TlThLUzxYdR4Zc5HiuFhTb&#10;jV4b3IDkSt3JKJ04eE7865z6Ag0RHDGYwppifqlyA+4lyGW5MTgjmwO9Sx2uOIPuuKEYXo/7WAlp&#10;TCUWPeaYiAFzHhB1xgDVSpyD4pTL4TANqONvQhrQRdS5ON2WCu/0lu4m+v3Ka46lmEmzsU8vRMG8&#10;FW2HW1R7tavCDtor0J4XDFJyAgOyOTQNeX4osXny7oXiRddNNByIaAtD6taOUrK+O3uXkuzmrDjH&#10;qdcxijBVIsBEVxw9SyeitivKRdms3M8WL23MxHR0kxKtxT/dUo91z8m5myrB+J1d7s8REQOnSgIo&#10;SmM7C1GDEhmr4+g1t6Ud2RmGCy+3G6P4Adtr21I4dxpKiLq8tqPlAQ4zjD0kHTdC61O+lubwrTJj&#10;GaeQSAZuTDJJyrPyJG2ZRRYuK/Fil8AeoCMQ465orOk29MzNxeN1UE+QIjniw6wCMYjFIRjTcYpQ&#10;Sy+TfXN0kZ2uE5yXNlLoosZGvp8L4JL3nnvzB3G65gYubJEuocdNOaYmcmuZe+q5GDwmiVdwPOtw&#10;cdVIR4vfVe6u7BrpN67RBwyRdEejtwyVYKvBMIpFR32KnHAdR9QVuEle5h8H5Ggv3+rmyevEsEpG&#10;0+qkcDsjl5FRN7jHCbq2KLmS/cXaLaLfarHFsroMxY5FuLmGo+H4+xfO5/PcNmsEG6jatKAV310r&#10;RD0e3DQeaenYUiq4EKXqkm+BWLUX3vPybkCIcM96yQKX1RtxGqGlE3AH1dNsiHHHFEyGnUSLLPPx&#10;qClaUojq9oK/BX6F9bTkntNWz4jhDJQmTVXiaE8lEnpax5A5w471OpyN0FY8UEfgeRQcQl+tAfXU&#10;8CoNjciebDVCVcdVvIHEMfrGcus+5aN5JvKnq8Om2qGPTAWzTcWoQEwY5k6d52dSCjBnxgbrpz59&#10;4oJlyMaQm8GjHCoPV5ln42ef42UlK5os3SijhMQlKptB1/bYZ7OM2qRc80yUJbtT3HCOMRKGCYOV&#10;i5Ygd+EjbDAuSj+pK3bKs6d9L8PmuP8WzBxskOIy/nbDKLzOlP2SXv3mRCapMGryjTNMb8KUIzOm&#10;tEj5s9r35sk0HRXBZ5Qnew8yRcgaLpuLmPakIukSopsogyrT+AHRQLSAFHmyK1LO5/ribjIkLXx7&#10;xzfm4QmOrnki32AIqGegDBdZTCU3ozRwrp9DoYvz1WWPTGPYXYD1oaPZAhvq82Xv5qgDqRy5ckcD&#10;r84gLC4i4bRULpEsQ/x+vV+wx/FNOPmpECEOASZCxjppMCYqp/jMxpoOZ7ayoeaXfk04oKauxrrj&#10;UK5viwxh4jRfL2JB4awsl0NHXoW0JATeI2jE593WnDJKYGChCp/TsgPY2Geao4Z27Od616snn4Ge&#10;aidtEtj2ZZJA4aM7s7sR1ernR5ZHUfyify86tXbjt4NV6N1j+LEaj+mLGz2ToX79Hqzn4/mmYNtP&#10;ChY/p4/w2DwjGHjwtPCQfE0PDOBP024YJzZu64/X5PvncPC7N+3yF2mcvlT/UDnsXqF8OX/Ppq2K&#10;X/6rRouTg/Mc7uC39ZttxmQ1fCz+wRP9MIybCfoSZX4Uf20fgR2hfTn5afGO7g34Qk7yqvqJ/QPg&#10;xWT/FfsL5of+yzR+k9WfxuB/CuzL+KfF23PbTD+N67xph38HUB2n+uH5S/+PJH2l5pWloI22gxEO&#10;7RdVHruQyY9cS/44Pfzh4MZHdQ6+P92PIana9ftn+2N29EE77P9u/6V/UNZD+vmxHlz7++fYz/4Q&#10;f35UfHOQ2RuEoi9y/l6g2AU+FsNfJcFfJc1ck+1RJuh4WejC9/SlP1V/TJOhre3jWQB/eT1EfhMe&#10;vr9/htPwx4Kcvt4AjoeFMMbxt9pByDt/khq9C1/gr6y+esl42v7Q/Wi46ehT5bhHv3i5/+1vffel&#10;+7JsWnye2iR/N+Wfef2R74PMvxvnx8PD67Xgr+u31p/PI7/9EwAA//8DAFBLAwQUAAYACAAAACEA&#10;euY6KuAAAAAPAQAADwAAAGRycy9kb3ducmV2LnhtbEyP3WqDQBCF7wt9h2UKvUtWG2OKdQ2lUCiU&#10;Cvl5gNWdqsSdFXcT7dt3vGrvzpw5nPkm38+2FzccfedIQbyOQCDVznTUKDif3lfPIHzQZHTvCBX8&#10;oId9cX+X68y4iQ54O4ZGcAn5TCtoQxgyKX3dotV+7QYk3n270erA49hIM+qJy20vn6IolVZ3xBda&#10;PeBbi/XleLUKtklqNh9JU1ZDa74OU3kpT59npR4f5tcXEAHn8BeGBZ/RoWCmyl3JeNErWMW7TczZ&#10;RaVxAoIzrBavWtSWPVnk8v8fxS8AAAD//wMAUEsBAi0AFAAGAAgAAAAhALaDOJL+AAAA4QEAABMA&#10;AAAAAAAAAAAAAAAAAAAAAFtDb250ZW50X1R5cGVzXS54bWxQSwECLQAUAAYACAAAACEAOP0h/9YA&#10;AACUAQAACwAAAAAAAAAAAAAAAAAvAQAAX3JlbHMvLnJlbHNQSwECLQAUAAYACAAAACEAVS9tAxEM&#10;AABmEQAADgAAAAAAAAAAAAAAAAAuAgAAZHJzL2Uyb0RvYy54bWxQSwECLQAUAAYACAAAACEAeuY6&#10;KuAAAAAPAQAADwAAAAAAAAAAAAAAAABrDgAAZHJzL2Rvd25yZXYueG1sUEsFBgAAAAAEAAQA8wAA&#10;AHgPAAAAAA==&#10;" fillcolor="#5b9bd5 [3204]" strokecolor="#1f4d78 [1604]" strokeweight="1pt"/>
            </w:pict>
          </mc:Fallback>
        </mc:AlternateContent>
      </w:r>
      <w:r>
        <w:rPr>
          <w:rFonts w:ascii="Times New Roman" w:eastAsia="方正仿宋_GBK" w:hAnsi="Times New Roman" w:cs="Times New Roman" w:hint="eastAsia"/>
          <w:noProof/>
          <w:sz w:val="32"/>
          <w:szCs w:val="32"/>
        </w:rPr>
        <mc:AlternateContent>
          <mc:Choice Requires="wps">
            <w:drawing>
              <wp:anchor distT="0" distB="0" distL="114300" distR="114300" simplePos="0" relativeHeight="251671552" behindDoc="0" locked="0" layoutInCell="1" allowOverlap="1">
                <wp:simplePos x="0" y="0"/>
                <wp:positionH relativeFrom="column">
                  <wp:posOffset>-1099185</wp:posOffset>
                </wp:positionH>
                <wp:positionV relativeFrom="paragraph">
                  <wp:posOffset>-1024890</wp:posOffset>
                </wp:positionV>
                <wp:extent cx="63500" cy="63500"/>
                <wp:effectExtent l="0" t="0" r="0" b="0"/>
                <wp:wrapNone/>
                <wp:docPr id="18" name="KGD_KG_Seal_18" descr="LBZSUHlYpvxnigEMc/5v27lP5J4CvEYGhpxygqfuiNuXDZx6x1O9k6x+eNtH3y9IEgItWWEINtuW3WOJgl/h0dwcOgIeZsO+fBesl6Z9w1nIg9vkZIxvuhP7I79KtPKWldzwvdq0pEhvKmFU3utakjtOBHti7+no+OQRAwgelIraKvrPVf0Qb0wFSuFF/epiV+Nh3EexY7lIJtvaztq6FTYetvfCggIO02xN3VE+vNpPZyymtifzPveGxuz+klpkudYJY+oBFzk0DKVQvd8i3eXe4FTlNUqsg3sZv198XufxFLb/h/iTFhIq8H07sYbcGdMj8QbuEl66g5IuPkxCS5r+ilRA+8oO18Qak0vP3bJCX9spXLBAcSMOgHo6MvOxMynmTGtOhJrgq+0UEdyE9tkw1yN/v/910ijlY+Hub4oO0RC9GK7zNEW08OKJCbleYk96ZZCD6RTDIThz7+yTJPwmV2w1tBpdHoeJ9WRSf0c1jPLo+x0/vnHXByFE6MP5J9JhVTXoav2pavbjrp4Bo+nBuvgbbhPQHQaTi0Laml58hB3tI773zHyxJLd56Ehzn+dDOm9gx9nBtz/DowYgK7rYdM6+EksOH7lqharcH3674Pdbm/rGWwJriOpF8X/gaHeh6hPc9sSmiQkYWrLsRYGxwf54NQfUE02gOGlArC2Ko2uUBWrDKsYjzlxxJ72Czxw+JBu7V3l3M7ZJmHoUXcelKV3Whj4SKM7y+uMyUjUlOkohbfbqZMO2A4gWem1DQMYYpH9oSqeIKuFYR7U4f9G5WpM6Ab6zob35kZPJe5Z2+7/Rj+QhTXuL/JBVA0LnASANIUFoOph3Qe3DK50Qb0VCQBK0u0z/ueiOZSXQTEoOncSGwqpTO/aO/WlXhVapaJGpnEKXicHOfG+Swrw+T5Qvvcn3t5qsT/Ph/e8n5dbgpyo7xIDjXDMnk3XjhgnjUjWUbTsXQkWoQND64j1OEsez5DPzqXEehmA778fGia/JdG35oOvdFJoyfSwnrOGL5jRQog/3MsBKnv0LAzW7LoicatTtEFpTqgQbDWAkhSBwAM8sJGu4+vdsIjL3dPFJ6i9oTOBn5Oojqz3dqRTUa5irooMyqrkHWBPYCIMcI6pc+aNMQfLTF74eOeUd/XYC45k1HwPjkNYwEhR6vgYR+WRxNH/xpFVNw4U5DUiW20iXewM3Z60b6DfgljoYtzhmiCTFD1LrydMjJPhqCoxBvGZcu/0Cjwsz6GmEhOmnlRi9wsmtFF8f9sdqKu+5e/7eReU0m/nEqZWVaKBBOzHdGX4ez4VA/cMKq6cm3J/QGQ2VPJbKk+wKrxxxviufYYh3YL29LcS/VWs0r0mZPlGmhlUTKgHAxf2stwuTshOWz9oeSd+0esG4Z0Xy30LgVUX0L+UCza1+TMituYJ8Ye5XhzQIWtPXmlECnv/m1eTUu5a5YQ0Gj5HaS3f6+unuqBpynNujIY3JDW1rUe2C7kaR6NFmT/dQMVcgz4XDne20TwtHx0o9FjiVb7yXKaA38Zg0mxGF4DMIc8uUM4GP0EHeKpodoxLFBioxX9DhkAhnzk1NIuCBpe7lUprsxlLz4rR+Ycwbs7E4PiFfNZ7HPfKw2L5yqvf/V/gahmFJUV3kM203F/IvXJFSn8MGPn02WoQIJRfJI/BCRRsJBGngVGvFR5DfS8Q3mOQoAHITai+bkQcA6rHd/vvpGQLOMcwz7ooL5e58IG0bBKth0BordDexRwlu9h4xizH2nRmH2JMiNW3xwnzoZfh1MrHwBmsYcl9XNkVtte0Kp1AKMBucLosdytum3HuooBWVM3/9kVHV4pnM7t+26Qron8Wr3abJFlwi86+tSygk/YUkDZqKgVzJfW4A0l0ar5iwBQbMXXl9zT4u0fdMAeFtmOzOyHxhD5f5SNDEk0Ex6pDBKcAbogNfMXfFw/N/jo04WQYdw4S0PmVTCL+KoD+HDCtVGCFImuc+AFwh2G1PopA4+LNFb2tfoUMadOaP1Tz/rLMdwPbZfIcbLW5UrMPcb5dqxeJ1X59b2YluOdmhdBj8o9OHZprKaIS+DFsr3iqNO110aW6YARwtITb2ZsfRco09kCKvi1+tQWFQp3nnle79665zP49Tk5mxvwE4kgNNP4aEh+4LCI8+VmTI38r6va3UdKparZj9/JdPJr9uxrXSRnMStRpnf7axoJIjMhQOAt/31pUta761Su2FNOHrvTT/x6JxiliYIwaDinXzlS/+AKsCjAnwU6eRAI1oPodSsE+M/RdsAx6QDmM258Sytgn1UTogb1ycbTIXJC226KDHpCgfx7N0BE+9RMx1039E3lU50QfoOtBwPvpoBNXrdxHknpb3CRCOXOs5Ur9kmm3QuK30F7E5QPTVteoRu4rbrNkN2TN/XqD9m5c1E6wzkWJ0DidEgRL5zA8Ov+7SEYEiOw5yrcNfS+vCMYQuzNF8tnHwto0bbo+1A84RZ3cdLxRidRA3TwuZ/Tf5IdFxDqJH9LExVWZsYOY1XwxK/XWwajvUgE8dbcx2h2ScE9VIeYRRsgK+dKhAtGZTZBrU68N4UkBGxiawcOVmU6Rr/M9uJF/Jb+FX2Nphh5RmfZWR06SJ+RHaDPhh5bFXEhgsOFfpIwxEvs8Vk3fH53F3GVCZwVyfT0+uMffJ5V8D7GmSSRH8dnfawh4Lr5G1uXkqhOQE2zZwpP0zB3VKUnw52MHm7L6tSGTdIF29tlp6bwCZ0PWJMUKd2ibc4tP8GUqljJ8XnKOskEETUerSjGhgkxC5I20AoSOgU2CxGXwRsKH0dR2bYjJWMpRzh487xxzkTnniuzbn2tRahj2QNJvJHSdYIqJhO6+j3/ojFxWph6VjmEl4NEQGOHya0tIxhzbFNW+imE3WpbWAT0OVsN71iraplSSbP5+1XxX+8NgIIiGL2BQRKwCFHU2yXD3ngbEwRqPH02awruEZH9BXnE52Uh69B8ys7/NMYPXBB8Qxy3yOOH0C5E9QITwdYRVBJfrVUFv+C0rtg2MdvzqFLDFF9anOLAuIvmFxi8qPh9EdY+HoN4AAyx4bfSOtX2wZ89gYfB5oYo+w+Z1sM7PX"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A350D6" id="KGD_KG_Seal_18" o:spid="_x0000_s1026" alt="LBZSUHlYpvxnigEMc/5v27lP5J4CvEYGhpxygqfuiNuXDZx6x1O9k6x+eNtH3y9IEgItWWEINtuW3WOJgl/h0dwcOgIeZsO+fBesl6Z9w1nIg9vkZIxvuhP7I79KtPKWldzwvdq0pEhvKmFU3utakjtOBHti7+no+OQRAwgelIraKvrPVf0Qb0wFSuFF/epiV+Nh3EexY7lIJtvaztq6FTYetvfCggIO02xN3VE+vNpPZyymtifzPveGxuz+klpkudYJY+oBFzk0DKVQvd8i3eXe4FTlNUqsg3sZv198XufxFLb/h/iTFhIq8H07sYbcGdMj8QbuEl66g5IuPkxCS5r+ilRA+8oO18Qak0vP3bJCX9spXLBAcSMOgHo6MvOxMynmTGtOhJrgq+0UEdyE9tkw1yN/v/910ijlY+Hub4oO0RC9GK7zNEW08OKJCbleYk96ZZCD6RTDIThz7+yTJPwmV2w1tBpdHoeJ9WRSf0c1jPLo+x0/vnHXByFE6MP5J9JhVTXoav2pavbjrp4Bo+nBuvgbbhPQHQaTi0Laml58hB3tI773zHyxJLd56Ehzn+dDOm9gx9nBtz/DowYgK7rYdM6+EksOH7lqharcH3674Pdbm/rGWwJriOpF8X/gaHeh6hPc9sSmiQkYWrLsRYGxwf54NQfUE02gOGlArC2Ko2uUBWrDKsYjzlxxJ72Czxw+JBu7V3l3M7ZJmHoUXcelKV3Whj4SKM7y+uMyUjUlOkohbfbqZMO2A4gWem1DQMYYpH9oSqeIKuFYR7U4f9G5WpM6Ab6zob35kZPJe5Z2+7/Rj+QhTXuL/JBVA0LnASANIUFoOph3Qe3DK50Qb0VCQBK0u0z/ueiOZSXQTEoOncSGwqpTO/aO/WlXhVapaJGpnEKXicHOfG+Swrw+T5Qvvcn3t5qsT/Ph/e8n5dbgpyo7xIDjXDMnk3XjhgnjUjWUbTsXQkWoQND64j1OEsez5DPzqXEehmA778fGia/JdG35oOvdFJoyfSwnrOGL5jRQog/3MsBKnv0LAzW7LoicatTtEFpTqgQbDWAkhSBwAM8sJGu4+vdsIjL3dPFJ6i9oTOBn5Oojqz3dqRTUa5irooMyqrkHWBPYCIMcI6pc+aNMQfLTF74eOeUd/XYC45k1HwPjkNYwEhR6vgYR+WRxNH/xpFVNw4U5DUiW20iXewM3Z60b6DfgljoYtzhmiCTFD1LrydMjJPhqCoxBvGZcu/0Cjwsz6GmEhOmnlRi9wsmtFF8f9sdqKu+5e/7eReU0m/nEqZWVaKBBOzHdGX4ez4VA/cMKq6cm3J/QGQ2VPJbKk+wKrxxxviufYYh3YL29LcS/VWs0r0mZPlGmhlUTKgHAxf2stwuTshOWz9oeSd+0esG4Z0Xy30LgVUX0L+UCza1+TMituYJ8Ye5XhzQIWtPXmlECnv/m1eTUu5a5YQ0Gj5HaS3f6+unuqBpynNujIY3JDW1rUe2C7kaR6NFmT/dQMVcgz4XDne20TwtHx0o9FjiVb7yXKaA38Zg0mxGF4DMIc8uUM4GP0EHeKpodoxLFBioxX9DhkAhnzk1NIuCBpe7lUprsxlLz4rR+Ycwbs7E4PiFfNZ7HPfKw2L5yqvf/V/gahmFJUV3kM203F/IvXJFSn8MGPn02WoQIJRfJI/BCRRsJBGngVGvFR5DfS8Q3mOQoAHITai+bkQcA6rHd/vvpGQLOMcwz7ooL5e58IG0bBKth0BordDexRwlu9h4xizH2nRmH2JMiNW3xwnzoZfh1MrHwBmsYcl9XNkVtte0Kp1AKMBucLosdytum3HuooBWVM3/9kVHV4pnM7t+26Qron8Wr3abJFlwi86+tSygk/YUkDZqKgVzJfW4A0l0ar5iwBQbMXXl9zT4u0fdMAeFtmOzOyHxhD5f5SNDEk0Ex6pDBKcAbogNfMXfFw/N/jo04WQYdw4S0PmVTCL+KoD+HDCtVGCFImuc+AFwh2G1PopA4+LNFb2tfoUMadOaP1Tz/rLMdwPbZfIcbLW5UrMPcb5dqxeJ1X59b2YluOdmhdBj8o9OHZprKaIS+DFsr3iqNO110aW6YARwtITb2ZsfRco09kCKvi1+tQWFQp3nnle79665zP49Tk5mxvwE4kgNNP4aEh+4LCI8+VmTI38r6va3UdKparZj9/JdPJr9uxrXSRnMStRpnf7axoJIjMhQOAt/31pUta761Su2FNOHrvTT/x6JxiliYIwaDinXzlS/+AKsCjAnwU6eRAI1oPodSsE+M/RdsAx6QDmM258Sytgn1UTogb1ycbTIXJC226KDHpCgfx7N0BE+9RMx1039E3lU50QfoOtBwPvpoBNXrdxHknpb3CRCOXOs5Ur9kmm3QuK30F7E5QPTVteoRu4rbrNkN2TN/XqD9m5c1E6wzkWJ0DidEgRL5zA8Ov+7SEYEiOw5yrcNfS+vCMYQuzNF8tnHwto0bbo+1A84RZ3cdLxRidRA3TwuZ/Tf5IdFxDqJH9LExVWZsYOY1XwxK/XWwajvUgE8dbcx2h2ScE9VIeYRRsgK+dKhAtGZTZBrU68N4UkBGxiawcOVmU6Rr/M9uJF/Jb+FX2Nphh5RmfZWR06SJ+RHaDPhh5bFXEhgsOFfpIwxEvs8Vk3fH53F3GVCZwVyfT0+uMffJ5V8D7GmSSRH8dnfawh4Lr5G1uXkqhOQE2zZwpP0zB3VKUnw52MHm7L6tSGTdIF29tlp6bwCZ0PWJMUKd2ibc4tP8GUqljJ8XnKOskEETUerSjGhgkxC5I20AoSOgU2CxGXwRsKH0dR2bYjJWMpRzh487xxzkTnniuzbn2tRahj2QNJvJHSdYIqJhO6+j3/ojFxWph6VjmEl4NEQGOHya0tIxhzbFNW+imE3WpbWAT0OVsN71iraplSSbP5+1XxX+8NgIIiGL2BQRKwCFHU2yXD3ngbEwRqPH02awruEZH9BXnE52Uh69B8ys7/NMYPXBB8Qxy3yOOH0C5E9QITwdYRVBJfrVUFv+C0rtg2MdvzqFLDFF9anOLAuIvmFxi8qPh9EdY+HoN4AAyx4bfSOtX2wZ89gYfB5oYo+w+Z1sM7PX" style="position:absolute;left:0;text-align:left;margin-left:-86.55pt;margin-top:-80.7pt;width:5pt;height:5pt;z-index:25167155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9cjFQwAAGYRAAAOAAAAZHJzL2Uyb0RvYy54bWysWEmzo0iSvo/Z/Idn74pNgVhFWmW1gcQu&#10;9l2XMnaQgEDs4tc30svMKutum8PYXIKIcPfPPTwciC9+/8fa1B9z1g8VaL9/Hn5DPj+yNgFp1Rbf&#10;P12H/5/j58cwRm0a1aDNvn8+s+HzH3/893/9vnTfMhSUoE6z/mMHaYdvS/f9sxzH7hsMD0mZNdHw&#10;G+iydhfmoG+icR/2BZz20bKjNzWMIggJL6BPux4k2TDss+cv4ecfb/w8z5JRz/MhGz/q7597bOO7&#10;7d9t/GrhP36PvhV91JVV8iOM6P8QRRNV7e70F9Q5GqOPqa/+Daqpkh4MIB9/S0ADgzyvkuy9hn01&#10;B+RfVmOXUZe917InZ+h+pWn4/4NNtNnoP6p037t9p9qo2fdIEc5/KsKfdhbVf75m02xI9pRd2Kvt&#10;inXYzWtbFZyawMSMUrVByPhp5kKh7NZn8cinSpuC83Ul14NO38kVyrRRxJ60xBXS6PucpI2Tj/m6&#10;XNRwiaRLohdSdh10KGezoSav9HJopYKe71dpnafSoCSKVkZD8et0W+b0gXRcOSsN72LTGN1vo86K&#10;Y0VBLYB002KWIqulPlLm3vByxIyRhbcnnoezrvIgrcS4bA2pWpLHOdrGB8k7YTbO+akoJB1BVw3z&#10;OGjWOuP6fDZjlW/GnAnrtEH3urtPaSiHEGD57Y6cFc+c02OFZUGG806tuY+hwIbrfKCPwZSv/CWG&#10;S7hy+FJ6HEWEGsI4EVL1djTjiatJsiCkybivJ5vooaq2GOgI9MPRjO7IbGCxfArooQsuLJPYql6I&#10;gFRnfVWfbeMIo17KffGAEJdLnxw93pfDU4NnmD4g1a0OIXGKcaAj1okWFGrTOB856op8iussvNPk&#10;9Xo6k5Zzlpxyo6CnIxtL46HLYWS7VASZTPuWnSPJ4WZcALQi8NyKAfvkOVLdt5mWS88JQDSjXTTH&#10;t77DWQC17DQXcVwapmhGToVcoqYmjiWLjRJFYZv4XOVLSpBcubVQetYbuljplh03+AyWsFCoPkxV&#10;EuLugy5S9aOM+kTESAo30riBe8Ff5L7SO/4YwEUkZiVZGgk92E1l3kO/vwxWKKxLTuCambscgha6&#10;UDP9CVUAOrms35+VIbxt9brKFHra1gWS2YnysBpTqavciMANkqxWPMwvb7itqNQTmtSne3Nr/Q7K&#10;OI8fV1VHGbzws+ZwNtUw7EQa2I9MUiY+tCgXz2mB8DuVZGJyAzFG3K+GnBFXFKJg6waZpRNMF1hm&#10;PQa5tIzNaJLLA70rMTPDzgrxqk/vZLIKMiEbPGWVfrUD0+GA3ia2sDw6R4cjHfbroPSiLpKFruWU&#10;oEpEPRcge+kXyCHMeU5abCQegwMbJZwdWyKNi+4JqFU634Kz2t6x4FYW7c29+W7sDIF594GpnUn8&#10;dtC5IduIs7E9Ai4rG4aijrlQRbCcChgB9DnlZfDM7aXtdeFC3CwTFDCmDqzSzsiF2XzqAqokGp2R&#10;4zvnUZjx2Wfupc0ujHocZGHCoTkdpNsFSw1eJisaODrbEjq4PTYsfViOGxFVD4D6fPR30WeN8CSp&#10;iUR2CRRpqplfHJ7CMz1zUzgITzhxP4iLcbtr4cKVFjkXoQX51qqJ8NrxnrbgLnF2Kx9FqiBbVOxK&#10;IjF5zov6BsJxK5vq5PDnw6V/7u+hbJSPE1jZWbgmE4ycbsuwkULDlXrT1lZFL0Mz8vwxp4f0oUwQ&#10;kcFUZmUu0sAt97j6XqSwrL6JqRDg2YZ7DJyoyoNMGkyGTcFEPUOOlTu0KP26rnM15WFYYuEFpS+J&#10;DXv+gPRIczVqoSlr11EKkVlzdBiXyRlK3d9okNkphGSDgF+R4Ikhl8JzA+QCuactOkCOWo1TKB/D&#10;jAjKzZT80Qiamju1M9wcMsediIgITUS4EWJkYzkJTe30YLtnq003KcTks3/o3Qw9UffIIjW+ceDU&#10;VL2k2PDg3GYo4iyjuCKA5m+VF1PPQIkY7HgtkGYVePysSslxclVcMBBOzJQOpGC98GwF1oA+l3em&#10;bLf7QZOmE9tlVO12/bDWlw3vLShMlnigONyo+Fy7UqKRKwt6IZ6POYe9/fUuG152PeyuogjGw9Ic&#10;yLzdHlXBaBF0r1hJtnJZgtmTZQ0yK7SFJ8y8RZxz+2hijW4CRpScqILiu5kwZC+m8Dx3gnnR1WTZ&#10;KAAuREYcJQGJWWUsEXY/Npyz1VrqiS7xtdpEtLUaEZXVSvOxdWk3cM3Lg9qLC9sMYVLTgXb3xjFD&#10;lO7AKCo7JRcwpM9xajBxAoD1PRWD6bsnenjXqtQIoaTZg/bo91gUy3y9VEcSGu1ncYdD936+PpTC&#10;2+TcxxmkRqKeqBbWjNUgqOnNwSckT1Um48dG3/SnuJZnIids7czdEW4luzOrJEwMCi1Xg5xfYA2+&#10;AQT3zTBdcBsxGs85XSAFnCHxfBo94cRLzZRADL+UqHAwQMfg0EXjY3TMgatGqR4ZB2eD+4uaLkZ8&#10;zaUkvviE26tGEhPpY83kQ0DQMRrWk542ZcrejoDWxWvXK5FkQ2d+6LHqoemHAxL5ZMhYyyg5MXod&#10;cisBCH0/KXN1gEbT580Oa9s6o2iSJDYDp5070azzwuH3QtMMPOJKCL+cpCPkNY6EHXtyjjA3Vbqo&#10;v97o/atkyD09rX1gW61qj1bX5lS0Alm6qaWpMyOMHTp3jCjyYE8or+liPzsOvJLyWtVVKC3RuWqD&#10;rbZhiFGG041pF5fMLEY6AAOk9sBBKmylA7OS5rlRUeJoP8eiPbgOKOLDM4kdKZBPKEoqZ7E7FflK&#10;aQjLQbSlrgcEozmsdvcveg70kV2MuQOsFvTpKt7bLsZO1kkP9GFPKn1vGsycFAzhKY4wDccbM2BN&#10;eB/32l1DHQ0OHme6IZIDRy7b3ZeRc5VyhXUhNuaozxBlcyFX6Qvx7BMtt6H5pIbmtGn8cWzFZQRI&#10;HAPowBxx64ol6WW1qtRiMGeZrrCTE1LKr+eHLNIXbvX86xDq4SFYVgUO/CW6zW7BHdM4WdEStROO&#10;9qQs3N+2QoFSpWRG4epc2d4ljxru3llhraL98OY1Lmn1sEpPMg/LMcQHqNaVJWE1+dW3ENKWIUuM&#10;zsY+FfMBVxaDzuedtKzcPBy9O5aLBMZjgne6Lt4zd5D9D5znMuEdz5TQ2LYlHtM2j5YSv/SEcJiC&#10;+6PUTQ7drktnIBuLeYrbLgSqig11IUdbcFKJR+mx7sh4OV0Rw5dVV0nRKk7w0TgK7qO+ycegVfTh&#10;znGOm/X2TSiL/ShGSCjCAFsvXPS0CsFiDYqIpBYahzfZVztrK/Ejta7b3WnbatriFh2tqLyhpibP&#10;sminofSQS52EbhgMbvzqdyXp3RquxjXOFHTxGSGjtJZbzGs+VDUc5nexzziI7g0adah2BlLbdmwQ&#10;0CFYA+ioFZJUCReUNS1lOfGiiz6DM9YWMbdYD0NE0GjpJ+4q0mzQcgTqliTNHp8DBWtqaAQsezTX&#10;J/bUdRE5ERxtSs6ShpbHynnvufwMnZB+LFA1nbcHfznzPB21+oWZpLnh1+r4MEqaS/ezJNBwhnmu&#10;eJzb+higy/VIF2HOEiAE0AJdD4NKGcHnR1mlafaify86tXTDt51V2J3R/xgNe/fFjda8b17PnfV8&#10;rG8K9vxFwbJ1/Ej2SRIjkJ2nJbvkq7tjwH+Z7r+TUchA8/HqfP/sd373pl3RfBnGL9WfKrvdK5Qv&#10;5+/e+Kyzl/+6tbJ85zy7O/Rt/Wab2anuP+Zo54lRkmTtePgSlVGafU3vge2hfTn5ZfGO7g34Qs6r&#10;uv6F/QPgxWT/HfsL5of+yzR7k9Vfxsj/FtiX8S+Lt2fQjr+Mm6oF/X8CqPdV/fD8pf8zSV+peWUp&#10;BulzZ4Q9+KLKQ5fw1Z7rSzSMRtTv3HjfnZ3vj/re5DVYvn+CH729DkC//af5l/5OWXfp58eyV/r3&#10;z+ExRX32+VFL7U5m6QOOv8j5e4ATFLoP+r9L4r9L2qk5gX2bDvvNQpe8uy/9sf7ZzXvQ+Pv/nXl5&#10;3UVRm+y+v38mY/9zcBq/7gD2i4UkY5i32k7Iu2i8tHaXvMBfWX3VkrP6Ud/9KLhxr1MN/OTl0bd/&#10;qbsv3ZdlC5hpBHn1Lsq/8voj3zuZfxfOj4uH123B38dvrb+uR/74JwAAAP//AwBQSwMEFAAGAAgA&#10;AAAhAHrmOirgAAAADwEAAA8AAABkcnMvZG93bnJldi54bWxMj91qg0AQhe8LfYdlCr1LVhtjinUN&#10;pVAolAr5eYDVnarEnRV3E+3bd7xq786cOZz5Jt/Pthc3HH3nSEG8jkAg1c501Cg4n95XzyB80GR0&#10;7wgV/KCHfXF/l+vMuIkOeDuGRnAJ+UwraEMYMil93aLVfu0GJN59u9HqwOPYSDPqicttL5+iKJVW&#10;d8QXWj3gW4v15Xi1CrZJajYfSVNWQ2u+DlN5KU+fZ6UeH+bXFxAB5/AXhgWf0aFgpspdyXjRK1jF&#10;u03M2UWlcQKCM6wWr1rUlj1Z5PL/H8UvAAAA//8DAFBLAQItABQABgAIAAAAIQC2gziS/gAAAOEB&#10;AAATAAAAAAAAAAAAAAAAAAAAAABbQ29udGVudF9UeXBlc10ueG1sUEsBAi0AFAAGAAgAAAAhADj9&#10;If/WAAAAlAEAAAsAAAAAAAAAAAAAAAAALwEAAF9yZWxzLy5yZWxzUEsBAi0AFAAGAAgAAAAhAG03&#10;1yMVDAAAZhEAAA4AAAAAAAAAAAAAAAAALgIAAGRycy9lMm9Eb2MueG1sUEsBAi0AFAAGAAgAAAAh&#10;AHrmOirgAAAADwEAAA8AAAAAAAAAAAAAAAAAbw4AAGRycy9kb3ducmV2LnhtbFBLBQYAAAAABAAE&#10;APMAAAB8DwAAAAA=&#10;" fillcolor="#5b9bd5 [3204]" strokecolor="#1f4d78 [1604]" strokeweight="1pt"/>
            </w:pict>
          </mc:Fallback>
        </mc:AlternateContent>
      </w:r>
      <w:r>
        <w:rPr>
          <w:rFonts w:ascii="Times New Roman" w:eastAsia="方正仿宋_GBK" w:hAnsi="Times New Roman" w:cs="Times New Roman" w:hint="eastAsia"/>
          <w:noProof/>
          <w:sz w:val="32"/>
          <w:szCs w:val="32"/>
        </w:rPr>
        <mc:AlternateContent>
          <mc:Choice Requires="wps">
            <w:drawing>
              <wp:anchor distT="0" distB="0" distL="114300" distR="114300" simplePos="0" relativeHeight="251670528" behindDoc="0" locked="0" layoutInCell="1" allowOverlap="1">
                <wp:simplePos x="0" y="0"/>
                <wp:positionH relativeFrom="column">
                  <wp:posOffset>-1099185</wp:posOffset>
                </wp:positionH>
                <wp:positionV relativeFrom="paragraph">
                  <wp:posOffset>-1024890</wp:posOffset>
                </wp:positionV>
                <wp:extent cx="63500" cy="63500"/>
                <wp:effectExtent l="0" t="0" r="0" b="0"/>
                <wp:wrapNone/>
                <wp:docPr id="17" name="KGD_KG_Seal_17" descr="+2TSNULsgIFPj7/8wchiWTCMbzfq8CvLE8jRsXMuVpdZNyQIiAdl9KsM/2Bs3b3e0W96V69MzuACPJHhdZKb0wWySYkmMqpxO/ceyZo80Djh+VgwukHeE7p2oEgny52RZANm5uP/56fK2cc2AiMwQ8fgQcf0CvaM/uH6/arB/zJoYCx/ohhWOzY8262ITs1HTdzSUVp0t64F6CNXRuaySuw2XJEW2/T+WWg7y5oqqs8AL/iOQifRwmvoGKfaG3z4Hpac2+6KII7pa15kFnVCvQgUhwXlapACQlRqcrr7WToE3brei4EIeJljQm2pKVt0sZdvqodWKBDk+q7DRxzLlrBU/3M3tnFLMxz2Iyw6DFVGLs4U8EeWDlI7lywNqwVINrkojFt/iHmZmUXgsa6vBHlpSnyxNwdcwjRbaFc0b0rsRVyRy8idaD5tg6QMRVfqMTjS+Cp5+iBUEfdZUh3/z3/qZRE3H9c+hqOy6PqatksaTsExXYs9CI+qbCKTOwJTKXTDFCgF4MMMDOGlxTbPpiAAqKk9tnPLzc/ay8A8qjI/vgxyxDArLXf5Lm/QoKuyJqSk35Jz3HmXDuQljKgvfXWluTNRaAHJ81v3QaG/Z+/984kKHaQLNvie16AMOtD+DlNcFl5L0ZWoq7t4tIahpKnoWFSgub3ktFX4sQZRBcZzBNhhoJEFrB+J5PBRMBA2k5LuRkqHrU+5jhkKnl+EaTEiuyZ//EslzguFlmYZJgnzIzU4J7OUtFQ4/7mzVZVjyjhUckz1CdByhl6fMA7iY/DlYIzZVkZ/QCvocr6EWEMT/Sw4f8SdJ5MjUJHv2/3LHBC0KGSFlFNeMucNFWgEDeL5cOEAaJqLBw2PzijpfvzWuBRzcpFzk260IpohcWNY3eWbeXJfQYwe7G6kaZ/FzurNzz18l6J6TxiL6gkEbXXub7Pc6DCJYPGHihyih+tCCbDuz5Z/12GvGiU4JmpOBcnFmVrgak1wwNntTgpitE4ygdiOQSAFHj0RgQziz1Q8qX7fUxELMNwC5EnlcKsAZ1To/qvThN2IHld4G13POHCHstOsAWRPFJVAPNYwivov1PXeKNTNRvU7ghE84l4JHVeilIfjHWJazwXPjkiqGURJKRrOTtl5oILYg9SaQljAMYBUu5PyOnZhOHL9oSJKsJMQh71rNNQlhgy8MUbTBGWQyrrq2cZgehRA1P0Dn9ANcVWwzIczL8HG4XXhzw0phx1du/79y+OWGFccd/bv233BwQqvB/pmyy8qlgbvIFIeckI2LU/2S7/TN0AZpQgWzxK3Z0oPhohGidTZVh3E+5nwfaqI5LZGpwc8hpY6dw0yZ0berLeWYmPb17JsI9lxrF1StPrBDvVHAUd0sOUc2DUXtDIzq7Tw3Rl9wJlr62ntVXxWwPqGlYGBbtSRvEpuXNTHbnqo652pX2jePGyA5+W1tnDJF9/hYL5C6bfhL4DPEbCxTxYUq2hUxt+dyW1DBW3SzM5LKvEoFN8WVLPqfwtCX8UEPH+fpn7k81mPDbKCJUePiT5gli9ezS4s4VDCtM4GoOX35YjJ+lMjzYOvevyDnchd+R9p4VoQNGLMMu0d9BPDU9Axmlnb/bZaRmIcT3DO5+nYpJAO0w9W2mES8jndBEL/o+DfqBtZtTqvSfTOKDzHqPF3v3MRa+BcfEQetRYNoUs6GY3OFRGkSglqN8RTOuREfQo3kDGydi00X4hPwBJDhAsT4yGVylTCHUV7c7OmUgOq4YHBFVADR36Qmd6xz2xOM0vb57UN99Bqq5phXMI31yumPi/SgLsbKzK/j+XK/A3ksLCiWXl1H0Xl5wpoI1m0NAQgLCguRYLaW4hzuU2nZvZHLjoFGYtIpjPA82PF+Rfkp/2ylmmIuFTJzl4dxK7yHv1yzT131Fq1Wux4e9zF/UaMdPzFEJP0ImeOq8m3t9AUwId517QMgi7iWiyWzrSmtNlXX8f0yVpEEtDfnr2OCGMbOpb2+VEepfLU0ryQqI+IPz8rSPREqTfbf8Yh5rwnebMihxEhOSGSTDgCo5Hqhq+PxQqlNZMzYyA2bZ7lFNOFBBA8VsO49VTI05VZoGX2NZubLIVZgtMPw9UrazSkTxLr3W3r3kh3o/pmzS9j512y1Yu/Dtp5C2PaA51B4Cfxt0f48vT5pAt4QKK6VuOoQnvNrFjEET/s2OCyHOWnd17adNaZct/XtUO/BWwpFloIgc92ji1b235lbceoLU+H/jlFqn8kY9L5SO7dhiPLgcxp6mqEgUBz8Lx8X3Xnc2mP9+oGHGxGB6IDOEDH+FBRlVaZAG1fzXPnYkHqlbbcYhST/Kw65Y+3M2lVUVeZ8EDZmVLVlcyj3KxFOV46rkPyzFuTZ7JUympNeY1eq80+51ZVfr+T/HNzs2zY/mIct9xZz5qbGcVB4G4fVnf5U+dD1lLGYhqx5z3eI1l7bSj9U3efuhME4h2WY+hsMh4qczQc4ZKTXwhtxW5sjCmSWCI6zU96g/SrsNW1qrGVRo9z5VMTvOBVVGpUFDyjCCsUMOyVz/ch+ZWWD3z4PNEgrbOBh1Jbey5Zcw/lmv20WP43yT6T9oQH7eJw+6s4tDO+Pj8cIzM0THqlxTva2Zn7QIlol27vtvb3tfCWBTW8J9Gnq7uw9Ow5n2GZ3hq7idy+kbAprfbfS3R6ohU3t88ywLw17aZfJbjeyFhirPzqojrhcjUFsbSc8k0vWkk+MP+GvO3YTkdvO+CmKuozpjhzt2eIF+JrSeNr+SdoJ4ufoTEaKFLdVX1+lFmzdYBXIR1maLZE4g1i9IwfLHpqxtg/ZLIsXSp+6ECSveQe78E8aCyqX5oLU/CsUQbVSPOjGi5gi1sY2TvnNgAPe1siFMrIQ+hJJIuyS+qRgtH9C9YhOYDLmTZSaCfJZyE1SRdIj/8s0A5a+NfpgLx4q2p6O4GLBxKLm6Ql78TszofEcArFPCEURYFwqc2JFV+fL9pWG22RRM8mRSYLy23HJnq3HBfNhbILkTRoLrp07u+x2bTDoz5p3PFwiR7mPhHJB7gVk553OOumi8YeFBk5V4lFmUgmuiU1unlJKp3ARDRkx/Rubm97"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EC4230" id="KGD_KG_Seal_17" o:spid="_x0000_s1026" alt="+2TSNULsgIFPj7/8wchiWTCMbzfq8CvLE8jRsXMuVpdZNyQIiAdl9KsM/2Bs3b3e0W96V69MzuACPJHhdZKb0wWySYkmMqpxO/ceyZo80Djh+VgwukHeE7p2oEgny52RZANm5uP/56fK2cc2AiMwQ8fgQcf0CvaM/uH6/arB/zJoYCx/ohhWOzY8262ITs1HTdzSUVp0t64F6CNXRuaySuw2XJEW2/T+WWg7y5oqqs8AL/iOQifRwmvoGKfaG3z4Hpac2+6KII7pa15kFnVCvQgUhwXlapACQlRqcrr7WToE3brei4EIeJljQm2pKVt0sZdvqodWKBDk+q7DRxzLlrBU/3M3tnFLMxz2Iyw6DFVGLs4U8EeWDlI7lywNqwVINrkojFt/iHmZmUXgsa6vBHlpSnyxNwdcwjRbaFc0b0rsRVyRy8idaD5tg6QMRVfqMTjS+Cp5+iBUEfdZUh3/z3/qZRE3H9c+hqOy6PqatksaTsExXYs9CI+qbCKTOwJTKXTDFCgF4MMMDOGlxTbPpiAAqKk9tnPLzc/ay8A8qjI/vgxyxDArLXf5Lm/QoKuyJqSk35Jz3HmXDuQljKgvfXWluTNRaAHJ81v3QaG/Z+/984kKHaQLNvie16AMOtD+DlNcFl5L0ZWoq7t4tIahpKnoWFSgub3ktFX4sQZRBcZzBNhhoJEFrB+J5PBRMBA2k5LuRkqHrU+5jhkKnl+EaTEiuyZ//EslzguFlmYZJgnzIzU4J7OUtFQ4/7mzVZVjyjhUckz1CdByhl6fMA7iY/DlYIzZVkZ/QCvocr6EWEMT/Sw4f8SdJ5MjUJHv2/3LHBC0KGSFlFNeMucNFWgEDeL5cOEAaJqLBw2PzijpfvzWuBRzcpFzk260IpohcWNY3eWbeXJfQYwe7G6kaZ/FzurNzz18l6J6TxiL6gkEbXXub7Pc6DCJYPGHihyih+tCCbDuz5Z/12GvGiU4JmpOBcnFmVrgak1wwNntTgpitE4ygdiOQSAFHj0RgQziz1Q8qX7fUxELMNwC5EnlcKsAZ1To/qvThN2IHld4G13POHCHstOsAWRPFJVAPNYwivov1PXeKNTNRvU7ghE84l4JHVeilIfjHWJazwXPjkiqGURJKRrOTtl5oILYg9SaQljAMYBUu5PyOnZhOHL9oSJKsJMQh71rNNQlhgy8MUbTBGWQyrrq2cZgehRA1P0Dn9ANcVWwzIczL8HG4XXhzw0phx1du/79y+OWGFccd/bv233BwQqvB/pmyy8qlgbvIFIeckI2LU/2S7/TN0AZpQgWzxK3Z0oPhohGidTZVh3E+5nwfaqI5LZGpwc8hpY6dw0yZ0berLeWYmPb17JsI9lxrF1StPrBDvVHAUd0sOUc2DUXtDIzq7Tw3Rl9wJlr62ntVXxWwPqGlYGBbtSRvEpuXNTHbnqo652pX2jePGyA5+W1tnDJF9/hYL5C6bfhL4DPEbCxTxYUq2hUxt+dyW1DBW3SzM5LKvEoFN8WVLPqfwtCX8UEPH+fpn7k81mPDbKCJUePiT5gli9ezS4s4VDCtM4GoOX35YjJ+lMjzYOvevyDnchd+R9p4VoQNGLMMu0d9BPDU9Axmlnb/bZaRmIcT3DO5+nYpJAO0w9W2mES8jndBEL/o+DfqBtZtTqvSfTOKDzHqPF3v3MRa+BcfEQetRYNoUs6GY3OFRGkSglqN8RTOuREfQo3kDGydi00X4hPwBJDhAsT4yGVylTCHUV7c7OmUgOq4YHBFVADR36Qmd6xz2xOM0vb57UN99Bqq5phXMI31yumPi/SgLsbKzK/j+XK/A3ksLCiWXl1H0Xl5wpoI1m0NAQgLCguRYLaW4hzuU2nZvZHLjoFGYtIpjPA82PF+Rfkp/2ylmmIuFTJzl4dxK7yHv1yzT131Fq1Wux4e9zF/UaMdPzFEJP0ImeOq8m3t9AUwId517QMgi7iWiyWzrSmtNlXX8f0yVpEEtDfnr2OCGMbOpb2+VEepfLU0ryQqI+IPz8rSPREqTfbf8Yh5rwnebMihxEhOSGSTDgCo5Hqhq+PxQqlNZMzYyA2bZ7lFNOFBBA8VsO49VTI05VZoGX2NZubLIVZgtMPw9UrazSkTxLr3W3r3kh3o/pmzS9j512y1Yu/Dtp5C2PaA51B4Cfxt0f48vT5pAt4QKK6VuOoQnvNrFjEET/s2OCyHOWnd17adNaZct/XtUO/BWwpFloIgc92ji1b235lbceoLU+H/jlFqn8kY9L5SO7dhiPLgcxp6mqEgUBz8Lx8X3Xnc2mP9+oGHGxGB6IDOEDH+FBRlVaZAG1fzXPnYkHqlbbcYhST/Kw65Y+3M2lVUVeZ8EDZmVLVlcyj3KxFOV46rkPyzFuTZ7JUympNeY1eq80+51ZVfr+T/HNzs2zY/mIct9xZz5qbGcVB4G4fVnf5U+dD1lLGYhqx5z3eI1l7bSj9U3efuhME4h2WY+hsMh4qczQc4ZKTXwhtxW5sjCmSWCI6zU96g/SrsNW1qrGVRo9z5VMTvOBVVGpUFDyjCCsUMOyVz/ch+ZWWD3z4PNEgrbOBh1Jbey5Zcw/lmv20WP43yT6T9oQH7eJw+6s4tDO+Pj8cIzM0THqlxTva2Zn7QIlol27vtvb3tfCWBTW8J9Gnq7uw9Ow5n2GZ3hq7idy+kbAprfbfS3R6ohU3t88ywLw17aZfJbjeyFhirPzqojrhcjUFsbSc8k0vWkk+MP+GvO3YTkdvO+CmKuozpjhzt2eIF+JrSeNr+SdoJ4ufoTEaKFLdVX1+lFmzdYBXIR1maLZE4g1i9IwfLHpqxtg/ZLIsXSp+6ECSveQe78E8aCyqX5oLU/CsUQbVSPOjGi5gi1sY2TvnNgAPe1siFMrIQ+hJJIuyS+qRgtH9C9YhOYDLmTZSaCfJZyE1SRdIj/8s0A5a+NfpgLx4q2p6O4GLBxKLm6Ql78TszofEcArFPCEURYFwqc2JFV+fL9pWG22RRM8mRSYLy23HJnq3HBfNhbILkTRoLrp07u+x2bTDoz5p3PFwiR7mPhHJB7gVk553OOumi8YeFBk5V4lFmUgmuiU1unlJKp3ARDRkx/Rubm97" style="position:absolute;left:0;text-align:left;margin-left:-86.55pt;margin-top:-80.7pt;width:5pt;height:5pt;z-index:25167052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dFgwAAGYRAAAOAAAAZHJzL2Uyb0RvYy54bWysWEmzo0iSvo/Z/Idn74pNITaB0iqrjX0R&#10;m1gFlzJ2kNh3+PWN9DKzyrrb5jA2F4gId//cw8NZPv/9H2tVfsxJPxRN/f0T+u30+ZHUURMXdfb9&#10;07a4/yE+P4YxqOOgbOrk++eWDJ//+OO//+v3pf2WwE3elHHSfxwg9fBtab9/5uPYfgPBIcqTKhh+&#10;a9qkPoRp01fBeEz7DIz7YDnQqxKET6czuDR93PZNlAzDscp8CT//eOOnaRKNWpoOyfhRfv88Yhvf&#10;1/59DV9X8I/fg29ZH7R5Ef0II/g/RFEFRX04/QXFBGPwMfXFv0FVRdQ3Q5OOv0VNBTZpWkTJew/H&#10;bqDTv+zGzIM2ee/lSM7Q/krT8P8HG6mz3n8U8XF2+OdHHVTHGV155s8r/6eZBOWfr9U4GaIjZQBs&#10;maotD5nI6Q8cJJYoL1yLVsI97Qh6llniYQx3ZXLa2Fe3m1iQcXm5DgoIUwMSIsnJvZyd80XZJ5LW&#10;JSGP/Wt4WtzN9J6V0rWrBkbJ5jfEiXnkgJMt01NIWLyFGzarNww2fFKtsEkHsXN6haMIJgtluRFp&#10;dovSEz0HCjgJZzDoKXCXGo9ewSbPXW33CPgMi9YACVa8m7bTnsYzyp1p9W5MwWZOC3yXWBcGLcB1&#10;M3zDmq4bCFIGC+1WpMZSzQ1/TQMe2VGhDSIYOF9FEW8DCHtytUPPt8zOl3sZtCR9K40u6nvctRoW&#10;CfukQFkxkcrHrYLbqzOeBj+euyZ2rxTzBDqcMdZdLnvKBhEFGWtOVtYdFrflzHAOLw+oTbCJy5Qi&#10;Xm6L2i2OqPbP5sGNYCFUfmXfsyE4z5RQtma9reoSR8vDCAMuOoWnfjCczdiIIg4YbMzON8Vw0k6x&#10;HiZAtxhQUDabxr6dI+COgJ1vsIhwiYC807az3gXjcwisgV3v3nChRaAL6aulLZJ1vVsMR2ccqigK&#10;o/HlaoV6W5Bkd31exlqX9wgMNoIkuocIztm6rQzZy/cUkyvw1lynTerMJ4JJOyJUd2a6lY9rNqd3&#10;t5ws1QhIQSKgGbkFPOgD4IVAn1chuMnqXCTQmVS0kQGYUo24EpNPvtt0+IiOYpC317pxOTObQuQ5&#10;cnd0uPkGFfk7peZ5I7FcTwESplOGQpHwE5Mn49kJvQ1gj/x5rUuADSy2mDYfBNmh3LOJKyvPl7J6&#10;F3cblXDNHrkbCuLV7vjOY3vkdvTcITqmtrw8pwqJFx7IlJ64+87TB2/03ET9mXVZxQLNBU0JM5Yw&#10;5WFLwgyDiCxQ9OnKm1zJqYkyRSrnZiyTyFiksWQgdTK1wPpePNp03t2JMvao5fYnfD6JbZNHruoh&#10;iRsmdym9eUuC8+dn4IPcPvXqvkNEeZbO1lrI5+zJhvf7FOJ6dGZoydN5oci3IgdGmg6Zacd8EIL5&#10;mS+O/VWtRkU1Vzl9FjyhZVHr0craYmTRLYuP+jdJTnicjOy2Fzt0I7o7ntorKyvqQmNsXUbXgfQh&#10;qwG72cpVWBTKGOUhRNcEWhhGbSBdQ+ckh9RVbynmZob0e3JVj8OebTzLWQItUUlwkqIU04fgSsG+&#10;3PXHs+h425CuRq9ZY4k1ouxlFzM4qoVUPMqeMH3Taj/XBPnSmNJ1kJRbjkO9qt7KPNsIxQ4tindv&#10;W993cORnSW6QkH5i6gupRo677GK0y4TAo/d7vi+nNl+heALxywZoLs9FUQyGM4wg1HLrZgpsq20j&#10;ujILZ5ETk+gpwrINwiYOWuqJ9Ntb5u7rFfFPjZ43OV/Elu/kCAtg9ZIGnYjJPt8uEZG33jleTpt/&#10;CpNeTlyv0kMIlwbxUq49B5mj3lPM7AikHZ8GzY5gxr6PjLh3uLUgRnlZpLI/w/Xo3Fd30Tu+9Hgq&#10;HE1jZtvprlpCWHfNGYPbO/xIdH4jMcCFxpqRuAuYezJGn8M0l1FGZ0N6tVbP7uDcXkcg3lyIoVzE&#10;3BVMvs5sw6mE68h6ly4jfSdsVheAtK3xJwFVOhNeaclO9MLCsrK4JLuJDqjD0KOC8o12RzDvIQGl&#10;8tg9bU7mjamjPAaMS4s6zU3lZUWZTvGF0hn7Qr6+9SEY+oFRiZGFMBoG1F4rkdppubhwxZrEo44p&#10;VgYbgEk7avRHq5vN1NKuzC50OofMiGIEABWl7C0ZDU9t7OHMe4jGGfzTzMpOJQxLmww2vTXIk+G3&#10;uDid7miuL5TE5ORgoRvvbKVFC7aDR7hW2ZnWoZ5AcQ7JGMj5VsXn4028asppDjHcVi8XquuwNr8r&#10;IgJtU6UXoJnJQ3jdr+ADuF9BEnkOMl249xISTvcSW9pGhKqTSt4ymc4mw5MDF833yYZrf/YF+dFw&#10;vDeK7UMnCVjnACN9tiC8lVUlTpwl7SUar1d8E2Zo2y0IgbgOcqcVTS47B9qBEus7x0r6SawSrSMq&#10;ZLyQ9iLGGITflKzAC7fY3L03q1Et73ciPW1Oy7Ijk9Y9rNG8EmptCAMOm7SpbJ/67daJgKjvRG/q&#10;BttZaZgSXo71S52ESpGvbK6ZvGkxGd1gQpd3gL7eulL1ld3bSDj08eN1pnEURRLOoKEXxxJPmOM3&#10;/B1W/SmURcfPRkVfLnYf7ObTWuUecZEeeeZIczxfu3l5YBC8Qd4EMmOL0bAekBhEoXS6jqcUJWYL&#10;a8kRvV2vZ2fSmls9qz33YFkLHI7dbILm1jGEB7Ea+NEI3kdbAyl3abmyEbPoAj8KKIQRrAyjpJFt&#10;QAAfJdfVxNO7yJip4XFe6HIWre256tjMpnZCXok7cq8juNIvQMML/MpTZ5HRWEYAOMooncAneSjd&#10;73rtPYWuDMPIy00LvC5nzAMQBS4d20l8gmX8ypGdMtoeyHXlNAc9909927nJ8nHJ3qpWTTwo6YgT&#10;gEG+k/aABQrqPsC7Bx7PxXhZ/R3rQj5yKJRHU6dOMRuIGaiUeS/vVmxHEhEq8dB8XGwkSadcYdEc&#10;dj0gH5Qc7aL9FqH+1bov+bi62PCgK9OlxfNuX84ZaPaD6kJdzztGc9kxR7FmjXIcvrU5ZnvQ9GAr&#10;2ubsYJQDvusyx7+PrrJZH2pUDklhsmF+tIBlNcMnV0eRzTpbl+Ym4Im0AOcBHRkN0B9EJO7KyTpS&#10;tFpzAPs1fhPLpoTxeZxDZExpl7JcQrrwdYdPy0VbsBrmfSTv8CLegGdItv1RiiZinJvcRkaC2BZ5&#10;OU7aT6XwkWxcXvT63jWPPo8eNjeEZkQ8T7P7fAKKDvCzhnjWM541gK6uU7O3j3wf4UTkAKk3E7UH&#10;zLiR0CltLDa4cnLs3CGg5Ko99qi7aEBVIPssmkHFRVxSWWi7dcxAXxaHu9kCZ5Y25+SW4ARLBPTW&#10;3bGjtMAjabfQMXXtwRdYVkCDB1tzrWaknkBDwSm9eANySRKnzQQ6IxuFC33xcs1j5MryzYBOJX9j&#10;IdOIxQdIDCcSCwA1bTN5RTu4PWsoL1PrVa7OtxInrGFvUjYie06nWdvwuKWLYIlzgFS+tC4Pw4ah&#10;EJVhevIGI4JUd4hApWoeivLTMhq5b0/4BKxwaDHNjrWIzi2FgVd6LkgUnjlPDEM0baoKwks46ok5&#10;6JEZO6umwoamupSuLUIajPFcQWMKq8tBEPIijpMX/XvRqaUdvh2swmz1/sdsOIYvbrSmffW6H6zn&#10;Y31TsO0XBUvW8SM6Fs8Idjp4WnRIvoYHBviXadsPI5801cdr8P2zP/jdm3YFszyMX6o/VQ67Vyhf&#10;zt+jcSuTl/+yNpL04DyHO/ht/WabCV32H3Nw8MQgipJ6hL5EeRAnX8tHYEdoX05+WbyjewO+kNOi&#10;LH9h/wB4Mdl/x/6C+aH/Mk3eZPWX8el/C+zL+JfF23NTj7+Mq6Ju+v8EUB67+uH5S/9nkr5S88pS&#10;2MTbwQj75osqD23EFUeu5WAY9aA/uPFxOgffH4/vfJ+WzfL9s/kxOuqg6ff/tP7SPyjrIf38WA6u&#10;/f1z6KagTz4/SrE+yOwFQtEXOX9PUAyHj0n/d0n4d0k9VXRzHBN0dBba6D186Y/lz2HaN5V7tAXI&#10;l9dDFBx/I81BYKOx/zmhx68ewNFYiBKSfKsdhLwNRrk22+gF/srqq5as1Q369kfBjUedqs1PXh58&#10;+5e6+9J9WdYNOY1NWryL8q+8/sj3QebfhfOj8fDqFvx9/tb6qz3yxz8BAAD//wMAUEsDBBQABgAI&#10;AAAAIQB65joq4AAAAA8BAAAPAAAAZHJzL2Rvd25yZXYueG1sTI/daoNAEIXvC32HZQq9S1YbY4p1&#10;DaVQKJQK+XmA1Z2qxJ0VdxPt23e8au/OnDmc+Sbfz7YXNxx950hBvI5AINXOdNQoOJ/eV88gfNBk&#10;dO8IFfygh31xf5frzLiJDng7hkZwCflMK2hDGDIpfd2i1X7tBiTefbvR6sDj2Egz6onLbS+foiiV&#10;VnfEF1o94FuL9eV4tQq2SWo2H0lTVkNrvg5TeSlPn2elHh/m1xcQAefwF4YFn9GhYKbKXcl40StY&#10;xbtNzNlFpXECgjOsFq9a1JY9WeTy/x/FLwAAAP//AwBQSwECLQAUAAYACAAAACEAtoM4kv4AAADh&#10;AQAAEwAAAAAAAAAAAAAAAAAAAAAAW0NvbnRlbnRfVHlwZXNdLnhtbFBLAQItABQABgAIAAAAIQA4&#10;/SH/1gAAAJQBAAALAAAAAAAAAAAAAAAAAC8BAABfcmVscy8ucmVsc1BLAQItABQABgAIAAAAIQA/&#10;gIpdFgwAAGYRAAAOAAAAAAAAAAAAAAAAAC4CAABkcnMvZTJvRG9jLnhtbFBLAQItABQABgAIAAAA&#10;IQB65joq4AAAAA8BAAAPAAAAAAAAAAAAAAAAAHAOAABkcnMvZG93bnJldi54bWxQSwUGAAAAAAQA&#10;BADzAAAAfQ8AAAAA&#10;" fillcolor="#5b9bd5 [3204]" strokecolor="#1f4d78 [1604]" strokeweight="1pt"/>
            </w:pict>
          </mc:Fallback>
        </mc:AlternateContent>
      </w:r>
      <w:r>
        <w:rPr>
          <w:rFonts w:ascii="Times New Roman" w:eastAsia="方正仿宋_GBK" w:hAnsi="Times New Roman" w:cs="Times New Roman" w:hint="eastAsia"/>
          <w:noProof/>
          <w:sz w:val="32"/>
          <w:szCs w:val="32"/>
        </w:rPr>
        <mc:AlternateContent>
          <mc:Choice Requires="wps">
            <w:drawing>
              <wp:anchor distT="0" distB="0" distL="114300" distR="114300" simplePos="0" relativeHeight="251669504" behindDoc="0" locked="0" layoutInCell="1" allowOverlap="1">
                <wp:simplePos x="0" y="0"/>
                <wp:positionH relativeFrom="column">
                  <wp:posOffset>-1099185</wp:posOffset>
                </wp:positionH>
                <wp:positionV relativeFrom="paragraph">
                  <wp:posOffset>-1024890</wp:posOffset>
                </wp:positionV>
                <wp:extent cx="63500" cy="63500"/>
                <wp:effectExtent l="0" t="0" r="0" b="0"/>
                <wp:wrapNone/>
                <wp:docPr id="16" name="KGD_KG_Seal_16" descr="488IRLc5IlXDyXIKMkTyMOHGi6yqVi4oHUhBBWyHcy/qAkiiQDBho0a5GXDrV6wqmD86EQa1ofJridvjyyOkhnEiQbIy36XeF5tlIAA6knSmp/PfLG0Wbc5e8E55WG7SKJRJGAPIGUYYFh69nf3aS/bwZWr46gh9G8S5xGRBE8Ge1OboeR2w2vQS5KP76+OUDzUtsme34+ctK6XqBNmVcA3wPGhh1urT9v8DO8izxnvWaztocLYhylhUOYS28FdpNiqNEFUVKTNbepESc6f85NzRwa3NWqnIQEKMWyE+IyGsosc7EPbGDeItVXxn3DfRN6PqJAjoFbGbImNqCwajdqQkd8LWTtPqJ6u0bHjXa3j3Cfy8XPqZmWudya+y/MJ3ftZBrfd35IBKxayanzCCo/f94rboNhmacpXS/wKKbSXheEK8p2me7W21FALcByM1HPppWxAOVlofNtOLhx5QC4siMByk2nyl76aF4e2S83D3jZP55EpdyJHJfaxGXMwMcpPMMHXh3HYtX06RvoKcu5vsK0XvhtfqRPm1CZYDiCc+C6opMfPhoFrztsm9SGWs1/5LQBWNPThdRaO4+QkIL0DbbcmEvIICRqdEvC47hYFBCVmgY4A/ZyWl/vxsYVivKGPnE4ZHQDuHWCv0SU34nCMCQ/oS6UCMq3HsoaX/cZZCRcPAwFOB39GWrvvMHcb5BAh/89e8RH7T0u3flvtZzF40hsruaR1H5Cq9OIcf8OmUz/c+ekTHoGCOAsSk7dv2Sb3VjQO/AenYGzgF2xi4d1AWRZNewolutz9mECr+6J7/dPEme0+22zdchCb9y7q/nzpVgGHm5d/WeD19rEM60ymUg4HBJnKmdXG8dti/kt/1IEHYt4wPnnmcx74AQ86RPRQLLiRJxFe5tz1zrZBdX+t3+JDoUoJ1kreXaavCLMZr7zlIYqqC9lZDLgB/s3buL/Pw/P9rJWXfBGjNXd2JKybKH2JAg7x0FqM5rRNnt/HvGFIkI0aZEPd4BWBFUpYEyAFBHTeewBgmn8m2iCdCjuvpdMmEpFAqg88/JZMOnIHs/w/eYfZYDHwMkLCzKySpjXL+6lamkbbxljh6xpUN77DBC8hxcRhnueDPJFakuO0FPxhXP0/Cgtpvn3ojCjjQXewsdCmV2Cg+zLd9Z4MgUPFlYUa6EvAjy+gAUzC4DL7RRXO0g+vWwrSGVymOVf6jX0I6mHnTkUsrrYOTfsQBvEe5h5ETmvuU7T3tyf6UrK3SatMXOMWpssQa7htupp/r3XOEPtP9Kqfh0HwxfLzYq92A3cSJ9Afz56bjQ6R11mjOmNLfw4N8UcqeOMcTEOIRzKAtbE5ePNSENTPbG5PPsQ8nyngOx4GuByBHejlU5MzgmPTV5dZzcfT/IIwLEPwKpc78QssUcMYfAiZ8oT+cI/eYzoK8ZyWs+uPAYioI7/7IM58+0puYkpt/zEmKFDfUNzZ5JAdHDwskCwiCIgSTqeFv14FmcozxAJdeD9AvbLF3x7kugZCjvE+6YT6N4V3szDI+W4W3a2k3v0EYKQZ6r85K2JvCUVHpE9BC/RrwXXqZKOKGQ3CPtj0GP5CtZn5cbj9HpUD01fggzQzuGELngkCzypacUr94YimTPBdnc54sOqgkE08I8nRrOf0YvtGkCULLf0s3VeAaNUVSpmZMWqWyWF+2WS6eoc5oYneBA2kcoOWIL9PJWbvS5aKIwfZIvZ/54EdsgisalWoxvIapDWOa73+GUd/NSSK3D4pS+mHQimjjTjj4UqEpQl/pKN6KfH86g+xokvMppHQy70BHwqPqdZeZR60P69jnYIKDmtg8ZqMXgJqtbG3SRlotWknh0GTHnvATXJhWgKzy6Ro7UN+x15oKF6xqhoKSpAmljyfbzDiIeVFhOMSkDOJiR422qGkoGGhmoC5tDoJ8PWrizVEfeEwuUXAEjU+H/EvGv3hbWqHEX1tJexcbvLWcdDmODuEYMPKZPoi7x0bjGfIebJ/9mpnaMpMTkpahfRHP5iWaIX/iu+o3jrHRbJhlnFarUiCC0JsccKUpef7KdN8sdKd/E0p4wZwK9vIocd9CkXldK3eFVvyXJz1wYPgYzaLSXtBUDkXDVeC3JhUFZh+IL9k0gPlS9IinRDKYfLUXv5NRolW9kWmeplQ8iBRU6XrZ1eVljaGgIhhWC68VlRuYQALa27GTCEE1Lhbui8ttbtvBseNAMnBlWukkdSGQvidd6KS3w/ONky9tvTvt0eIl7TzclfTpr0Iq9Td8bk/eWFlw29CuOLpXLBbeWOQLunODKLw7AxRadYP9Uy4YN/5NQmQvYgZIz0gC9Ocke6pEyShwG/hRZP/bEr0Krk8sjDksLTJhmvLwcVxkofv/dLYtWIN0rdzeQfg1G09h3I/D2cO3gc5ad7uoBHVUJLGBX2Mv/vfKU9ERxeqC1U3+C2r4agUjReTusbTfhOPHzstsCci3hpAFRKAldnuhWa3V3GmSfe5Mk63nXBTg5L4sPCSfziZCBK8xcxFrS+ClfPUyJVgjVOheoNswxflepBUgA2o/WIkzSpsSmBdjgUAcFecRn/eDbA1A4IB9uf8aPd4GehnimlK4ynqOO4qNTtkot37WhDI1BvxX0syy14w7Rb9nqOgIdT/GauZ4mj4SBCI38xXF7LRUR9pb5JkH6LZGTdynUP+oobk84vfRXpM/iDcTHqiaiX6ilG/cHdWQSbWMVyxJVbWvNL99oSvxE12VyxYxZZpuzkSysnmoz1MN7KEJJpX/990aXNohbWIaf61yE/MWFge8ebOydTUvo87sO4z9u03hVNnXwmpaf8dyZJYG/tmTkMPvUw7cr9Nv8Ni/0OSAxI6GiDDUNrp5YWlDT76LNRHzqg17dIFct+Bx5GO2mtGsfwxtVrn7o06swPblu8a7b1omJVgR/uqzBCCp/1234XQnhsgePKztNnGW8CLkAhy9rksAJsIvrjuwxJox8HxE8NItGCErTjQu911AOJ63e0r9NTxSEYSyHXO8UlCQKQCJ2DcAtUrh1qDJLt379KpoFvBCK5N674N47r+mcQPQbk3pqIDjrRomC0XEEqtBHwN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199619" id="KGD_KG_Seal_16" o:spid="_x0000_s1026" alt="488IRLc5IlXDyXIKMkTyMOHGi6yqVi4oHUhBBWyHcy/qAkiiQDBho0a5GXDrV6wqmD86EQa1ofJridvjyyOkhnEiQbIy36XeF5tlIAA6knSmp/PfLG0Wbc5e8E55WG7SKJRJGAPIGUYYFh69nf3aS/bwZWr46gh9G8S5xGRBE8Ge1OboeR2w2vQS5KP76+OUDzUtsme34+ctK6XqBNmVcA3wPGhh1urT9v8DO8izxnvWaztocLYhylhUOYS28FdpNiqNEFUVKTNbepESc6f85NzRwa3NWqnIQEKMWyE+IyGsosc7EPbGDeItVXxn3DfRN6PqJAjoFbGbImNqCwajdqQkd8LWTtPqJ6u0bHjXa3j3Cfy8XPqZmWudya+y/MJ3ftZBrfd35IBKxayanzCCo/f94rboNhmacpXS/wKKbSXheEK8p2me7W21FALcByM1HPppWxAOVlofNtOLhx5QC4siMByk2nyl76aF4e2S83D3jZP55EpdyJHJfaxGXMwMcpPMMHXh3HYtX06RvoKcu5vsK0XvhtfqRPm1CZYDiCc+C6opMfPhoFrztsm9SGWs1/5LQBWNPThdRaO4+QkIL0DbbcmEvIICRqdEvC47hYFBCVmgY4A/ZyWl/vxsYVivKGPnE4ZHQDuHWCv0SU34nCMCQ/oS6UCMq3HsoaX/cZZCRcPAwFOB39GWrvvMHcb5BAh/89e8RH7T0u3flvtZzF40hsruaR1H5Cq9OIcf8OmUz/c+ekTHoGCOAsSk7dv2Sb3VjQO/AenYGzgF2xi4d1AWRZNewolutz9mECr+6J7/dPEme0+22zdchCb9y7q/nzpVgGHm5d/WeD19rEM60ymUg4HBJnKmdXG8dti/kt/1IEHYt4wPnnmcx74AQ86RPRQLLiRJxFe5tz1zrZBdX+t3+JDoUoJ1kreXaavCLMZr7zlIYqqC9lZDLgB/s3buL/Pw/P9rJWXfBGjNXd2JKybKH2JAg7x0FqM5rRNnt/HvGFIkI0aZEPd4BWBFUpYEyAFBHTeewBgmn8m2iCdCjuvpdMmEpFAqg88/JZMOnIHs/w/eYfZYDHwMkLCzKySpjXL+6lamkbbxljh6xpUN77DBC8hxcRhnueDPJFakuO0FPxhXP0/Cgtpvn3ojCjjQXewsdCmV2Cg+zLd9Z4MgUPFlYUa6EvAjy+gAUzC4DL7RRXO0g+vWwrSGVymOVf6jX0I6mHnTkUsrrYOTfsQBvEe5h5ETmvuU7T3tyf6UrK3SatMXOMWpssQa7htupp/r3XOEPtP9Kqfh0HwxfLzYq92A3cSJ9Afz56bjQ6R11mjOmNLfw4N8UcqeOMcTEOIRzKAtbE5ePNSENTPbG5PPsQ8nyngOx4GuByBHejlU5MzgmPTV5dZzcfT/IIwLEPwKpc78QssUcMYfAiZ8oT+cI/eYzoK8ZyWs+uPAYioI7/7IM58+0puYkpt/zEmKFDfUNzZ5JAdHDwskCwiCIgSTqeFv14FmcozxAJdeD9AvbLF3x7kugZCjvE+6YT6N4V3szDI+W4W3a2k3v0EYKQZ6r85K2JvCUVHpE9BC/RrwXXqZKOKGQ3CPtj0GP5CtZn5cbj9HpUD01fggzQzuGELngkCzypacUr94YimTPBdnc54sOqgkE08I8nRrOf0YvtGkCULLf0s3VeAaNUVSpmZMWqWyWF+2WS6eoc5oYneBA2kcoOWIL9PJWbvS5aKIwfZIvZ/54EdsgisalWoxvIapDWOa73+GUd/NSSK3D4pS+mHQimjjTjj4UqEpQl/pKN6KfH86g+xokvMppHQy70BHwqPqdZeZR60P69jnYIKDmtg8ZqMXgJqtbG3SRlotWknh0GTHnvATXJhWgKzy6Ro7UN+x15oKF6xqhoKSpAmljyfbzDiIeVFhOMSkDOJiR422qGkoGGhmoC5tDoJ8PWrizVEfeEwuUXAEjU+H/EvGv3hbWqHEX1tJexcbvLWcdDmODuEYMPKZPoi7x0bjGfIebJ/9mpnaMpMTkpahfRHP5iWaIX/iu+o3jrHRbJhlnFarUiCC0JsccKUpef7KdN8sdKd/E0p4wZwK9vIocd9CkXldK3eFVvyXJz1wYPgYzaLSXtBUDkXDVeC3JhUFZh+IL9k0gPlS9IinRDKYfLUXv5NRolW9kWmeplQ8iBRU6XrZ1eVljaGgIhhWC68VlRuYQALa27GTCEE1Lhbui8ttbtvBseNAMnBlWukkdSGQvidd6KS3w/ONky9tvTvt0eIl7TzclfTpr0Iq9Td8bk/eWFlw29CuOLpXLBbeWOQLunODKLw7AxRadYP9Uy4YN/5NQmQvYgZIz0gC9Ocke6pEyShwG/hRZP/bEr0Krk8sjDksLTJhmvLwcVxkofv/dLYtWIN0rdzeQfg1G09h3I/D2cO3gc5ad7uoBHVUJLGBX2Mv/vfKU9ERxeqC1U3+C2r4agUjReTusbTfhOPHzstsCci3hpAFRKAldnuhWa3V3GmSfe5Mk63nXBTg5L4sPCSfziZCBK8xcxFrS+ClfPUyJVgjVOheoNswxflepBUgA2o/WIkzSpsSmBdjgUAcFecRn/eDbA1A4IB9uf8aPd4GehnimlK4ynqOO4qNTtkot37WhDI1BvxX0syy14w7Rb9nqOgIdT/GauZ4mj4SBCI38xXF7LRUR9pb5JkH6LZGTdynUP+oobk84vfRXpM/iDcTHqiaiX6ilG/cHdWQSbWMVyxJVbWvNL99oSvxE12VyxYxZZpuzkSysnmoz1MN7KEJJpX/990aXNohbWIaf61yE/MWFge8ebOydTUvo87sO4z9u03hVNnXwmpaf8dyZJYG/tmTkMPvUw7cr9Nv8Ni/0OSAxI6GiDDUNrp5YWlDT76LNRHzqg17dIFct+Bx5GO2mtGsfwxtVrn7o06swPblu8a7b1omJVgR/uqzBCCp/1234XQnhsgePKztNnGW8CLkAhy9rksAJsIvrjuwxJox8HxE8NItGCErTjQu911AOJ63e0r9NTxSEYSyHXO8UlCQKQCJ2DcAtUrh1qDJLt379KpoFvBCK5N674N47r+mcQPQbk3pqIDjrRomC0XEEqtBHwNk" style="position:absolute;left:0;text-align:left;margin-left:-86.55pt;margin-top:-80.7pt;width:5pt;height:5pt;z-index:25166950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khEgwAAGYRAAAOAAAAZHJzL2Uyb0RvYy54bWysWEev40iSvi+w/+HhXYVtUqIvdPWATrQi&#10;KRqR0qVBkzSi9+bXD6VXVd2YGexhsZdUZkbEF5GRkRS++P0fS1l8TKDrs7r6/nn8Df78AFVYR1mV&#10;fP907PP/kJ8f/eBXkV/UFfj+uYL+8x9//Pd//T4338CpTusiAt3HDlL13+bm+2c6DM03COrDFJR+&#10;/1vdgGoXxnVX+sO+7BIo6vx5Ry8L6ATDODTXXdR0dQj6ft/lvoSff7zx4xiEgx7HPRg+iu+fe2zD&#10;e+zeY/AaoT9+978lnd+kWfgjDP//EEXpZ9Xu9BcU5w/+x9hl/wZVZmFX93U8/BbWJVTHcRaC9xn2&#10;0xzhfzmNlfoNeJ9lT07f/EpT//8HG2qT0X1k0X53+OdH5Zf7HSkC96ci/GkBv/jztRuBPtxThpKk&#10;ZKohJhUet3qScsnt9aKLQoav7S1Da9FJGcZdxXCFWjrPsivHpDXsY4LHdTd8bkuOxPmrf6xjucui&#10;6bmuep5WfHYNpBXBPXDGhkKiaTyvrLKBjFgVYDcIMUDyGOYKhKXIpizQhiQ49/s5xakqRnwLCuaH&#10;26F4klICaWGLYDI8KYCjHtTAPM2n6WphikHgB93hNmfoS4Cgh3BQcK9ltPIW0shsCGl6HDubmkhO&#10;J7NtqSbX34Y6VO/pWqSOfrdO5DlqtKzV+LNzU2wtAA1vhXhMYtpmzj6iuW0lXXnl4q78QVqFvu5D&#10;gjcCgQPScPOWCuFiU8ONVqaf9TkQAqnUWnb2n1F7zSNSde1hl+EjHIhPz0eeCBuvpGe0j9Ido9U/&#10;rNBFRuLhwXRxhGASoyz+6lcby9ZQTKFdUGtp6YeNZ0GzogSWlwJeIZtTCQj3dDzTasisl6NoNI27&#10;0PqtqGNt0NV0wa4s2mcXZs1P1VoQuH9GwckiEQ55PgwM45tolUU59hfBu8yXsDEuF9FLEfE+eDBu&#10;TrUSjtjUK7A3pUPcmkZ5ZB93LmPDA4vXzSU20vrcbXvSKUtw+yOEqVfG1Qw7jUxfRw/XXFJhLgjC&#10;kp8kiTXbiJ9YlEjvZ4a9lckdpaHH6hbQtPT3WzYpglHx6EO8cqPoshNsOQhasRf2CtUW7rCXFhH7&#10;2veg8PFgzdCg57POIJTgdtN0EcMAY+gUIilAmiJhwyMSF9Pw2M4onPbd6JtHEWNbSpfCmNRLZ4PC&#10;A8htsRZYne6tnIimkxUgt+dVh2hQ3YUtOZ+WDI2OtGs+NDDXxThsVMmz3QGXCSgy+BLAh9Npi8KU&#10;DaiVaKFqa26JIJZYBLmAO1Idf8HhtXQSVGTkSikjTyCjIYPyATpK/J5kdDaqqgwXAqWvJG4a5lVV&#10;M1NezgAbtuPWPZjIOwzIQeZqp5aPeQc8359Y9fLoiK2Q7m3LUsWDUxMG6pFgVCFjhgyqk10vZoSn&#10;5kUnWVkDRTzJdEIs8Lm9YJ2pVQMkTsJZyiXYf/BGhDIuc3aaO7/SZ0a0AZiZpKzI8pSxEfscpya6&#10;lHxzptuEJCH5cdErSeyhGQL3eC8Gcb7kKrspq9U8PfWAF36ZB8FSPFN8aRyNIDiGJdMlNNNqBJwh&#10;n/181OGzsaSeAUNsMjRThdRP9vm8emDuI7a8ndjksKkR9UAviWOci7vj4/xEP9dDQjsbi3IqYZqe&#10;DieHyZ07S7itpX6L8acHS3gpVnbu9F131+24vzITD7AU4+1yGh3CRoY1xp1OQSx/uHj6xW36/uoT&#10;6TA2DdQhns4bg0EpbZzC4rzE6nZvqRONhJZM0fGG4cHzipvHY/nUS02NZ1QjnbAF+iW0eV0yN4Ue&#10;Ah4Dhmbxmr1/HDDD6K9ktVaJvqDCyKyMCJ6Fg122pDTsGxY9tjC2IUmaVd6YlSYkyGvfO+HlHtPZ&#10;g6ztQyjtad5qhdzfSX8YDfqe1RIBEdIFIw9wM97zZoA2vlTOXOxo2wOT6Ujk5j5n54yVEstuwXk6&#10;oucyrLeFliPAUfQUqGdkIfIxebDPiT/gdxvX0BvSb5x0cFEX8U85MsH8Xbk+8I7ElJM8sc5NbHiK&#10;YSGzmz2vfSi6IlwR1hiesGBg7PCosDB4UmLjcPAxTpLtuo0Cr1ZJzm5r44dOR6H3rLQNJqpCDO31&#10;Nsl5mJTIyuz0GL5Pg5CzjqrGcI/cAO1rzs1qysfFbd3VPR9OroWDOsTqewUY+pSHte5KKmXIbjBZ&#10;mK9Ic/yQpgeEoXzUJ1nvF269TJLfcK7uE8hBcCJIsywF4dDGOpTiNSufT/v5RJ2Wb64F1CgarsQi&#10;iSeHpc6nS9OI15WAGXFujTZ6gIeJwwZOPau7pHDlkJCP9uIlcjsEAmKZRT24eZXCgi1WE217cuom&#10;yrbiZk042mE5YrVyxpc2rRWrocviucbBxmUSuJ1T/WLlnC5nJno6tUJeC0Ja1iw2cLVMGm6XbTc+&#10;Bvw8Oh7NP52DCPGTMCFp4LYi7x0HGSxhMKluGHGlzo38/WIoD6PO9tcePIVYAoEMUWVT+ZfmYueN&#10;n8amaGCZ60selI2HGnl2ohnIaVGd/c7JWBaW+zBUnAbEhBJpZB8pEcTDDTo/ZoWapDqMKDb3ikhB&#10;wPk2rZ68Hee7kdw3X7W8gXG43ONugEXk1Dk/0sN+RzmcGIVFSVllcso9Vh1vwjSzLlwqd0vQFFcy&#10;Y0wH97rHEdyKpy8kUpq6LE7eCnO8X2nVPxGCzfL8UU2DMSOHIRgmpgcafamYwh3zPLKE65RFEa5Y&#10;yAzpWr5Sw2RPAwykgrC3sIjtpoOllrIjMsgh4J6L+USxo642nsoEwNWv6ljpnKLOBL2YfnQ3KGdF&#10;7xqEadfyOt2Th7TBCUvpYQ7whl+tdBag1HwYUMB3sNLlZP/k8l615bSc1Dm8LXkdT1Ck3gdX0uAu&#10;2sA1To4CTKWIBHGnUEeSEPMjYqwZ8ebIqsB4p8sETbHiULy5gJY9OsiBPXWonzhPE9hjH9hxqhvi&#10;1g89G2ZI2tBnU6GLqBpT10duiFBaMcAuOY5UHmMnmIr2BmvFW/ZgGYVcwuXcWQe2iA1nlW/J86an&#10;oNb6/SNXgIZxEvpUQ66Ub1bTWyUTPROHDs8gNCsIcAF9pFGJocaY9Pe/CwGkVVYWCrpWra6jrWYP&#10;eT0ghJty0pGZFg/u1/WIzoQZULtGIkU2JPjjAy2fqMWwEkIu3plQTcekmgCTcxFXH4IdrZVjHOo6&#10;yEl0ik2vuUAZF9pim/mZh2eFAIVi5F6twL3c1kW+Be6kqRRVW9PCH0/71n15PJpxy621r8p6O140&#10;QuFlufEgioJ9T6v3RyP5MX5ceejinhNAgkBfI9uZapLodXSjRhhJb1rlzWXjx2S0PuS7AA2lnV+M&#10;yZmJsKO0idQyCNYtepFwIeM4R+sa7O4WnE3gqmaKW5sciUg6h8OBWTBBP5WD0MfzMty6iqhhvJ+N&#10;oBhJnwiOdbnfgwmN7cawbAMdTwjqXau0T4ChbINWCS7JqjmdrlSX97TcS1P3HOdFrhdSXHhSkwaB&#10;5Tv7eR2p45HWZRwB8B6hvVj83VpFTyedgr0qV1Y+cSE9OF16bDlZ3S+KUpr6PDGsgmk4gWoo0R3K&#10;8GpcgxxpWol7dmZdsrDH8+2wfwC1/PMj3V8XeNG/F52am/7bziqsxuh+rPp9+uJGS9yVr9+d9Xws&#10;bwq2/qJgYBk+wn0TRzB452nhLvma7hjQX6ZN1w8CqMuP1+T7Z7fzuzft8ie1H75Uf6rsdq9Qvpy/&#10;Z8NagJf/ojJBvHOe3d3pbf1mm4Atuo/J33miH4agGo5fotSPwNf2Htge2peTXxbv6N6AL+Q4K4pf&#10;2D8AXkz237G/YH7ov0zBm6z+Mob/t8C+jH9ZvD3X1fDLuMyquvtPAMV+qh+ev/R/JukrNa8sBXW0&#10;7oywq7+oct+E52zPter3g+F3Ozfeb2fn+4O+D3FRz98/6x+zvQ7qbvtP+y/9nbLu0s+Peefa3z/7&#10;dvQ78PlRSNVOZqkjir7I+XuBYsRpX3R/lwR/l1Rjydb7NR33zkITvqcv/aH4OY27unT3tgD98rqL&#10;/CrcfX//DIfu54IdvnoAe2MhBDT9VtsJeeMPamU14Qv8ldVXLdmL63fNj4Ib9jrV6p+83P/2L3X3&#10;pfuyrGp6HOo4exflX3n9ke+dzL8L50fj4dUt+Pv6rfVXe+SPfwIAAP//AwBQSwMEFAAGAAgAAAAh&#10;AHrmOirgAAAADwEAAA8AAABkcnMvZG93bnJldi54bWxMj91qg0AQhe8LfYdlCr1LVhtjinUNpVAo&#10;lAr5eYDVnarEnRV3E+3bd7xq786cOZz5Jt/Pthc3HH3nSEG8jkAg1c501Cg4n95XzyB80GR07wgV&#10;/KCHfXF/l+vMuIkOeDuGRnAJ+UwraEMYMil93aLVfu0GJN59u9HqwOPYSDPqicttL5+iKJVWd8QX&#10;Wj3gW4v15Xi1CrZJajYfSVNWQ2u+DlN5KU+fZ6UeH+bXFxAB5/AXhgWf0aFgpspdyXjRK1jFu03M&#10;2UWlcQKCM6wWr1rUlj1Z5PL/H8UvAAAA//8DAFBLAQItABQABgAIAAAAIQC2gziS/gAAAOEBAAAT&#10;AAAAAAAAAAAAAAAAAAAAAABbQ29udGVudF9UeXBlc10ueG1sUEsBAi0AFAAGAAgAAAAhADj9If/W&#10;AAAAlAEAAAsAAAAAAAAAAAAAAAAALwEAAF9yZWxzLy5yZWxzUEsBAi0AFAAGAAgAAAAhAC1GuSES&#10;DAAAZhEAAA4AAAAAAAAAAAAAAAAALgIAAGRycy9lMm9Eb2MueG1sUEsBAi0AFAAGAAgAAAAhAHrm&#10;OirgAAAADwEAAA8AAAAAAAAAAAAAAAAAbA4AAGRycy9kb3ducmV2LnhtbFBLBQYAAAAABAAEAPMA&#10;AAB5DwAAAAA=&#10;" fillcolor="#5b9bd5 [3204]" strokecolor="#1f4d78 [1604]" strokeweight="1pt"/>
            </w:pict>
          </mc:Fallback>
        </mc:AlternateContent>
      </w:r>
      <w:r>
        <w:rPr>
          <w:rFonts w:ascii="Times New Roman" w:eastAsia="方正仿宋_GBK" w:hAnsi="Times New Roman" w:cs="Times New Roman" w:hint="eastAsia"/>
          <w:noProof/>
          <w:sz w:val="32"/>
          <w:szCs w:val="32"/>
        </w:rPr>
        <mc:AlternateContent>
          <mc:Choice Requires="wps">
            <w:drawing>
              <wp:anchor distT="0" distB="0" distL="114300" distR="114300" simplePos="0" relativeHeight="251668480" behindDoc="0" locked="0" layoutInCell="1" allowOverlap="1">
                <wp:simplePos x="0" y="0"/>
                <wp:positionH relativeFrom="column">
                  <wp:posOffset>-1099185</wp:posOffset>
                </wp:positionH>
                <wp:positionV relativeFrom="paragraph">
                  <wp:posOffset>-1024890</wp:posOffset>
                </wp:positionV>
                <wp:extent cx="63500" cy="63500"/>
                <wp:effectExtent l="0" t="0" r="0" b="0"/>
                <wp:wrapNone/>
                <wp:docPr id="15" name="KGD_KG_Seal_15" descr="gQR6+lQJz/GvuhSqPMHniad4CsqPNcY5HC52goSMl9307Ae3ybmrYzGnmLXmzw56fa+gHAT7kTC+vSDIrbbTA40jT3bfbxfJQuEm8XKhfOGs7N7/eSRKkIUHTJTXHup2WH38SkbnT5WCpk5BOM714J0y45ch3AMyEzJQwaAfCV0G0vPjwfpzAEZo5Mk2mNJWXil5uIpFafMyxvLVjzs1vDPBcCJ2pOU1ZtXw6AAEZ3UaooOj28oK+tucDrXVMBwZDHatz8h3J8TyRXET9g4vy6PnUwtyfstFYi1IysdboWMaP3wbgqFyaplkrCN/0KEBG1pUqpqo5RSBc0mDP8VOoLiZhhIct+wn/uQlHxEEUjyxNXK9bDWGpOAmw5AFDPmRLkoVLS1Sja9h2wg/y3lFaBLfrSICWk13PCjotbQgPqdfTn9QvEhuhfwnzKmK4lEkmL8mDfK6ijfRCB6RJbgVTRWj+EZszzcsSxwr5zJGuPd+cw4pbUx+3t59FM/t8RDF5E628DA4gjGLW2Yre8irv+z9Z/TxXhIJqp/NXMVc+XZibqKiMjPzG3Ytw2nA3oyyZw8G5v7tGbGPZb5UBMhMqNaV8a/0lcMDi6TlclkQmYvTTBXpQf9Q/6nHXrtxyDinFy5r7/BfLnlvoQylOxhrn612zTgWXfijH5kW+vXyBsin9pUV/geBkEqMe3HbxWduizOYmJmtpuruIfUpGiQinN0A0BbBR8DU5+pH7ENx7rogAAXAnawVU5SpYKdTZjoPbV4sT7rPX+iJrV4BxVszCMXMjEBIb7ydLa/DUjK/gAyfNhXtA7Ui0WUa6PqbYIX9xCLB4oiFurfK+HmepRJpLjgd4OMXLpTSuTaFCLMna6oDssgokmt3zeFNCh8tiJDOmtIxRlyfZ59BQqsa/URyVWLtf8IHV6tdvMYTBBPB566YCBXCwwWmAbbXAGm7O05XHZjmjB7flmz3NtWd98oN16/ekHh+usgmUwPp5f3xnmgNCmakh/xnLsvywE+6qApIA/pv7BygLJ/XKxX3OozZBwepByCB5QzrfOL4POje/q4iToEswVaALv2Hnos9gFmLQPoD8d8yblaTWg3F7Pj6liI1SIc58CSCSm0XVfW9q5bsCMU1oTrRfnVfo5/753KzSGeCmHi4O9FEoi0/GBHZMEBq8MVnfGHBF7+9c+JINooQmnZ47Mlc77LOuUNxr18n6Rr/Y14LP42crRs4nKytaVEpP91VYH9Kwb+m2TX78LMF3z8xE2B7GfhgstmlHmufUS+CIHMbjn32cZw70lXuzcmK4SUuc2gIr8q4UGI2abW6RBoExHdiVM2g5b4h+uvCCd8SBkkohRNe6MAatO4WYmJkJ6maaOWjL2tZuXYOs2kvpURoRwo/NENf9CPrxJiHIXl3nPbcfKbHVUNM8ey/4JNa0AO+HO5GFa7WB4L2fe2BFzm6x9/o4dTB3a+3YHAcgiKOE3NgSlTHjHPBZjWODw1qbkPZv3u8JrXVI6Px9NMkGqFToSAm3DGtokRkf09d4CdL5A1lVozUBRWS8SiKZ9e8PyRJBM8Sd6d/ygajAbfWheQwPgIps35z17hm2uD5xqH9T6x2Pf19atFcNwD3V6BDSYIod40aOBtCEG+xKIIDMRQ9dwP67OMgXU5gjeyOlku2e2mTphT8r1fx1euvzy45wehkLw6P4xBVKwEfQnZ68vNIaTwjiY/cl/CRuOxIoKVnQ88fBDC+wjNnLw/C0enHO15JxVNrjhP6gPqFOrCu2xRhJchlRgsos9iz67Cnfv6IHAaInfGoKEaFjRVq6C7zJBZNRextxkxTcrvKtG30CNA4F4n/iR8hoauPzQKPdzL7I9ofzy3Nhhx5bPqe9P6yi/zQqJQNBdwhwLlOt9bZQ3b+z0luwxm2jeYM04K+PIIHkHXhWox0WmilbjfFebH/2MUkcg2UxzaY/znJLP4Rp2JRoyeN3r0WpjPyDxy8hhhwPg5SZqpTtIhNqjRCKDvOAybkpWodUzXRjkgfdAxrzXB/9fedDwC178SjqL9sfX7jfzeFDpuHxVWuCLRhWjzDdagnpub4H7W6GJpohGwrY9kLvnYXbLi9aJLIuky+PPxDzyk3Jvf9Jbtgefv06DTGPGd/f8lbUdSgYTaN3/vDCfNFXb+Cdl0zRDskf/kSsedeey6/QpqGm6/GI+Rh/y0VyX/dINIKpF8p0Cd4zAdnwLDRPn8olfDO+EsnCXDtLkHkNRGE6gXxHLMljdlo6FoPobze/A9gEDP/tTfMiXVrgwvN20qaa6BA0EPw6AOjL4q3+l6DZOo4MNrndi/7aT3OWeXDhNf1pYQzHC4L/F4lZxfFF318izfaQFYhaBzPK6qprsaD2K9LVuHGGGdHtdBRM3/lsoKnf26sTdLFeQAhYu7GZNAfxEmmK9hYgGusgpoVKPxVA5IkkzLv/vVqc70xZm3atr0IYeXHi4ZGI3GULWKr13ADtPFkMy0leQeLG2Lc0v4+bHy+1gshro7PPsta03RwXLKHdjoZ76u1XEFUUdpoZZwICmf9bohT4f879J6EtyYkVV1DxiNJ2WGQ15yBxDpjkLuTPzO9+r1RrKBthJjxOZG5PSM/IccpWYucyqAoFuMc3Gz6S9hg7OUlS7gUfMymZCbHdtx2EYh2NjNu1FHt6AQsVLRYz6bHgUkvFNTSnH0ruG4SnqYjxYRt7oYSQpY0ltV9xbrRiMXll1TII6U1Cn3vEaoemcydRgxgTXPFFIIODuK5nxWIiHpbrhWwkHpRRN5y2pbTDHIOvNNMBwwtlAqqfTzXFaXSb4VPwRVxA0Dru+bGB+gRT6rHtYnPiTsPqZo1T5Lfh8dfDccguLz1N2n5X57jD330heiC1Z3WIrxL+b8FuFOY1A6gBUs6uQjfqEBQNxLXzrC9fP0Kz+gs4gPwspMKjU3qR7t+USs5nZ/DuuAA3hTnjclj2TOeLYQhugQ4dVC+ZIi2TMXTxFRgihIrHKMOnTOLwBdUTvbPcllodJH7fCBwM8DiB1BRQzkx7JLqZhJSDgpQTiwuQHKq7QrjUOxpAViFqc/ND/KGiYn05nDdwWG202ZtdL4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EFEAD8" id="KGD_KG_Seal_15" o:spid="_x0000_s1026" alt="gQR6+lQJz/GvuhSqPMHniad4CsqPNcY5HC52goSMl9307Ae3ybmrYzGnmLXmzw56fa+gHAT7kTC+vSDIrbbTA40jT3bfbxfJQuEm8XKhfOGs7N7/eSRKkIUHTJTXHup2WH38SkbnT5WCpk5BOM714J0y45ch3AMyEzJQwaAfCV0G0vPjwfpzAEZo5Mk2mNJWXil5uIpFafMyxvLVjzs1vDPBcCJ2pOU1ZtXw6AAEZ3UaooOj28oK+tucDrXVMBwZDHatz8h3J8TyRXET9g4vy6PnUwtyfstFYi1IysdboWMaP3wbgqFyaplkrCN/0KEBG1pUqpqo5RSBc0mDP8VOoLiZhhIct+wn/uQlHxEEUjyxNXK9bDWGpOAmw5AFDPmRLkoVLS1Sja9h2wg/y3lFaBLfrSICWk13PCjotbQgPqdfTn9QvEhuhfwnzKmK4lEkmL8mDfK6ijfRCB6RJbgVTRWj+EZszzcsSxwr5zJGuPd+cw4pbUx+3t59FM/t8RDF5E628DA4gjGLW2Yre8irv+z9Z/TxXhIJqp/NXMVc+XZibqKiMjPzG3Ytw2nA3oyyZw8G5v7tGbGPZb5UBMhMqNaV8a/0lcMDi6TlclkQmYvTTBXpQf9Q/6nHXrtxyDinFy5r7/BfLnlvoQylOxhrn612zTgWXfijH5kW+vXyBsin9pUV/geBkEqMe3HbxWduizOYmJmtpuruIfUpGiQinN0A0BbBR8DU5+pH7ENx7rogAAXAnawVU5SpYKdTZjoPbV4sT7rPX+iJrV4BxVszCMXMjEBIb7ydLa/DUjK/gAyfNhXtA7Ui0WUa6PqbYIX9xCLB4oiFurfK+HmepRJpLjgd4OMXLpTSuTaFCLMna6oDssgokmt3zeFNCh8tiJDOmtIxRlyfZ59BQqsa/URyVWLtf8IHV6tdvMYTBBPB566YCBXCwwWmAbbXAGm7O05XHZjmjB7flmz3NtWd98oN16/ekHh+usgmUwPp5f3xnmgNCmakh/xnLsvywE+6qApIA/pv7BygLJ/XKxX3OozZBwepByCB5QzrfOL4POje/q4iToEswVaALv2Hnos9gFmLQPoD8d8yblaTWg3F7Pj6liI1SIc58CSCSm0XVfW9q5bsCMU1oTrRfnVfo5/753KzSGeCmHi4O9FEoi0/GBHZMEBq8MVnfGHBF7+9c+JINooQmnZ47Mlc77LOuUNxr18n6Rr/Y14LP42crRs4nKytaVEpP91VYH9Kwb+m2TX78LMF3z8xE2B7GfhgstmlHmufUS+CIHMbjn32cZw70lXuzcmK4SUuc2gIr8q4UGI2abW6RBoExHdiVM2g5b4h+uvCCd8SBkkohRNe6MAatO4WYmJkJ6maaOWjL2tZuXYOs2kvpURoRwo/NENf9CPrxJiHIXl3nPbcfKbHVUNM8ey/4JNa0AO+HO5GFa7WB4L2fe2BFzm6x9/o4dTB3a+3YHAcgiKOE3NgSlTHjHPBZjWODw1qbkPZv3u8JrXVI6Px9NMkGqFToSAm3DGtokRkf09d4CdL5A1lVozUBRWS8SiKZ9e8PyRJBM8Sd6d/ygajAbfWheQwPgIps35z17hm2uD5xqH9T6x2Pf19atFcNwD3V6BDSYIod40aOBtCEG+xKIIDMRQ9dwP67OMgXU5gjeyOlku2e2mTphT8r1fx1euvzy45wehkLw6P4xBVKwEfQnZ68vNIaTwjiY/cl/CRuOxIoKVnQ88fBDC+wjNnLw/C0enHO15JxVNrjhP6gPqFOrCu2xRhJchlRgsos9iz67Cnfv6IHAaInfGoKEaFjRVq6C7zJBZNRextxkxTcrvKtG30CNA4F4n/iR8hoauPzQKPdzL7I9ofzy3Nhhx5bPqe9P6yi/zQqJQNBdwhwLlOt9bZQ3b+z0luwxm2jeYM04K+PIIHkHXhWox0WmilbjfFebH/2MUkcg2UxzaY/znJLP4Rp2JRoyeN3r0WpjPyDxy8hhhwPg5SZqpTtIhNqjRCKDvOAybkpWodUzXRjkgfdAxrzXB/9fedDwC178SjqL9sfX7jfzeFDpuHxVWuCLRhWjzDdagnpub4H7W6GJpohGwrY9kLvnYXbLi9aJLIuky+PPxDzyk3Jvf9Jbtgefv06DTGPGd/f8lbUdSgYTaN3/vDCfNFXb+Cdl0zRDskf/kSsedeey6/QpqGm6/GI+Rh/y0VyX/dINIKpF8p0Cd4zAdnwLDRPn8olfDO+EsnCXDtLkHkNRGE6gXxHLMljdlo6FoPobze/A9gEDP/tTfMiXVrgwvN20qaa6BA0EPw6AOjL4q3+l6DZOo4MNrndi/7aT3OWeXDhNf1pYQzHC4L/F4lZxfFF318izfaQFYhaBzPK6qprsaD2K9LVuHGGGdHtdBRM3/lsoKnf26sTdLFeQAhYu7GZNAfxEmmK9hYgGusgpoVKPxVA5IkkzLv/vVqc70xZm3atr0IYeXHi4ZGI3GULWKr13ADtPFkMy0leQeLG2Lc0v4+bHy+1gshro7PPsta03RwXLKHdjoZ76u1XEFUUdpoZZwICmf9bohT4f879J6EtyYkVV1DxiNJ2WGQ15yBxDpjkLuTPzO9+r1RrKBthJjxOZG5PSM/IccpWYucyqAoFuMc3Gz6S9hg7OUlS7gUfMymZCbHdtx2EYh2NjNu1FHt6AQsVLRYz6bHgUkvFNTSnH0ruG4SnqYjxYRt7oYSQpY0ltV9xbrRiMXll1TII6U1Cn3vEaoemcydRgxgTXPFFIIODuK5nxWIiHpbrhWwkHpRRN5y2pbTDHIOvNNMBwwtlAqqfTzXFaXSb4VPwRVxA0Dru+bGB+gRT6rHtYnPiTsPqZo1T5Lfh8dfDccguLz1N2n5X57jD330heiC1Z3WIrxL+b8FuFOY1A6gBUs6uQjfqEBQNxLXzrC9fP0Kz+gs4gPwspMKjU3qR7t+USs5nZ/DuuAA3hTnjclj2TOeLYQhugQ4dVC+ZIi2TMXTxFRgihIrHKMOnTOLwBdUTvbPcllodJH7fCBwM8DiB1BRQzkx7JLqZhJSDgpQTiwuQHKq7QrjUOxpAViFqc/ND/KGiYn05nDdwWG202ZtdL4u" style="position:absolute;left:0;text-align:left;margin-left:-86.55pt;margin-top:-80.7pt;width:5pt;height:5pt;z-index:25166848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jTFgwAAGYRAAAOAAAAZHJzL2Uyb0RvYy54bWysWEev40iSvi+w/+HhXYVtelfo6gGNaEQr&#10;iqQoXRr0nknRiObXD6VXVd2YGexhsZdkZobNyGAgv/j9H0tTfzyTfihA+/0T+Q3+/EjaCMRFm33/&#10;dB3xf+jPj2EM2jioQZt8/1yT4fMff/z3f/0+d98SFOSgjpP+Y1fSDt/m7vtnPo7dNwgaojxpguE3&#10;0CXtTkxB3wTjvuwzKO6Dedfe1BAKwyQ0gz7uehAlw7DvCl/Ezz/e+tM0iUYzTYdk/Ki/f+6+je+x&#10;f4/ha4T++D34lvVBlxfRDzeC/4MXTVC0u9FfqoRgDD6mvvg3VU0R9WAA6fhbBBoIpGkRJe8z7KdB&#10;4H85zSUPuuR9lj04Q/crTMP/n9rIeFr9RxHvd0d8frRBs9+RKgl/qtKflySo/3ztxskQ7SHLzjZ5&#10;qM+nDZKeU355WLrcFkGM88PDMqIbIfMEmoGLXjMYTLEJtoZNf9ukttH8ZpsJMg0Omcw6VOXwh+dF&#10;UPowdFgcLh0sTMMlPZ2nY0P7ap6a0kAZFJRcbLVSXNk5Ob48dehVxuhLFbYOceW7iuBMnULwE7zi&#10;RJRjrL4et9N5DtiU92AJflrlnHYbe7wDQq/Qxjhd/aImJqUTg1Rfl6fmlduAPAWLi/gT2pkuch/9&#10;mWR3CcwNADBLlAbqYZwiofc9nZvvghyMG51jJ9pZbf/oMBn+XEmrdedxTYdRvBWIsg5xCK56YGFz&#10;mD3ENejqqucNCFaPnIR07qN7AMK+cBHcCBbtmUAr7nmuRONhbqHpXMvL8eiW62L4KhMKV6kz2WYm&#10;WFGwGlurgKddkEsZMDk6Z9CK1WLAaWl/UfhrhWAWX4IxPGfWI06dljk/j/mUp3O7qY2K18eq0ehG&#10;SFWyKFOb50j7FGaeY1/Lw/E+bFs0XJa5J7aTNFnxIZrxLnSXAzYSjKhDI20LInEkUVpg8ayUtCt6&#10;6xO66J+HjblDzuLnyunRQYave9HBvxfhQy300tok7DbOaMtiYF3vMy0RT2qUQsm6h4TL6bn+MAKP&#10;DiC4jnShIJ06qqtzc3s6Dud355Q5Q2Qr+/24rELRiivRUxCXam39BOe1Npe8b0kE3Zzs6qdFKRPV&#10;9fD0V24vBEznelCWcNXxoSeYHC7XeCo289acmrGb+klJ3U4qzkVrwCzMhZxNCy5x6GTqaCxUDzKW&#10;9dk2mD2XuHQ3NXbuJbBCDx8cqrf8Q3HqPZxbvGHjdV8vj5wSUmusBZDgliqUsWtq5P7IUm4BX92A&#10;tB7hTfGZhdc4HBTi1KfqQW6Szj51WpnFuKn7WudcJicQeU1vAxIIw5CBqhmxLRENPqfH4iSYzags&#10;dr2md4Lhzo8hgFx79a7amNKK7JFj/NRvDsdZHEGSN57z+Xm+NmwY+qzUUCZM+PK9bEqOSutmw4zx&#10;GjM0MBASSio5P0xD1riz1REptrRNZvBNUOXQ0mrDc52PB/LBdgoLdU+KWzPtBPnq4mMm2O7cnHTc&#10;ynPEeetTU8Mts0ygB1444DjMXsBqT1RuwcBkYqOdLSDQMb2GdeBcM0ykrJKsCwW5KBFB8xf+0sC+&#10;l16ZBxEOvO4iwOnttPVSQEAUganbRUr4Ri5wkxGPoIAhiZPv+pF70LrXppLMidSBiQ4nxQDg3LR3&#10;nNLriKI0c3KNpUfolrR76IbgmoWjUW8PeKuuY+AdO4tBvJvMqHN4aFDHp2hNF7GNXo4oR0lpng1j&#10;U8vNlLqXA6/Ieli2GBrdZwqu/WmL9n/r4k4Rmik9/cBdSUGD8EraHDguclx4OpoRIb4H+MnzMX3h&#10;qgrktpGQOhuMJn7dE7I6kU0QmNdSQ8f75N/MAa2enWsDewaQcTRShrf65VTIil9jrRVGqRrKnmvo&#10;dLJC+MkIYNY8yCYhiQF15XANTROUE7eGXBgI4LHDYcEBu8lslBWqecSM7FI7cilb3L28msKMPMLK&#10;uj+xiT7tdU4hrYUx9Ep6iA64sA0mSCOo7CqFmb3QxxrBIrUHNpezrxf6Uqh3JqGt1T5xOn2JyRha&#10;s6Bkw/SaJ+fZypRuwIgNofIGnQRieciMQy6olSJMMIqRMQuYR3LC5aaAGIcDkxv5o3RYVEURdPvM&#10;xLNFUqae+S6Rlclq1tWEJmjjdLlD90i6IMn03PbqPyd5pc2khS+cp87H9NzeSfppKIEzl8UNimqI&#10;tydzUYDqtWeaTjmBP8yl0WozxMNJK5sIcVo8oy9zi9yLp2j2/IQudn6K8trOhj17i42k+DZ9korM&#10;BsqebEA9BmJpew+Sp7YTdzfsZBmXanGi/qmOEgbzBouLeAsVNp2DYLK2s2rFm0YpDEi3FTPyfCFC&#10;65EwFrkW0HZ+nM4GF8/5rNXmyIT3MxYeNrie5qVBy+Smw7h6sBRFrmQ/v4IFvjZFHZapmIQyhOpu&#10;FWWou2zBDdra057gdoeebLAmBtbD1660VmFZ6TzP9zshLvdH54xKbjxKm1eFp8muYdVdQexuvl1W&#10;WRqzS7/5HMSkSSzMPELRl/KhMUPqU2W6FyShm+TFu068ZufXchPiIGu7KcRl6kpKpw7k0tzfmEp7&#10;tjc/1AomOGnKVK0Hy1qEba2w0zNlTuGYJekTJgVHsqQYSuk6dONLdnMCA4OeAp8aoh8e+LiGN1sY&#10;qhSqLkMSJ8lKQufuITUkJCkHO4dW2Ft9KFYMRe1EuoP5GN/YuJ01wbZaGtSpYB6OQ8v7wqhVcmXY&#10;0pHM/EXW9LqMa0CKwALhlkAskx0FCxqdVC98r8/mp4HCjyAgORY+Wvu7wCw1/IEdalK4mwDXjb6N&#10;C4gKHMy8Jr6QGynS3c6bzOMaJOL1fUlFEUPoYkuDs3jLA26zVPLR9UMgoCqjeZMsSVIsjzFn6xhU&#10;D0BtU5QcnFgTkzOb3yZKuhtsuhybRmXyWybtFboDnmotHksoVbVpT+jpPSIKXu4NFow9rNwSf6+O&#10;d0nBJFe7qj2CscJoiZW+wnVyTjQJ1SL4iR9CeT0g2ZD3gLKs/W0OY/bsa6ocl+BOkRPiH0XXjTtw&#10;v88K36RMCHIHT2mKOZHHcb1VnocIS2Gc0Kt0RoiVW4SurLTJsTaTOfSI3avcmJ/KxbxLhHXRISWK&#10;uuttitYHC8RJjzBpIy9MnlGmW1+ozN2fY82dD+V4XNDjLUeN0pgQUR5J9jx4mn3byFDO3OopGs6l&#10;leF+kvBL+7iVy80eKXC7nLsbXI8es4S9Xeh+XSOOopAuwrfY8xiApInW2M6WzPEtUVQUU5hUol2u&#10;SiF3YZ9f50rubNsgVrQLHUFWzKdh7M+9eazZxyN1Nl8M/EuIe9ZsewsLC/10CCXukNkO2cvjrbUK&#10;Z7Aed4A4hJbmdJwKUZRN2oYYaEv4BFUKGAbnScEjd+yq9It2CGlxEs0bwpIZ5w7kdC7Tx5E7G4vm&#10;bz3PpBasbodswDNrf/TrauliD5saD+5lINo7JEwTy2K505ZRXaKOmWi3cz5lZzz2+MNdKVBH951F&#10;tLMiV3pZ1c3WMbWZi13nGVpRXYP4JFMpz806LRQcwtnnrVqok/a456eLkHVnp5ins6w+qHNfuubS&#10;sV4hPiLIECBVKm4tTLRCPF8lFEbvY6zh0+dHXsRx8oJ/Lzg1d8O3HVVcOqv/sRr26QsbLWnfvL47&#10;6vlY3hBs/QXB9vr5Ee2bJEbAO06LdsrXdNcB/SW6/0CjlIDm4zX5/tnv+O4Nu4KnNoxfrD9ZdrmX&#10;K1/G37NxrZOX/bq1k3THPLs59C39RpsJX/cfz2DHiUEUJe2IfJHyIE6+tnfHdte+jPySeHv3VvjS&#10;nBZ1/Uv3DwUvJPvvur/U/OB/iSZvsPpLGP7fHPsS/iXxtgza8ZdwU7Sg/08K6v1UPyx/8f8M0ldo&#10;XlEKQbzuiLAHX1B56CKx2GOtBcNoBf2Ojffb2fH+aO5DWoP5+yf4MdvzAPTbf9p/8e+Qdad+fsw7&#10;1v7+OTymoE8+P2ql3cEsg+D4C5y/FzhBofui/zsl/DulnRoe7NeE7J2FLnpPX/xj/XOa9qC57m0B&#10;9mV1JwVttNv+/hmN/c8FP371APbGQpSw7JttB+RdMGrtpYteyl9RfeWSs1yDvvuRcOOepwb4icuD&#10;b/+Sd1+8L8kWsNMI0uKdlH/F9Ue89//6nTg/Gg+vbsHf12+uv9ojf/wTAAD//wMAUEsDBBQABgAI&#10;AAAAIQB65joq4AAAAA8BAAAPAAAAZHJzL2Rvd25yZXYueG1sTI/daoNAEIXvC32HZQq9S1YbY4p1&#10;DaVQKJQK+XmA1Z2qxJ0VdxPt23e8au/OnDmc+Sbfz7YXNxx950hBvI5AINXOdNQoOJ/eV88gfNBk&#10;dO8IFfygh31xf5frzLiJDng7hkZwCflMK2hDGDIpfd2i1X7tBiTefbvR6sDj2Egz6onLbS+foiiV&#10;VnfEF1o94FuL9eV4tQq2SWo2H0lTVkNrvg5TeSlPn2elHh/m1xcQAefwF4YFn9GhYKbKXcl40StY&#10;xbtNzNlFpXECgjOsFq9a1JY9WeTy/x/FLwAAAP//AwBQSwECLQAUAAYACAAAACEAtoM4kv4AAADh&#10;AQAAEwAAAAAAAAAAAAAAAAAAAAAAW0NvbnRlbnRfVHlwZXNdLnhtbFBLAQItABQABgAIAAAAIQA4&#10;/SH/1gAAAJQBAAALAAAAAAAAAAAAAAAAAC8BAABfcmVscy8ucmVsc1BLAQItABQABgAIAAAAIQDn&#10;CCjTFgwAAGYRAAAOAAAAAAAAAAAAAAAAAC4CAABkcnMvZTJvRG9jLnhtbFBLAQItABQABgAIAAAA&#10;IQB65joq4AAAAA8BAAAPAAAAAAAAAAAAAAAAAHAOAABkcnMvZG93bnJldi54bWxQSwUGAAAAAAQA&#10;BADzAAAAfQ8AAAAA&#10;" fillcolor="#5b9bd5 [3204]" strokecolor="#1f4d78 [1604]" strokeweight="1pt"/>
            </w:pict>
          </mc:Fallback>
        </mc:AlternateContent>
      </w:r>
      <w:r>
        <w:rPr>
          <w:rFonts w:ascii="Times New Roman" w:eastAsia="方正仿宋_GBK" w:hAnsi="Times New Roman" w:cs="Times New Roman" w:hint="eastAsia"/>
          <w:noProof/>
          <w:sz w:val="32"/>
          <w:szCs w:val="32"/>
        </w:rPr>
        <mc:AlternateContent>
          <mc:Choice Requires="wps">
            <w:drawing>
              <wp:anchor distT="0" distB="0" distL="114300" distR="114300" simplePos="0" relativeHeight="251667456" behindDoc="0" locked="0" layoutInCell="1" allowOverlap="1">
                <wp:simplePos x="0" y="0"/>
                <wp:positionH relativeFrom="column">
                  <wp:posOffset>-1099185</wp:posOffset>
                </wp:positionH>
                <wp:positionV relativeFrom="paragraph">
                  <wp:posOffset>-1024890</wp:posOffset>
                </wp:positionV>
                <wp:extent cx="63500" cy="63500"/>
                <wp:effectExtent l="0" t="0" r="0" b="0"/>
                <wp:wrapNone/>
                <wp:docPr id="14" name="KGD_KG_Seal_14" descr="0PL0+HR3OJUsrAfrJc8cz2Xoecj21H7osIUyLfydx/7NEXK2lg/hDs79lKrNbW1qnHvbsh0jkDZpvmMZtUBvZhJPZsVhJ4Z63hmaKxqIRIBRwlMIrLB1YGJ+xgqGG1YEis1VbVGN1LoJkQoiuQCL2s7VE6qQG0yS1k2BdZLn1c46lkDRgVXHZwg1nmniNCysv6VT2n3fvNKcr9iC7qc+ndwSxjXypxeCKSWLlnvIbkg7kpw0i1qnrYud0rwOltrvMTbGINe+jlatpiPOnnBRe+ogR0M7/VNgLbYjCXEDOx8esQsGtHnO/2CeNjUGjhijCdHiRvuYiMYQjp3DAkffFCgup5fzyVTjRbm5ZkR8wlFChheR7yCPVvroyueikcOuoGW7Z3avWxYQDZPgGRgKQ6evltWGl7dhRE8YoxG21D8ihYTB28UxGYJ1oad0jZM2J9TEA7R87hjLgjgI9dLVqcTe5Oq3MUOMkT/a6/54vNhKrKjqP71nzxeZ1arbjHfmvXE18Ko4vjkDfTMEtn2NLLdIhWm+bFdXyk4qyh1Clp0MDJdLDHLsp72eZBDdacrcWois/iB1pAhbCDgrLGu4vpIt3vpMW1SCK8eKP5JHUM/XcSwksUI965gaVPl7wAz+Z0d9cM6WcV8bMbvjJDRqFF6l/DYOuE8xz3DkDmTKn8THZ4OyLdGZymd2mEaleGdWd3NccpLVZGUR8dyhFBiO/bCcBEDEWxg/lL5Bdt+1L4lFkcqYQxlhn80e0w3TUDf/IOj88ibOnXv1LbebJkw2Cyg9jXiSjEKByWfVgxypriAgwb2mxKXJql7uRuMRz7bDJHH1BT8X6QDTtUfLpMpEVh/llJ2NuTa2RM+VXhjM0uF3VcssL3omWDX8U6pGPkC0kqnYpEvW4E7JXrftD+Z6EWnDdSHWOMMjGB76MEm5z6X26WIjVWNAtPZQxkRot9JH5rfhjlHflJdgvGFdLNLGeWNFEOlHtVv8Rn6eoJUvg5saw3lxyzx+V8Fj9d9ViYTHt+Yyb+L1wULPVGWMJV88F+ahYEPjHAfNSUb2OvD0L1Nx5f+Ew1uGbnd0I8aFWT85n7dhAPYyO4y1+8hACXbn+OxMWnI8hF1sdPe6efV/Nah4NGH3NDAkcdxq87QBhJ1ZPt9C8hW3jSwVDWtNs8NPxRbTaUSK4CQPc57i5BdCnGx0iMTIEJaqX+EAfoTK7JxchpkcdM2g9B4syaPjRRfujrdCy+ZRs9xu+awxX1gvhjvWrluh89GovLozxCFBCJUIVE5ORsV/tuxhFkrI9xKzo4uLgtwzYRGHKMP+o4IHECUW9yls4kJzGgPafL/GS5sYLXub3sBvgCBG1nQx9SmjAY95VXfwojPd0DdJY0OkwWFbLEx85yHkuEfmY/fm/62xNkEOdnjjpb2AEoLQtq8nv4o53OBV7fkVWwTawMigrGzxzmRydPHEOVp/HGQqqMjx0NTIx9Y2HHEXTNqXXmvpvGV+vz13cq8IPTWGu7C9QQ+ZKwRmRlF5v28jaYVV6f+Ytq5aPSqAvj0/olMkZyCN61C8gLLll/0jUZS1QK959BWd7HSkzYlelB02povfEAIRotduUFbPji9WuMDkbZIFTuNheQIcjtcVEqsTxXS3uxnzcDbT9hYm7xLurWPxo3iU45Pi9/6sSDQn4iYEkvQp3Uz0QPS/7LLtRH9l7sn97xer2m1QyyMFjL0RnHi2ljc2EJM1P/YEhRw0ajiydx11ErO9HXcv/k/DTvx5dV3Nab2AoJfufvE5WbYD+Jrvp1ZvJm2YpjYapKD2YKBzNqdsy6GMq/F8Otx2K6KK3WT4cpF7rtCybae3HO3k7rrNZ6G/Tsq4RjfE8AnfxZllwbL9InlJ7EyRwk5T7YEIsv2t1XYx2NDs9D9JlOGfuU2fNFcVEzstUOEzw7U3JM9Ld+3OYm9V7w6akyvkBFZrmI2/LOT4oJ0DcKz16wZbqNa33d83bHhWuY1ls/CNQU6fMLs68wlAA5IdpvgcuqdCejNURS+sJ7pPHn8yoB69Yi2z2m8K0eTsgXWdXyH60QrxzzxIli7U6RsSNHqg81PLW/8RfhFm8SO9IgN+0QJGzL3ZQdblLhtIIh0c12D8ZlvMRTs0X2ySXBZ3DPogMSibqdqzaTtVb/unVfruqluWtcNCeeeBZiLscvQrrJI3oZpQmXCJw/WrT8AZmO0KtN1HuJa/LUzop4mZnMi5bOH/s1laiauMrJwPQ3wpj+FJqrmXJOr9tsd8vItfIIehxTe4dTnaJFK4R8p4dhFuz+c3INNPDsNPN0ApANFQolyFo5DG1JpZs5wRFuq2oti11jErOesJTESeuuIT7aIRZUJ9H/Q7khmOE/P2n5YUopqegJ1GxUyai6/qmhiDYFs8Fim8Mvg10Ftpry1GUa6mo9VgzU7+kt8UAyqHG17f9mGvGOyHG4GR1jJAwk3TRF9FnXQiBEGg9uNqNGXwjO5UHeAdLmQcu+BKvLdGUkDG9afkon+0tNfWx4+/GLJ5ZWu8fpfqS2IH4w4YowkJsZhSxyektybqe7JevUbAWX4YKpek1D6Hz6VmtGFNE8tUdsakGPg17St2j79/JILmDL53Hdg/P7/DPouvp6K96sTTEBHoVoGdXKf9N60BnxtKOwdXWtdeGjmNMu9Paex4BoADPZUe+HyZLsWJccRu4D6tTwBvs5Afq5KzYMRA0I8k9mJhMf3H+QXP3x+B3R2bgdxgJs0gAhFMJe0eeY4l+Yd5NK6gDLp5WFZBd7MDig7cPSIvbNOvQGni6KaJB+XqgMGW8UpFleu/pJlRwki9GNjKFug1bbjxKidyzIhOklJK57KwsUKTTvRFdLoauhDXcCczHmHTOjLe85rPU3VuqxIMe8uLwt2ehubKin8zrRDtnygFYRf+m3aHKyVCNEd5NCghQNJYEl8QGi61zbhGAg3mFmFfFmgur4sZ45DIBQWtiyd/8c65TBD4XbVpva0QWX6X5giCbRB1lQtXAU+mrjs6LFHWJZ2X9FZExr7UGbNy4iFjdDftLKUS4hyVUYVB71JW4F5ZbTFnMos4WP7vaGPqM0cyhBmNd18UCWB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F515BF" id="KGD_KG_Seal_14" o:spid="_x0000_s1026" alt="0PL0+HR3OJUsrAfrJc8cz2Xoecj21H7osIUyLfydx/7NEXK2lg/hDs79lKrNbW1qnHvbsh0jkDZpvmMZtUBvZhJPZsVhJ4Z63hmaKxqIRIBRwlMIrLB1YGJ+xgqGG1YEis1VbVGN1LoJkQoiuQCL2s7VE6qQG0yS1k2BdZLn1c46lkDRgVXHZwg1nmniNCysv6VT2n3fvNKcr9iC7qc+ndwSxjXypxeCKSWLlnvIbkg7kpw0i1qnrYud0rwOltrvMTbGINe+jlatpiPOnnBRe+ogR0M7/VNgLbYjCXEDOx8esQsGtHnO/2CeNjUGjhijCdHiRvuYiMYQjp3DAkffFCgup5fzyVTjRbm5ZkR8wlFChheR7yCPVvroyueikcOuoGW7Z3avWxYQDZPgGRgKQ6evltWGl7dhRE8YoxG21D8ihYTB28UxGYJ1oad0jZM2J9TEA7R87hjLgjgI9dLVqcTe5Oq3MUOMkT/a6/54vNhKrKjqP71nzxeZ1arbjHfmvXE18Ko4vjkDfTMEtn2NLLdIhWm+bFdXyk4qyh1Clp0MDJdLDHLsp72eZBDdacrcWois/iB1pAhbCDgrLGu4vpIt3vpMW1SCK8eKP5JHUM/XcSwksUI965gaVPl7wAz+Z0d9cM6WcV8bMbvjJDRqFF6l/DYOuE8xz3DkDmTKn8THZ4OyLdGZymd2mEaleGdWd3NccpLVZGUR8dyhFBiO/bCcBEDEWxg/lL5Bdt+1L4lFkcqYQxlhn80e0w3TUDf/IOj88ibOnXv1LbebJkw2Cyg9jXiSjEKByWfVgxypriAgwb2mxKXJql7uRuMRz7bDJHH1BT8X6QDTtUfLpMpEVh/llJ2NuTa2RM+VXhjM0uF3VcssL3omWDX8U6pGPkC0kqnYpEvW4E7JXrftD+Z6EWnDdSHWOMMjGB76MEm5z6X26WIjVWNAtPZQxkRot9JH5rfhjlHflJdgvGFdLNLGeWNFEOlHtVv8Rn6eoJUvg5saw3lxyzx+V8Fj9d9ViYTHt+Yyb+L1wULPVGWMJV88F+ahYEPjHAfNSUb2OvD0L1Nx5f+Ew1uGbnd0I8aFWT85n7dhAPYyO4y1+8hACXbn+OxMWnI8hF1sdPe6efV/Nah4NGH3NDAkcdxq87QBhJ1ZPt9C8hW3jSwVDWtNs8NPxRbTaUSK4CQPc57i5BdCnGx0iMTIEJaqX+EAfoTK7JxchpkcdM2g9B4syaPjRRfujrdCy+ZRs9xu+awxX1gvhjvWrluh89GovLozxCFBCJUIVE5ORsV/tuxhFkrI9xKzo4uLgtwzYRGHKMP+o4IHECUW9yls4kJzGgPafL/GS5sYLXub3sBvgCBG1nQx9SmjAY95VXfwojPd0DdJY0OkwWFbLEx85yHkuEfmY/fm/62xNkEOdnjjpb2AEoLQtq8nv4o53OBV7fkVWwTawMigrGzxzmRydPHEOVp/HGQqqMjx0NTIx9Y2HHEXTNqXXmvpvGV+vz13cq8IPTWGu7C9QQ+ZKwRmRlF5v28jaYVV6f+Ytq5aPSqAvj0/olMkZyCN61C8gLLll/0jUZS1QK959BWd7HSkzYlelB02povfEAIRotduUFbPji9WuMDkbZIFTuNheQIcjtcVEqsTxXS3uxnzcDbT9hYm7xLurWPxo3iU45Pi9/6sSDQn4iYEkvQp3Uz0QPS/7LLtRH9l7sn97xer2m1QyyMFjL0RnHi2ljc2EJM1P/YEhRw0ajiydx11ErO9HXcv/k/DTvx5dV3Nab2AoJfufvE5WbYD+Jrvp1ZvJm2YpjYapKD2YKBzNqdsy6GMq/F8Otx2K6KK3WT4cpF7rtCybae3HO3k7rrNZ6G/Tsq4RjfE8AnfxZllwbL9InlJ7EyRwk5T7YEIsv2t1XYx2NDs9D9JlOGfuU2fNFcVEzstUOEzw7U3JM9Ld+3OYm9V7w6akyvkBFZrmI2/LOT4oJ0DcKz16wZbqNa33d83bHhWuY1ls/CNQU6fMLs68wlAA5IdpvgcuqdCejNURS+sJ7pPHn8yoB69Yi2z2m8K0eTsgXWdXyH60QrxzzxIli7U6RsSNHqg81PLW/8RfhFm8SO9IgN+0QJGzL3ZQdblLhtIIh0c12D8ZlvMRTs0X2ySXBZ3DPogMSibqdqzaTtVb/unVfruqluWtcNCeeeBZiLscvQrrJI3oZpQmXCJw/WrT8AZmO0KtN1HuJa/LUzop4mZnMi5bOH/s1laiauMrJwPQ3wpj+FJqrmXJOr9tsd8vItfIIehxTe4dTnaJFK4R8p4dhFuz+c3INNPDsNPN0ApANFQolyFo5DG1JpZs5wRFuq2oti11jErOesJTESeuuIT7aIRZUJ9H/Q7khmOE/P2n5YUopqegJ1GxUyai6/qmhiDYFs8Fim8Mvg10Ftpry1GUa6mo9VgzU7+kt8UAyqHG17f9mGvGOyHG4GR1jJAwk3TRF9FnXQiBEGg9uNqNGXwjO5UHeAdLmQcu+BKvLdGUkDG9afkon+0tNfWx4+/GLJ5ZWu8fpfqS2IH4w4YowkJsZhSxyektybqe7JevUbAWX4YKpek1D6Hz6VmtGFNE8tUdsakGPg17St2j79/JILmDL53Hdg/P7/DPouvp6K96sTTEBHoVoGdXKf9N60BnxtKOwdXWtdeGjmNMu9Paex4BoADPZUe+HyZLsWJccRu4D6tTwBvs5Afq5KzYMRA0I8k9mJhMf3H+QXP3x+B3R2bgdxgJs0gAhFMJe0eeY4l+Yd5NK6gDLp5WFZBd7MDig7cPSIvbNOvQGni6KaJB+XqgMGW8UpFleu/pJlRwki9GNjKFug1bbjxKidyzIhOklJK57KwsUKTTvRFdLoauhDXcCczHmHTOjLe85rPU3VuqxIMe8uLwt2ehubKin8zrRDtnygFYRf+m3aHKyVCNEd5NCghQNJYEl8QGi61zbhGAg3mFmFfFmgur4sZ45DIBQWtiyd/8c65TBD4XbVpva0QWX6X5giCbRB1lQtXAU+mrjs6LFHWJZ2X9FZExr7UGbNy4iFjdDftLKUS4hyVUYVB71JW4F5ZbTFnMos4WP7vaGPqM0cyhBmNd18UCWBb" style="position:absolute;left:0;text-align:left;margin-left:-86.55pt;margin-top:-80.7pt;width:5pt;height:5pt;z-index:25166745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yeaEQwAAGYRAAAOAAAAZHJzL2Uyb0RvYy54bWysWEev40iSvi+w/+HhXYVtelfo6oEkeieK&#10;or806L33+vVD6VVVN2YGe1jshcrMiPgiMjLI1Be//2Orq48lHsa8bb5/Qr+Bnx9xE7ZR3qTfP02D&#10;/R/y82Oc/Cbyq7aJv3/u8fj5jz/++79+X7tvMdxmbRXFw8cB0ozf1u77ZzZN3TcAGMMsrv3xt7aL&#10;m0OYtEPtT8d0SIFo8NcDva4AGARxYG2HqBvaMB7HY5X+En7+8cZPkjicbkkyxtNH9f3ziG16P4f3&#10;M3g9gT9+97+lg99lefgjDP//EEXt583h9BcU7U/+xzzk/wZV5+HQjm0y/Ra2NdAmSR7G7z0cu4HA&#10;f9nNI/O7+L2XIzlj9ytN4/8fbKgu2vCRR8fZoZ8fjV8fZyRx9J8S9+cj9qs/X6tRPIavlGkyeOJ1&#10;5Caa43BOBjEkwyfstHFYwBBPtKNg7nKyRxtAqIwjwVUKZPRIUJU0qIEN9Q2/BGMGFiXtdUuteJN5&#10;WbxM1LzRykTUw5Gs9qWtF3Thoq+VIgzyBXI58bSlPcdBLpOPkBVYnArJrVje23y+X2V4JCwG7+8c&#10;uD+gEr5EntxAIYpXJa2nlsN7awo1dZOr131ccMuAGyRZVCkcqPxK9OGpidbHVjh7t8VX6WHLVbMI&#10;QZkSZbeC+RHy4M4ROKy3ahoWxQg4QY1PReVPXa7dmuaix6c21UGFACw1lQO3uDoMfdvIeLyP3MQ3&#10;NwC+xmphckWWF9eIz/VldnPFvRcdQp/LJGGv6dxhyXO3jEIPaswrdXKt2GuWxTqxXzVrGdp9jvMy&#10;vM0tZxMe4i/25t5pT0s5PZXueLxUk81VRJTpDOm2GwdDNJlnrnGBSXPjXBFq/QgsPAUWKYM5EzpJ&#10;ZIWcFqlARbLVh0aM3XpEMW9KaQA+DmDoombSIBW9RkDNc4s9yB+Cgk/qxWEgUmrR5TjBxFCYqYFV&#10;WY6EzK5PARs5e4n2ewZdqw5UaDGSaV4eOwKOvQsd+eEQ2m0+AvkF6s5ZcKXTQeZmdOmECVk6xYYe&#10;V4mMJQ0TeVMBnPCxlqMpUDiW+pZWEev5efLAiAoV3A4tMlCCpRBpvWdZvAJo9zYz5PZE6JKuDakh&#10;Dd5Db7sccd5eR3DN+FXMRXaEqGHYyZbHmToZ7Rl7yW9AcA0vDM3YWwpUMnaJphMkoxVbhr1736qs&#10;IcEYXBHDpBNAuBUkmQe3xlkgOYgDsVzh655ShZM/Cka67HZipdveDfk5XQO43iRH7Cti1mdFfxIB&#10;LfI8dDFIB7/TxmQmcqd0jJUBVSXC6mz4sK6cLCcrFHBmESscRxlpa5t2SBPvOK28gmXfuB2z2ChD&#10;iM6QTPTJwxm7oaMHb98UpeAuBK4wNfbEHRi3hcKy1fOkefet1NuJEnlsSLKi4pNKjNKFYyNZlbnY&#10;VlnmVvGTtZB6g8etaC4pNvorUm37cztZJFtQEWXlrsFPJ3cPTjK0mrJmcbYiWiTJnvzMZbSCPyfq&#10;wwzg20KDMqRuWHJiVmjmgiYCBdJnbYPEmqNGz5q739AdOpHZ+eoEzem2KXYjkBkLjZEW43FiAaqf&#10;oSrHI+rxhoTR1pPE/ZKJkKdN1JXMbKR4rBZtT+pIqtqmB4ZvPiT0etdCjMiPE7w23AbmiiEwot87&#10;J+actIZEiFuYdQecAqfUBR13Xyt0PZmLIbruJ08fqW0++evmQOmSFYs9VHNGUly7yO1zu7KXq2gK&#10;FoPd9NECpnnL2HIQqE16tugsp9P6dHWOlxTt1KICz1xNm9qrES3FJ5dqfiID3AMbXdmZA2S8LOn1&#10;wkHNfaMedXF2KcxykrUttAikI9EFb+Vqs4HMbCS28+XMJLULJDWAw5taMreoKYougM9MK9+nnmwW&#10;tMWQ28UiktKyV8NflTwduOf2rPU90njmZnUAz937Xik2UDWEjXJhnmccQ+0dp166hbNOyxNCwp4U&#10;NMPmZuJK3e8nT1r1Wq9YbIHJwnctC09O7tRjvvboz0sBAm2llN5+VXHoSqayXFUAWJjeA7pLFEZd&#10;7IjgH+XTreLqAsJduyTMWTiKMJpNNtCKnLJnhS4DT2CNWc3iuxAWU2gx/WhszgOZt+YZ0oFBZW5N&#10;bPI82NrWIrmJYlpOAfj4oO8NmrtMudw7xHyCd+0BELI86TxVEWNDEVs8wDV033eFLWRQb/gcrooQ&#10;ZkQF0gCXyfQV9Iv8uKggiBluFO+EC1ACtLFsWGQhqn/ktxWTOVkYzA5c+iQOSwd5i1jDble4fifR&#10;sCtdnmofjTvOKT3AkrdpgyVckhDbQMOOJYbpugd+jPA3pCSGQfVwDjDGHtWLhCHPTbJ5VbUGMiU0&#10;lUgwu76WmEG4jDAu8AQ57gar9EjRlFjduGQ24URlj/w8x8m8Mc+VMBFRoeTohNzcmrKIFffLfSkv&#10;rDfUAgzINwNtRZAOpSeEr17Qqz6CRCQS8Jk9u1A1Alf1buKJIo/4cdmcz5gQdUsazn10jQvV1B+n&#10;USQ6jW/Ivb3glJvDT7gmJTA2xtSxjw89j4P3YXs+N6HKCRPXx4fK9ykJabINkHqSsTX5uFFCqp7A&#10;u8g9ZcS7R0ElZ5MgZGAIwTTpVYuiGyPowPvDuXgIrbWp8siDPuqfvjFZATA3VjLMfTXbU6he4zi+&#10;eLk8hst9GEQBab3uXjtXcQXswSDPXn0DpUmF+Fn0Adl8th1ae42SY8GNB0ao8nN/VgZx1e7I2hUn&#10;VuyH2hFvAzWNEbkIUyIIcbYZMRoZjS+yEqqTHRpl7Pw8hYigqho9qpoKnruzyt7bamdbjOYgsfNG&#10;bNXZuYfbKYeg4qimeBQN5hHPs2AQvqB7pkjxwJ0os/rGABrcYK7Zdn2cihC3mbuf40BfZzntsiPJ&#10;5jWpLCkEslM37BBn+njdUlb6NIlTOZHmee95DiISquYW7rbzHMrpUCGe1xIxdJZiG+eeXxgupWa1&#10;VzlnLW6YycfnSK7v4Xy6SMtxIZolzVF+UrbNCZzUxN7QE8DJIubZM5l0Sf+ABR5dUbddS3H0sse2&#10;x+W0B31MiPFiBmfbQV2pi0uIxvknbtUTx6oMOZnR6JeclkLEY4ILggJEQa5pGUP4KAU0AjiOd146&#10;XKLw0TCYC99aLRc5UkKpOHhptkm6rZFjT1HMFbWqzJTmxxt6ac+05pnxid89ebTFMNRnlMYnY70s&#10;I3ZOekx6uop+Pi6YkqrFTEkQ/nR3NGQ7XRAdDtJoS8URTM8Zq4gxGMcuWp3cCFMlPKXlDrNZ7xIR&#10;Cp2nRKg9hCVQb8uda3Jc8sXLyelThbNJs2OreAY6sTre0Zzi1EJi5xQKgmKT8mh/CtmtrEQJI6R1&#10;NCXDWPTjYm39OaOd8Bo++Zo3boUck9igmYg195ugxOQsrxMcZ3Mg5Q35HHR6avaUdfXkVCM+L+3W&#10;VWWOOK9pdldFl6nIO5fj0DPIuHOK1GzNJmydzgM6eihGC5e7PR1fM4AMccy40KgTWN3ig3fbwR0s&#10;za+BfoGq++SczVM9FCMus7wterBDsR6zDYTJBeqO5mwR0ckkS+YDzXbLdK0LAYk2ymJeYLCN0o6o&#10;rRGLz2m9AoZ7dqnVCCLNq30JPj+yPIriF/170am1G78drOLRacOP2XgMX9xoS4b69Xuwno/tTcH2&#10;XxQs3qaP8FjEEQw8eFp4SL6GBwbwl2k3jBMXt/XHa/D9czj43Zt2+Ys8Tl+qP1UOu1coX87fo2mv&#10;4pf/qtHj5OA8hzv4bf1mm/G1Gj4W/+CJfhjGzQR9iTI/ir+Wj8CO0L6c/LJ4R/cGfCEneVX9wv4B&#10;8GKy/479BfND/2Uav8nqL2Pwfwvsy/iXxdtz20y/jOu8aYf/BFAdu/rh+Uv/Z5K+UvPKUtBG+8EI&#10;h/aLKo9dyOZHrmV/nDR/OLjxcToH359uxyOp2vX7Z/tjdNRBOzz/0/pL/6Csh/TzYz249vfPsZ/9&#10;If78qITmILMUhKIvcv6eoBgBH5Ph75Lg75Jmrq/tcUzQ0VnowvfwpT9VP4fJcPxxPtoC55fXQ+Q3&#10;4eH7+2c4DT8n1+mrB3A0FsL4fH6rHYS88ye5eXThC/yV1VctGZvtD92PgpuOOlXbn7zc//Yvdfel&#10;+7Js2vM8tUn+Lsq/8voj3weZfxfOj8bDq1vw9/lb66/2yB//BAAA//8DAFBLAwQUAAYACAAAACEA&#10;euY6KuAAAAAPAQAADwAAAGRycy9kb3ducmV2LnhtbEyP3WqDQBCF7wt9h2UKvUtWG2OKdQ2lUCiU&#10;Cvl5gNWdqsSdFXcT7dt3vGrvzpw5nPkm38+2FzccfedIQbyOQCDVznTUKDif3lfPIHzQZHTvCBX8&#10;oId9cX+X68y4iQ54O4ZGcAn5TCtoQxgyKX3dotV+7QYk3n270erA49hIM+qJy20vn6IolVZ3xBda&#10;PeBbi/XleLUKtklqNh9JU1ZDa74OU3kpT59npR4f5tcXEAHn8BeGBZ/RoWCmyl3JeNErWMW7TczZ&#10;RaVxAoIzrBavWtSWPVnk8v8fxS8AAAD//wMAUEsBAi0AFAAGAAgAAAAhALaDOJL+AAAA4QEAABMA&#10;AAAAAAAAAAAAAAAAAAAAAFtDb250ZW50X1R5cGVzXS54bWxQSwECLQAUAAYACAAAACEAOP0h/9YA&#10;AACUAQAACwAAAAAAAAAAAAAAAAAvAQAAX3JlbHMvLnJlbHNQSwECLQAUAAYACAAAACEAOfMnmhEM&#10;AABmEQAADgAAAAAAAAAAAAAAAAAuAgAAZHJzL2Uyb0RvYy54bWxQSwECLQAUAAYACAAAACEAeuY6&#10;KuAAAAAPAQAADwAAAAAAAAAAAAAAAABrDgAAZHJzL2Rvd25yZXYueG1sUEsFBgAAAAAEAAQA8wAA&#10;AHgPAAAAAA==&#10;" fillcolor="#5b9bd5 [3204]" strokecolor="#1f4d78 [1604]" strokeweight="1pt"/>
            </w:pict>
          </mc:Fallback>
        </mc:AlternateContent>
      </w:r>
      <w:r>
        <w:rPr>
          <w:rFonts w:ascii="Times New Roman" w:eastAsia="方正仿宋_GBK" w:hAnsi="Times New Roman" w:cs="Times New Roman" w:hint="eastAsia"/>
          <w:noProof/>
          <w:sz w:val="32"/>
          <w:szCs w:val="32"/>
        </w:rPr>
        <mc:AlternateContent>
          <mc:Choice Requires="wps">
            <w:drawing>
              <wp:anchor distT="0" distB="0" distL="114300" distR="114300" simplePos="0" relativeHeight="251666432" behindDoc="0" locked="0" layoutInCell="1" allowOverlap="1">
                <wp:simplePos x="0" y="0"/>
                <wp:positionH relativeFrom="column">
                  <wp:posOffset>-1099185</wp:posOffset>
                </wp:positionH>
                <wp:positionV relativeFrom="paragraph">
                  <wp:posOffset>-1024890</wp:posOffset>
                </wp:positionV>
                <wp:extent cx="63500" cy="63500"/>
                <wp:effectExtent l="0" t="0" r="0" b="0"/>
                <wp:wrapNone/>
                <wp:docPr id="13" name="KGD_KG_Seal_13" descr="6f3OK4594s2y9HDDs93WfIjYW4I43GJfQVnQ+eHnArNPvbLLVbom4WwkPko8FqujvW5xINTbQBfGX/i5TNzBPCtZhD3OyzodPGs6oEzHs1pwu+U4oBhMnTeyZeHo9PaTY29Kp/2dsxD89DMtQ6Py1V0MqMt2Bac6YG9sqYZi9Dj4iEFLXg5H6Jtvm9Mc8kKrphZczQIEgPpdfPfDQBQwZvKKEB7U+s9qy2MnxjrtbQ4ejcPXd4PSqy/124mn7lDtEJyEsQZzhz0ZmbHZwksNi8e/oj+3VzC9EaX7g1aJn0EMyoDXerZ8o57x2OeTVz9QXonCROUFmIU3NywfJ2txbjhChEdkFPxA5PyPC0BERflNB6UCqOvcwa+IGrFAUOhqY/GzSg6i1urK5AyFjKEOGke5wHqRvo9NxckNwW7iL2xVP6Hdf5vwsjprtW/ja8wxR4rj/Swm7eTyhQYtTuPkUIAOqKURf9Int/iZcPgzvRQlYnJaGC/N4OoBLcSatgRZ5IrBXI9fatn9xJi+EHKQZja+/Eml9u6E1NlY2Q5PMUST5QNCuNuhCtYgt+jqOPR2LQHwKS7LIvQX5QTF9EcW4SmRvDKwoc0ju9siSR/tv/cxnP+W7cjwedxyAC1ZnJovxE6Nz22MHNpCKvNbJ23Pymq6dSMTNCv7m7Ko6I45WRAD0TqZpoKcDGEwb47oa+p6xiOOWuwfMfEQ82L1SXYKNuqpulqyLnfMb1xPfe9oa3ZoxNNygxZH1J01KCKuJB68mChDTjZvfmcy6ccHjrCaQ5C3TIgL+7fR3z91IDf+Q7VoT5XFqttEovT3QszM5qcAa6pxo9Bd9ml5F/hyFleAlrsS1FyvQlHA5MiwFRgaPuxCnCeqvU0ZC3tbfTLJbKwuro7+ZBUAOCmO9CChAEsg88LCFWjvL+bX7c/+ivWvaCaLqe1JqMMxmA0khNvW1EOZi3nlhxv/YS0c4q6/PGELf+71L3dNwGyThTxPqKVu+KJ9PgW+578paf6GrCgOjZTkrCxN1IDkqAsQ8b5qvaR2ERrWGDpNkxcKKG534VDdRKwjqjOn7GZRZrySqje58d3xWfGfaGt0Wk4QOhGbxsFH02hFYvkS3EKr6fx2GnIIhtMCgaXcWCZqQgQcZpigMqnaPa8gFdjaeOEdPVIVCQprIU1mweXxN9JlIfi5Jcolq2HEj3fwzmvmB5Njj8lFVbRszRH8qULWsNEceV3N3ScCdmko1PwB6FJjIXaZmVrKqxsDBLWNZiC6byYAUIUVdPJwEpv65UPuKjyDZwSfIrs7AAMmQd7g5fZn8H/Vp069MUvNRUqwk3qARD34UBABhY3GhZr4rrj5ESBCoh/JJi5ZqHSIUTZNaBGUDe4WwlroyNWhnl4XFfbUGCWaoyV7AgQ9jXuPTrqoXO5SVJCxSoouq5uL1Cvg3OauZcaNWsAKwoO8ZXl8Z6THVDdBK9dLhcNMWcxvYg3Kv00b7l34r/9yExwodE/pdCYET4u2VVIDzbbfFXwVcNM3clP2b/7ORod5vqIhYTMTeB3veoCQXeSnyTO+2Q/jmp/SWaZIxlDP+VyB2+7IvwDA3SZSuAWMuRjcnUrWWfEgEhFETusr97hpnBP7Pk33PNb1ICfOUtbXOkD+NSyCHu9ehtQ+OnPl2/8QtYhB7EkDwM3w/PvU6ztutjIecxtSmd4v39b/8KnlKyXZasE8vRuwslC8mOuLZTet4DYTb+wZ/q9i5bwks8MrPpI9D+rjp5vHr1x9IFoP+ZbTRPR/1ysYCI7U2myaT10Gfue8JE9CgWv14vNenG+196nW0wVlh2e/BSM+EusRqjXy6lVVlYyqqr+oCA+aqdRAcAFiBtKZhtL9v2uR4ayH1jpilErxc/OfE1GuShg4MjuvuYC/Fdy6GMhxguaSgJm0vBfPYAGG9zLZWAMReb+Tsv8G50dI78rc3r3u/AxqMd0KWIZ+lPCFsveZmd1I2ojoYEh1Kq62pN47V+pjyUf+vPloBOrnj1TIrew73BlQhqiu94Tg6ECuTeJWL2wHfcUUlMvJBSpIey/lVheioY35ogebDEfOQPz0PoSxckEAgpKZ8phoIFRWvODvotMkIl9bKLLFDUCm++1H6MG29UWf6r9tZQ67kuqdE70eUmhxNYFinQfXtbYvEw3ba3g9C5dMAvxQP3fM8I3Coo1jYdks4xOQmoENGvp2HtMnNLRdK7lRY6TDv/hvkWJlP9n18QQeYRAvQlxRlsMl1VC5BdT/tmQRnjRGU5qbMMBtEa/WNSOTSGDYeMYmsfByhjChyWSftaOQdVFDHNrjhqNU16RnvhQqGn9ZOJVbUcp48V9xjGOHXtHktwoCggmFG2DUg2C8eI/XGYNJ9mwG3aHQPvhTweoXPg424i8acqoUSfZr0MAT1YoAYWafcy/BFA9efSAcd3aKyV1MfpWVqtYlBSW8VzFkTvG83WSwDoT3zOc3nTtHqpu8Phrrs4MMpMJpxt4f0yX3wL4EWGw42bhFOnoZ9/O0tE7sODCaemYt7FOxMemTsD8DgXPFCnOOCdwX4nKbVA3707i81GM6x9lgNW2us+BUEmrNLEH1bvGHfCWRLQ0/qDZhckwLl7g2mwx03v+ulbZFXZIBV+3I6iP9WuotgQqxkFQIWcRIUk2KfYl41Kgag0oUqlxkatHvUPfJ3lcBhJixMVeo4mZZ1yHTaK1Jg5bGWCE2aGDtWf4s/no4U8Rp/Od5vfciIJ6qgaNzndDWbSOaBf8Ph/vTI0omXtv6Y0byE+u8dTW8IK6R+AM5E1mYCmbTXLSKKR9qugSHl8+eIYdi9PkqG4HXLP57S2xpGTxWESmNm7Kz4/mf+MQKhJQtDwUBm1AWbswqlrEucSDykKQX0reB6eGgZhmbbtRznumaBkj9W8s0ZMaq/j/rCsrPrLJ7F3SB4scZSqsq/USTH19iBBsIqSRttlXnc3kIGHbXfBeXJSHYlXyPB5/+KtMMHidi5+CGtBwSKC57yo24rHKJGmjtu0cyHOdCqX26JMVxufERNB75T9wA3M/7pkbXcT0VqHS8DFbgmIGpam6KZ/mG1iPg4RUZez3a70HT8RC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A0F91D" id="KGD_KG_Seal_13" o:spid="_x0000_s1026" alt="6f3OK4594s2y9HDDs93WfIjYW4I43GJfQVnQ+eHnArNPvbLLVbom4WwkPko8FqujvW5xINTbQBfGX/i5TNzBPCtZhD3OyzodPGs6oEzHs1pwu+U4oBhMnTeyZeHo9PaTY29Kp/2dsxD89DMtQ6Py1V0MqMt2Bac6YG9sqYZi9Dj4iEFLXg5H6Jtvm9Mc8kKrphZczQIEgPpdfPfDQBQwZvKKEB7U+s9qy2MnxjrtbQ4ejcPXd4PSqy/124mn7lDtEJyEsQZzhz0ZmbHZwksNi8e/oj+3VzC9EaX7g1aJn0EMyoDXerZ8o57x2OeTVz9QXonCROUFmIU3NywfJ2txbjhChEdkFPxA5PyPC0BERflNB6UCqOvcwa+IGrFAUOhqY/GzSg6i1urK5AyFjKEOGke5wHqRvo9NxckNwW7iL2xVP6Hdf5vwsjprtW/ja8wxR4rj/Swm7eTyhQYtTuPkUIAOqKURf9Int/iZcPgzvRQlYnJaGC/N4OoBLcSatgRZ5IrBXI9fatn9xJi+EHKQZja+/Eml9u6E1NlY2Q5PMUST5QNCuNuhCtYgt+jqOPR2LQHwKS7LIvQX5QTF9EcW4SmRvDKwoc0ju9siSR/tv/cxnP+W7cjwedxyAC1ZnJovxE6Nz22MHNpCKvNbJ23Pymq6dSMTNCv7m7Ko6I45WRAD0TqZpoKcDGEwb47oa+p6xiOOWuwfMfEQ82L1SXYKNuqpulqyLnfMb1xPfe9oa3ZoxNNygxZH1J01KCKuJB68mChDTjZvfmcy6ccHjrCaQ5C3TIgL+7fR3z91IDf+Q7VoT5XFqttEovT3QszM5qcAa6pxo9Bd9ml5F/hyFleAlrsS1FyvQlHA5MiwFRgaPuxCnCeqvU0ZC3tbfTLJbKwuro7+ZBUAOCmO9CChAEsg88LCFWjvL+bX7c/+ivWvaCaLqe1JqMMxmA0khNvW1EOZi3nlhxv/YS0c4q6/PGELf+71L3dNwGyThTxPqKVu+KJ9PgW+578paf6GrCgOjZTkrCxN1IDkqAsQ8b5qvaR2ERrWGDpNkxcKKG534VDdRKwjqjOn7GZRZrySqje58d3xWfGfaGt0Wk4QOhGbxsFH02hFYvkS3EKr6fx2GnIIhtMCgaXcWCZqQgQcZpigMqnaPa8gFdjaeOEdPVIVCQprIU1mweXxN9JlIfi5Jcolq2HEj3fwzmvmB5Njj8lFVbRszRH8qULWsNEceV3N3ScCdmko1PwB6FJjIXaZmVrKqxsDBLWNZiC6byYAUIUVdPJwEpv65UPuKjyDZwSfIrs7AAMmQd7g5fZn8H/Vp069MUvNRUqwk3qARD34UBABhY3GhZr4rrj5ESBCoh/JJi5ZqHSIUTZNaBGUDe4WwlroyNWhnl4XFfbUGCWaoyV7AgQ9jXuPTrqoXO5SVJCxSoouq5uL1Cvg3OauZcaNWsAKwoO8ZXl8Z6THVDdBK9dLhcNMWcxvYg3Kv00b7l34r/9yExwodE/pdCYET4u2VVIDzbbfFXwVcNM3clP2b/7ORod5vqIhYTMTeB3veoCQXeSnyTO+2Q/jmp/SWaZIxlDP+VyB2+7IvwDA3SZSuAWMuRjcnUrWWfEgEhFETusr97hpnBP7Pk33PNb1ICfOUtbXOkD+NSyCHu9ehtQ+OnPl2/8QtYhB7EkDwM3w/PvU6ztutjIecxtSmd4v39b/8KnlKyXZasE8vRuwslC8mOuLZTet4DYTb+wZ/q9i5bwks8MrPpI9D+rjp5vHr1x9IFoP+ZbTRPR/1ysYCI7U2myaT10Gfue8JE9CgWv14vNenG+196nW0wVlh2e/BSM+EusRqjXy6lVVlYyqqr+oCA+aqdRAcAFiBtKZhtL9v2uR4ayH1jpilErxc/OfE1GuShg4MjuvuYC/Fdy6GMhxguaSgJm0vBfPYAGG9zLZWAMReb+Tsv8G50dI78rc3r3u/AxqMd0KWIZ+lPCFsveZmd1I2ojoYEh1Kq62pN47V+pjyUf+vPloBOrnj1TIrew73BlQhqiu94Tg6ECuTeJWL2wHfcUUlMvJBSpIey/lVheioY35ogebDEfOQPz0PoSxckEAgpKZ8phoIFRWvODvotMkIl9bKLLFDUCm++1H6MG29UWf6r9tZQ67kuqdE70eUmhxNYFinQfXtbYvEw3ba3g9C5dMAvxQP3fM8I3Coo1jYdks4xOQmoENGvp2HtMnNLRdK7lRY6TDv/hvkWJlP9n18QQeYRAvQlxRlsMl1VC5BdT/tmQRnjRGU5qbMMBtEa/WNSOTSGDYeMYmsfByhjChyWSftaOQdVFDHNrjhqNU16RnvhQqGn9ZOJVbUcp48V9xjGOHXtHktwoCggmFG2DUg2C8eI/XGYNJ9mwG3aHQPvhTweoXPg424i8acqoUSfZr0MAT1YoAYWafcy/BFA9efSAcd3aKyV1MfpWVqtYlBSW8VzFkTvG83WSwDoT3zOc3nTtHqpu8Phrrs4MMpMJpxt4f0yX3wL4EWGw42bhFOnoZ9/O0tE7sODCaemYt7FOxMemTsD8DgXPFCnOOCdwX4nKbVA3707i81GM6x9lgNW2us+BUEmrNLEH1bvGHfCWRLQ0/qDZhckwLl7g2mwx03v+ulbZFXZIBV+3I6iP9WuotgQqxkFQIWcRIUk2KfYl41Kgag0oUqlxkatHvUPfJ3lcBhJixMVeo4mZZ1yHTaK1Jg5bGWCE2aGDtWf4s/no4U8Rp/Od5vfciIJ6qgaNzndDWbSOaBf8Ph/vTI0omXtv6Y0byE+u8dTW8IK6R+AM5E1mYCmbTXLSKKR9qugSHl8+eIYdi9PkqG4HXLP57S2xpGTxWESmNm7Kz4/mf+MQKhJQtDwUBm1AWbswqlrEucSDykKQX0reB6eGgZhmbbtRznumaBkj9W8s0ZMaq/j/rCsrPrLJ7F3SB4scZSqsq/USTH19iBBsIqSRttlXnc3kIGHbXfBeXJSHYlXyPB5/+KtMMHidi5+CGtBwSKC57yo24rHKJGmjtu0cyHOdCqX26JMVxufERNB75T9wA3M/7pkbXcT0VqHS8DFbgmIGpam6KZ/mG1iPg4RUZez3a70HT8RCw" style="position:absolute;left:0;text-align:left;margin-left:-86.55pt;margin-top:-80.7pt;width:5pt;height:5pt;z-index:25166643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BVFgwAAGYRAAAOAAAAZHJzL2Uyb0RvYy54bWysWEmvpEiSvo80/+HpXdEUwQ6pymqxBRAE&#10;OwQRXErsSwDOvsSvb957mVml7tYcRnNx3N3MPjM3Nxw+//0fW1O/LekwlqD9/o78dnp/S9sYJGWb&#10;f3/33PP/0O9v4xS2SViDNv3+vqfj+z/++O//+n3tvqUoKECdpMPbAdKO39bu+3sxTd03GB7jIm3C&#10;8TfQpe0hzMDQhNMxHHI4GcL1QG9qGD2dSHgFQ9INIE7H8ZgVvoTvf3ziZ1kaT0aWjen0Vn9/P2Kb&#10;Ptvhs40+WviP38Nv+RB2RRn/CCP8P0TRhGV7OP0FJYRT+DYP5b9BNWU8gBFk028xaGCQZWWcfq7h&#10;WA1y+pfVOEXYpZ9rOZIzdr/SNP7/wcb6Yg5vZXLsHfb+1obNsUeqJPypSn86aVj/+TGbpGN8pIzM&#10;MEPFCQYf0Z2RBWFkMD9TqoePKzgmXTLr1lpQKrfsoJtLdL3eItDg/vo0n4A+93O1+MSm6G5kcZl0&#10;h0vC1V+cyU9BIWDG/gKJKY0kEF/yiHTrDHk44AqtddM9SGXAmKH7QBm1g9Fk3ASaEbTJIs0duZ20&#10;XptQLozJh8SM/SMoGaHCS/F8veeETF6mpWG0mH6qQ1cE8ctSxNzskszMBIuz1mBRVZGjPGhk+h3V&#10;2q0apsjC0yo27wluOv0OIyjetFQtTOJlF0creBWvU9BEcrA+R72kUxhUEHZ78YwY3qkcCS/tSdR2&#10;INzTIaABQW2okbq3F2PdQcvbhnduFA/T9zW7oNMWVQVfiMnzbG4sYe4mf+JEO6t1jvT43ljiNYQU&#10;aTiznlH0D1h6OTlZIvOgEux+rlTRkJ4pscq9vQBG3+KnvvpUeUW3m0nKSUYs61h1w+TDVUivm40P&#10;FeysDZW6e2E9Jnc2n57CGr3q2RmjtBNcBrGZvxbbqh/tJZR4WMcNwF1jJ5xyOyCUgbsrTBZOLbNd&#10;SkiUVSuoQggWm5qZSRHR6wdqEabmOS5h6fyszwU/PfIJqnrDtNGrJa+qQ12VxboTlntmxNjHncZe&#10;BHUF8amambF0bHha4HhrTcin4mpNk21neSRoL2DZRFJ/oagm6x2vLnp0QTFzb3oycTRX5xeqoVRA&#10;Kjjh26xwcvugA2osSOIa4RQIoY7cSsPw5zXTMtGi0Svi3B+qPvfdXPf7tc20CNnMLGVAiAVg0/U9&#10;3wIZuZwQlVfnC0fSDV8IbhUsWRPvZBzL1cCHFsFjrpJfISqzsReDKEIGWdQNuMT93E+TCBYXs8aX&#10;RvQxG5LdBhguYZqaOMPFfq5Tth5GBznvi1XLLKGV69nOQ3Pe+JZP+8U7BTw2RZl7vUTqOg+AggLO&#10;Yw2+MRieL1hxzGn6yp/9arlC0Z2KYahc/CXkw2ufIpde07aGPT0LffER0QhKrK2LbYEfzinGexI2&#10;JfGaQRRyxRJ9lXa3cDezV28zpF4YM/chgqK7MCOlgc+NKnCfA7/pxwKfPTtadET0S2ijoj34ktDp&#10;zy1WVYnA8JuQ2Opa9ZXRUlJgB8Pu9FVK0Am2+ZmUhdJ08p+4ZRRStI1n+YQW58fydDBRHchsQ6VW&#10;UYpJ4/PwHvt80Fu5FQddmWt9G5ohnZ+TKkwNMTFvyo23ukHxkGZN75vOXGolK4lLDOoelcUKy9ZX&#10;szQcoVcVXZ9vkT2+bJnuvas/6mKc3jAdc2I+aZ4AMVeOPF8q5R4GzW1Q+20UuKuvByVPRvuD9RTv&#10;lpiXVewWkvDMWa12IVidTBlGimW1xkqonMiClpbhW3ciGc1bdNvr1yfWs7aA4R7HcsUDk4pgwIeh&#10;IkSH40EBXy4lEfSyo3huoIec5AnpcVrWA9h1v2hr/H7OIk/i/RDsN4rNLaa6z6Y79OBuEM7twm8O&#10;AHNPzFeEX3LMCOcgDnV/ZI+XyaCDe00HpCsf28GpTHItYl3z42155Ji6nE4RVWP4ADO7uK0gEeEu&#10;4R+ii8/o7aYIryjKzvf1dphgcW2iEUwZNkiIpVeKh6u5KYctKeCte+q0u2tAqAVXTQc7fhgoWy2Y&#10;0G3nUIhSllVgMSdwZtbXZruKW2/w/UzMxeIsuvM4MFTRtZxJmU8MM/UIUfjM8KbobjwFSHd2Xp6Z&#10;tJgsyGjNGoVpa3oUHCU+hVXDVthcPPI1zVOlpPE2OU2CLxgTwbTa1up+D8JRpBd7XseapxtjvgZu&#10;OuHCw42gNYB7piSi4/SmtcHsFEaAhqojFnlANkY5AxMKItc2bRjZxwevUB7a7KGLnKRsTumLyPC5&#10;vyD4oqetBCEM2fqn9VYXaApzjgaJ82j31X0n69utfux9P0CAZ6GwT2w2Zs8lN6lBMV2ZBZ1tPNxl&#10;pOrKWhy2GDYyEZFmp8hxrZqX+cHD52QnJa3Y8jl08ktzWrjMfLCSxLyugc9qdhpB7rjQEnFKFIoe&#10;YmzAZpjdei05qb4SQLXJn8clDZoEUVBQgYdYIGpPop2OUzeoq3YvgxazBpwxtBXiKkO6UhhXW0Vf&#10;zgzu5qTIz2568a/oKmex59XacuGcTkl3uL4VaQkeGAHyNBLEzLDM18kEzvEJEtm8UwO6K4Bytv3F&#10;EBYwaU+lZiL1ej0LHt9AECKTmoQynp+RAzMFFkk95z4RqVPqNcWmP85la2X3KXos4opFIZYzPJFo&#10;7LJZJpZptILxACDVI3mO+GZYDRB1aelQedJa/WonKlXbD9IVFrhYnv6lNpkWoS0rfdjscc5udj1q&#10;NXLjCS5x4amx7LayJY/oI03jJjGEfd0xXEcSHqn2aMaM24uKL3bfyabQsJLbWZD1oSp63UNIu10K&#10;q5daJjAut8iLO5y+MVslGfJ9kp/TCvg8b84SKng5ytOpAt+lh35hmlXCQtkyl8JdU3A3cxzFSzqM&#10;e+A5WTCcNNZFHoB9+GEW7zB3Zpk0c9g4wUJ1vyFa1vm3fnrUnOPTt9f56S4SjfnOKgAXexkx1rqT&#10;fHzVaLMYhhHXtE67dNuEZ6f9jq1XXPSlFUej4my0IGBg4zSJ1GgIfJg2j4k6G5uWNu4o0EJ+N898&#10;axh8st7xVo1uLEadqJJGJI3cmDrXfXQeIc4Tm0G/ijISLZKc8b59tU5wLwRF/FyvNZWjzbqdsAWa&#10;6yg43wOFu0GYQpYm489gyq1+e54txY9txXuiavaocUTNw/wEvL7enuEkL56ZXbA65opLuWm3FOBN&#10;ECC77IYqcsmJSPJ5EQ0lYfIzfIRbgHu03cHGcV5lcalcyD4P9VebCH7kGCGXHWmBF1c5geY+LeTj&#10;FO0iNNOJ69OKStoQqxEi0jz4JnLvV0dVbaafc0euaShVHknJmM9ewuX71SQoB906yd180Wn049/j&#10;hcNNBmmWWlysSVg9rkFYPxrXvh7EOXaE/ala99OQcmQq5UHRRNFkv9q5Cblnxfj0eAq0sIcreODH&#10;wRyuF+qMORw+xoHTjz18/FPJCFNy3Kj0jj1N9b2NsaciydE949L7xZEf9X03OQKG1EnT5DIpCYiX&#10;Jm51VJ6gdoDig6xepKaa5lO8y0bC93eUvGi3bc5EW+cowmVWFtNgqntG99g93Y5vEy2co7xRpC5s&#10;SDWAGwkpj2q1vSB9YSF1kl3a5tf3t6JMkvSD/n3QqbUbvx2swunM4cdoPLof3GjLhubjebCet+2T&#10;gu2/KFi6TW/xMUlixOngafEh+eoeGPBfpt0wTlIKmrePzvf34eB3n7QrXK7j9KX6U+Ww+wjly/ln&#10;b9rr9MN/3dppdnCewx36af3JNlO+Ht6W8OCJYRyn7YR8iYowSb+mj8CO0L6c/LL4jO4T8AM5K+v6&#10;F/YPgA8m++/YXzA/9D9M00+y+sv49L8F9mX8y+LTM2inX8ZN2YLhPwHUx6p+eP7S/5mkr9R8ZCkC&#10;yX4wwgF8UeWxi8/lketrOE5mOBzc+Nidg+9PxtFkNVi/v4MfvaMOwPD6T/Mf+gdlPaTvb+vBtb+/&#10;j/0cDun7W620B5llEBz/IOefA5yg0GMw/F0S/V1yvDM8OLYJOW4Wuviz+6E/1T+72QAa/7gWYD+8&#10;HqKwjQ/f39/jafg54KevO4DjYiFOWfZT7SDkXThdW6eLP8A/svpRS8cbHg7dj4KbjjrVwU9eHn77&#10;l7r70v2wbAE7TyArP4vyr7z+yPdB5j8LJ/+6ePi4Lfj7+FPrr+uRP/4JAAD//wMAUEsDBBQABgAI&#10;AAAAIQB65joq4AAAAA8BAAAPAAAAZHJzL2Rvd25yZXYueG1sTI/daoNAEIXvC32HZQq9S1YbY4p1&#10;DaVQKJQK+XmA1Z2qxJ0VdxPt23e8au/OnDmc+Sbfz7YXNxx950hBvI5AINXOdNQoOJ/eV88gfNBk&#10;dO8IFfygh31xf5frzLiJDng7hkZwCflMK2hDGDIpfd2i1X7tBiTefbvR6sDj2Egz6onLbS+foiiV&#10;VnfEF1o94FuL9eV4tQq2SWo2H0lTVkNrvg5TeSlPn2elHh/m1xcQAefwF4YFn9GhYKbKXcl40StY&#10;xbtNzNlFpXECgjOsFq9a1JY9WeTy/x/FLwAAAP//AwBQSwECLQAUAAYACAAAACEAtoM4kv4AAADh&#10;AQAAEwAAAAAAAAAAAAAAAAAAAAAAW0NvbnRlbnRfVHlwZXNdLnhtbFBLAQItABQABgAIAAAAIQA4&#10;/SH/1gAAAJQBAAALAAAAAAAAAAAAAAAAAC8BAABfcmVscy8ucmVsc1BLAQItABQABgAIAAAAIQAd&#10;KNBVFgwAAGYRAAAOAAAAAAAAAAAAAAAAAC4CAABkcnMvZTJvRG9jLnhtbFBLAQItABQABgAIAAAA&#10;IQB65joq4AAAAA8BAAAPAAAAAAAAAAAAAAAAAHAOAABkcnMvZG93bnJldi54bWxQSwUGAAAAAAQA&#10;BADzAAAAfQ8AAAAA&#10;" fillcolor="#5b9bd5 [3204]" strokecolor="#1f4d78 [1604]" strokeweight="1pt"/>
            </w:pict>
          </mc:Fallback>
        </mc:AlternateContent>
      </w:r>
      <w:r>
        <w:rPr>
          <w:rFonts w:ascii="Times New Roman" w:eastAsia="方正仿宋_GBK" w:hAnsi="Times New Roman" w:cs="Times New Roman" w:hint="eastAsia"/>
          <w:noProof/>
          <w:sz w:val="32"/>
          <w:szCs w:val="32"/>
        </w:rPr>
        <mc:AlternateContent>
          <mc:Choice Requires="wps">
            <w:drawing>
              <wp:anchor distT="0" distB="0" distL="114300" distR="114300" simplePos="0" relativeHeight="251665408" behindDoc="0" locked="0" layoutInCell="1" allowOverlap="1">
                <wp:simplePos x="0" y="0"/>
                <wp:positionH relativeFrom="column">
                  <wp:posOffset>-1099185</wp:posOffset>
                </wp:positionH>
                <wp:positionV relativeFrom="paragraph">
                  <wp:posOffset>-1024890</wp:posOffset>
                </wp:positionV>
                <wp:extent cx="63500" cy="63500"/>
                <wp:effectExtent l="0" t="0" r="0" b="0"/>
                <wp:wrapNone/>
                <wp:docPr id="12" name="KGD_KG_Seal_12" descr="OQIG5+RRBf/tloHPy4h9GNsip1KK6a6XmWAIAnQlV6wT10PuzG0WBsYvSirrc6IkjXkEdqoEPcZW+yXUaTd24Npd3NEupNkA6HMNWyO6vu2XhvNvkQowe1pXFJBe/LeIeNMRKE14kwJKp/1z5OMtQIjQS/x7QJztSRygzD8oUcg86iNzik8A7Mx7uJoeBNb3/r19JjhsQdXufFp7WFpUgs7tuGILWqHyMrOGzZeyQiMlfXueAtOza91pwzwfmHGNlckdjUzKCkAHHZb5zE/uqDoSywxmlBt8bMaqF+LQ0EEB8xlWLtk3Te6V1z+br6RtPEVjmaqhflzM4Su/ZcuGK4BiaqnxwmJHEyKOyTpa292g1DTDrU9oxHt0CS67TR4GsdLOAquOJ6o57dtkvLuQ+uV3uY9nQAZb/+41DebBuwlD6+p/8WZeVqlVVB1V8vJMh8MeOWUl+Kqjp96392Wl9ty3GheVkE8IyOkri8bKHL71e2lNAXndqzAIg2F3Gk47wN7x31x6usCHDk/QEN04ThwfhYqXsKKrUx4HgP7mtzKP5AksozYF0ylDlCPf4VnOkCubt9DzpclSJCcfyBq0eRJA7n1147xX6yyMAQOKRWqgjtKXpyma4J5BvJP/XN7pMG/XGfJP8EEXLSYPeVq9Ouk8YnX3ADO78po+qd/P39Iz3uZJz8KROH1ZzUVshWyPOpDP6JIGUJvT3xMh/Z7/5cvuV5u9wxkQUdKOIM7sV3341RjnLp9FwGDOl33yWpLyieSTtgbsyw4KQBKoodYCrnNVTyTQNyyNvlMyaIsjjySejjlMr4Pmm2K/IYYErALpluXHiy+kZsWy6jYOQL7WPHo5za1Z3Scx/uVz6w0lzq6+mJpUcvu0CnUCKVVt9NQ2dDzQxv9LPqBoskvy3neCz+YswTxWRoNjjh1ZZf1AWSevBnoIuYqqZxcMdSsKj73J4s5sZSICU9rrZGzLyYkdMH2rO/OgDER5ZuBJd/D6ACq6BhetHNwOkh711RkgbZ5ELYkDvS1MidebsVrGRt33tn+LQwokn0aIfI7LE9z2ixteYnzBsVKtqBsee/+fO9fyV0hId/K8nghxFrv1PPlXYjrelEP8iRhjmvnU+JOz9RH3IGrXXV90TO8F0xCd9bVszu5rfAp24m4NswoYe4/629W5bqJlcxjHRTvy/kW6Z8w2PHsiB1T6QbAS6WAygKE3aHnyab421VsOSr0lVuhr/2aAXzudPWkbcKhjHQ+YMf82GIde63ti8WJ2pp4Kcfy8UM2EUjA39x6g9PjOzuJwCANfeCIJLK7Nu9RSo2LwBOXKJyJhqvykuLMwLw5yvAhpHV95NUQx86PzsSb5uADJSDgwrAHPWd8XFE81DGsvebZ/YnLxQx2sN5OC/516/k4xKTvKnw3FX62DHyFgzBcakSku9z/VJAPfmRprueNzhFk/uFumkhsVq+p3rgjNKpEcwAyK1DkZ5HOe8qnB9v4TK/qIPjsOk849MBYaVyXyUr/qYSPTr8Go9amM9nP5SPOyaw8PCT+H+vSXasQrzoRAEmcotNtmMZVIZoN6NQQSIRnRzww14MYCuK0KITSzCVwHgxQTdB03Prw1im6uDudPimXun3Kj1uXHSkMU3RM/zF9FXD1qBuc3b8Vi++Nxzj2FbJ706znscGBlbFD7dY2Z4fC0in4G4fYvV1bEsTPjRb+qcezJJwL1jcUDkXaUkNqduLqnlhvI/+Wkj1/LkCDr2on3YAIVhyo2WWfjhfRRllv4QQFjTRPm0ZUAz7Si+H8dVMV6yWUvDVa0+CWqHyRhH+DA7tyM6noilVeX6mqCohry4aFCHwnAOapzx3pHVu30q27U8kLrdmEFmVcAa3yVlv348jgMgFHyb/sMYZVcDJZ9EokRLYECVvwjRMmQnbv4tQrttZ6LzChKGpt7eX24vrYqlqYJj5oLlcrL3uM9f7A7qmnZvIyTVDV0f462hdagEE8S17OX6Rtq85u2sDPGV3Kq800tGrmI5VQDY0BW3W2TWcgDFM1svYPJ9N0otJhCLHRh2NuQuHePazW7pYLAx1geB9yhcyDM8TjMilf5rv9B4xMhzzYt1+5fwdkhSO42ghb3OWvoR4+nBv/sIDPCLIRUHr5ZyJ9ViuSlJwZARsxoJi8EY/4vp0SzCvjuaAa1yiDIR976uiFAfgv5FR2MOaSQ18iUrGz+k4lUuxahJohnsMLhOdm+RDxJxLaZ6GQmZkVkON1PVvsGQ1JnkXoo7kx9yNFhCsz9kpoCB4vbyLFmWvbrbRppYXNsOe70TRapwj6hea6BdBa25Ht0DdzD55j5+jbedEb1ezePY58hzr+nMzy6k1zvwQmsRBgkSGgkXjJuKzX9eKsEMXO1iJ/P5imnIsel+rV5oRsA3V+6xTMamch5WXrDVPpYbzzRkc1VwJ1DX6oEfdjVuzCgpdYQwv8UFxpEPCMj3v2aNjN58K+r/iER1oGBiBYqjbreWmciFraV+rM1+degAMmhZztm2Y5kgs8Kbd5vVRdtR38yQqjBj/jyybLxGeOnBqVyMtfVhW9yImI5vJZAp19ke4GQyK0JurDk4AXaRrUnazD6jUIyL0OyLZQRwcNODQ0/IRpm+em5iTaf9UtG29pdlySASqkUlzAzbumFsIv7toFbcYxUqXmpgYP6vx4IQEvLYMBmsCAs1X/q7gs4dbPjiesMY4C0H2TDjfZgi/5W26LMT/r+CSMJD8KiRjqy3CP1Q4Hl7x0g7AsaCjUVNc4pI7StZpi+kUqQ00LJOwrXsKnQ3MYn4jYha0hKDMNe6FZtyeUOppqruzq1UIv88wyEXrzqWcm9Id1gwh84iBCY0RJRfglM3CMCoyi5ihZy/g/j0AbD2NQ8Ghw7V7PEOUV0eAJlXJs1PD1mLBlCrtgsZron6nyTnAWH/4r8T4T2uwXg0uJJZejq1oLx4nqSRSL0d201MCk5W4DaNqKFHEl03gk9LU+2GorVSlR5JrVtzkipkyUGm12RuMsF0JxnzHaiCEyfJ/0+cuSlpXilSMlaymrNIWXfnlIytp9K/5P0R7byVma8GMKxJVykjs6C8sLjulRgiYz3"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0D815" id="KGD_KG_Seal_12" o:spid="_x0000_s1026" alt="OQIG5+RRBf/tloHPy4h9GNsip1KK6a6XmWAIAnQlV6wT10PuzG0WBsYvSirrc6IkjXkEdqoEPcZW+yXUaTd24Npd3NEupNkA6HMNWyO6vu2XhvNvkQowe1pXFJBe/LeIeNMRKE14kwJKp/1z5OMtQIjQS/x7QJztSRygzD8oUcg86iNzik8A7Mx7uJoeBNb3/r19JjhsQdXufFp7WFpUgs7tuGILWqHyMrOGzZeyQiMlfXueAtOza91pwzwfmHGNlckdjUzKCkAHHZb5zE/uqDoSywxmlBt8bMaqF+LQ0EEB8xlWLtk3Te6V1z+br6RtPEVjmaqhflzM4Su/ZcuGK4BiaqnxwmJHEyKOyTpa292g1DTDrU9oxHt0CS67TR4GsdLOAquOJ6o57dtkvLuQ+uV3uY9nQAZb/+41DebBuwlD6+p/8WZeVqlVVB1V8vJMh8MeOWUl+Kqjp96392Wl9ty3GheVkE8IyOkri8bKHL71e2lNAXndqzAIg2F3Gk47wN7x31x6usCHDk/QEN04ThwfhYqXsKKrUx4HgP7mtzKP5AksozYF0ylDlCPf4VnOkCubt9DzpclSJCcfyBq0eRJA7n1147xX6yyMAQOKRWqgjtKXpyma4J5BvJP/XN7pMG/XGfJP8EEXLSYPeVq9Ouk8YnX3ADO78po+qd/P39Iz3uZJz8KROH1ZzUVshWyPOpDP6JIGUJvT3xMh/Z7/5cvuV5u9wxkQUdKOIM7sV3341RjnLp9FwGDOl33yWpLyieSTtgbsyw4KQBKoodYCrnNVTyTQNyyNvlMyaIsjjySejjlMr4Pmm2K/IYYErALpluXHiy+kZsWy6jYOQL7WPHo5za1Z3Scx/uVz6w0lzq6+mJpUcvu0CnUCKVVt9NQ2dDzQxv9LPqBoskvy3neCz+YswTxWRoNjjh1ZZf1AWSevBnoIuYqqZxcMdSsKj73J4s5sZSICU9rrZGzLyYkdMH2rO/OgDER5ZuBJd/D6ACq6BhetHNwOkh711RkgbZ5ELYkDvS1MidebsVrGRt33tn+LQwokn0aIfI7LE9z2ixteYnzBsVKtqBsee/+fO9fyV0hId/K8nghxFrv1PPlXYjrelEP8iRhjmvnU+JOz9RH3IGrXXV90TO8F0xCd9bVszu5rfAp24m4NswoYe4/629W5bqJlcxjHRTvy/kW6Z8w2PHsiB1T6QbAS6WAygKE3aHnyab421VsOSr0lVuhr/2aAXzudPWkbcKhjHQ+YMf82GIde63ti8WJ2pp4Kcfy8UM2EUjA39x6g9PjOzuJwCANfeCIJLK7Nu9RSo2LwBOXKJyJhqvykuLMwLw5yvAhpHV95NUQx86PzsSb5uADJSDgwrAHPWd8XFE81DGsvebZ/YnLxQx2sN5OC/516/k4xKTvKnw3FX62DHyFgzBcakSku9z/VJAPfmRprueNzhFk/uFumkhsVq+p3rgjNKpEcwAyK1DkZ5HOe8qnB9v4TK/qIPjsOk849MBYaVyXyUr/qYSPTr8Go9amM9nP5SPOyaw8PCT+H+vSXasQrzoRAEmcotNtmMZVIZoN6NQQSIRnRzww14MYCuK0KITSzCVwHgxQTdB03Prw1im6uDudPimXun3Kj1uXHSkMU3RM/zF9FXD1qBuc3b8Vi++Nxzj2FbJ706znscGBlbFD7dY2Z4fC0in4G4fYvV1bEsTPjRb+qcezJJwL1jcUDkXaUkNqduLqnlhvI/+Wkj1/LkCDr2on3YAIVhyo2WWfjhfRRllv4QQFjTRPm0ZUAz7Si+H8dVMV6yWUvDVa0+CWqHyRhH+DA7tyM6noilVeX6mqCohry4aFCHwnAOapzx3pHVu30q27U8kLrdmEFmVcAa3yVlv348jgMgFHyb/sMYZVcDJZ9EokRLYECVvwjRMmQnbv4tQrttZ6LzChKGpt7eX24vrYqlqYJj5oLlcrL3uM9f7A7qmnZvIyTVDV0f462hdagEE8S17OX6Rtq85u2sDPGV3Kq800tGrmI5VQDY0BW3W2TWcgDFM1svYPJ9N0otJhCLHRh2NuQuHePazW7pYLAx1geB9yhcyDM8TjMilf5rv9B4xMhzzYt1+5fwdkhSO42ghb3OWvoR4+nBv/sIDPCLIRUHr5ZyJ9ViuSlJwZARsxoJi8EY/4vp0SzCvjuaAa1yiDIR976uiFAfgv5FR2MOaSQ18iUrGz+k4lUuxahJohnsMLhOdm+RDxJxLaZ6GQmZkVkON1PVvsGQ1JnkXoo7kx9yNFhCsz9kpoCB4vbyLFmWvbrbRppYXNsOe70TRapwj6hea6BdBa25Ht0DdzD55j5+jbedEb1ezePY58hzr+nMzy6k1zvwQmsRBgkSGgkXjJuKzX9eKsEMXO1iJ/P5imnIsel+rV5oRsA3V+6xTMamch5WXrDVPpYbzzRkc1VwJ1DX6oEfdjVuzCgpdYQwv8UFxpEPCMj3v2aNjN58K+r/iER1oGBiBYqjbreWmciFraV+rM1+degAMmhZztm2Y5kgs8Kbd5vVRdtR38yQqjBj/jyybLxGeOnBqVyMtfVhW9yImI5vJZAp19ke4GQyK0JurDk4AXaRrUnazD6jUIyL0OyLZQRwcNODQ0/IRpm+em5iTaf9UtG29pdlySASqkUlzAzbumFsIv7toFbcYxUqXmpgYP6vx4IQEvLYMBmsCAs1X/q7gs4dbPjiesMY4C0H2TDjfZgi/5W26LMT/r+CSMJD8KiRjqy3CP1Q4Hl7x0g7AsaCjUVNc4pI7StZpi+kUqQ00LJOwrXsKnQ3MYn4jYha0hKDMNe6FZtyeUOppqruzq1UIv88wyEXrzqWcm9Id1gwh84iBCY0RJRfglM3CMCoyi5ihZy/g/j0AbD2NQ8Ghw7V7PEOUV0eAJlXJs1PD1mLBlCrtgsZron6nyTnAWH/4r8T4T2uwXg0uJJZejq1oLx4nqSRSL0d201MCk5W4DaNqKFHEl03gk9LU+2GorVSlR5JrVtzkipkyUGm12RuMsF0JxnzHaiCEyfJ/0+cuSlpXilSMlaymrNIWXfnlIytp9K/5P0R7byVma8GMKxJVykjs6C8sLjulRgiYz3" style="position:absolute;left:0;text-align:left;margin-left:-86.55pt;margin-top:-80.7pt;width:5pt;height:5pt;z-index:25166540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BaEgwAAGYRAAAOAAAAZHJzL2Uyb0RvYy54bWysWEev40iSvi+w/+HhXYVtelfo6gFFytA7&#10;ie7SoPfe89cPpVdV3ZgZ7GGxl1RmRsQXkZFBkV/8/o+1Kj/mqB+ypv7+Cf0Gfn5EddCEWZ18/3w+&#10;rv9Dfn4Mo1eHXtnU0ffPLRo+//HHf//X70v7LYKbtCnDqP84QOrh29J+/0zHsf0GAEOQRpU3/Na0&#10;UX0I46avvPFY9gkQ9t5yoFclAIMgDixNH7Z9E0TDcOyyX8LPP974cRwFoxLHQzR+lN8/j9jG99i/&#10;R/81An/87n1Leq9Ns+BHGN7/IYrKy+rD6S8o1hu9j6nP/g2qyoK+GZp4/C1oKqCJ4yyI3mc4TgOB&#10;/3IaI/Xa6H2WIzlD+ytNw/8fbCDPav+RhcfdwZ8ftVcddyTc2D+F259G5JV/vnbDaAiOlCkad8NO&#10;un6OgbFs7uqGptRNHrIWEgTcw+3Kojm61koTXx4QqE77DbTOgzMbWd8HOFfkdnEJu+aiBq512uyn&#10;9whhVG5DRL5MrVzQ+F2SrU3B5wm201meC61ZIqi1r/w5AsSIi2RJFy4QWiy80ALQjinSqHG5ZgAr&#10;ofH7aOhbsrNk8wwSEs/kPStImpBWYuKb6Cz7CNBDFJ+ngxbaU3xtCevaPpOBGKcbJ1rdfZN65ba7&#10;0aZlUhnbU0SPyu5RULvsS1zdb3IZFGH+3AWmoO9318f2CzB1bGNsy1Gh55H0Ja+7nkQNvFzO5Fpa&#10;4lggjwg3of3k97g+qhczr7wujctdQo0JcIPpJqDnzOvqdan4+2UTlO3RejAFJxD7YPsn1az3EWQM&#10;nHjo6G0IRYXuJoXHG4wIx2IWJ+00mcjkULVGuz5wQiE28s/TUrL4qQVIy43MrjTNM2SSMy+lpBQp&#10;1rM8CV3eUjhCwVZJjRtySyOzuJDcphR9RvrCXSSgCC5l2q7Dbqe5BL4itwIlFplYEWjFp4G5swWg&#10;XWQQfaRLnDqdPQhC/1zRe6IS1bgLKkYXQ7M7V3Ar2ZJRY9SslYKZ/JFi9zYoDZ4J4u3cgZHO00QN&#10;QSix2vi2SbSmCLrVJfko2O1WeSiPnWdeBWyZaKUbYN9iXiUvF1s0HPU4HKVMBenUNkKzCkG2zakL&#10;ARWhuB2ZXH4nBV25Q+7+NIfU2lSlZVWc525Pfn4gq5QCLgFgwTyZ2EQta6E9Q0HhJGIwEQSF9LwW&#10;W+q63FilRJDNasUti4zHmPjDtqCCdhaaJnSYvpbNx/bQ5G2T51LaPG7I882I8ryUelStKlgAOMe5&#10;9LTYlpN9z7ZT4Q7WhueOoomEpd4bbPcgFzGCFZjMHV/Acu/wU8W3zyM0kKmfjGCaIyVrcMju2jpT&#10;otqdm6GYN6SOmP3kDMtjtfRGzvMUct0Yoi0jms91w01O17lrIIXGIOQEwqMDNrgGxzypvndvu7g5&#10;RSjd4V4BlIS96Jg7nfkQYHGa6fBzGo13eVGKlIAgvUh8F7uITsHOBiRlYeQPZn/TRwQZ66Pgl6ao&#10;QY+LOUK8UDucrWPk1Pt5MIWxOw9RBJxihYo3E0y5EBDIOknXaz9DqlraTt5H5UUlMz3Nq7l+nnhl&#10;p/Q7wt162zYp8KGQV3BlQso3h33C+phuYbRC5WFpnAgFcJiyML/jy2DN7/pj3oDCwl1ygdX7kJ2h&#10;B675tIFb9JYIF8S715vnozBkDorRg6U5pT0Ae7S9T6FqFX4gpPldOzlSTMI3LoxwZMxIi4fbFhWO&#10;aiWfEnx55jRCrXhCqbmyT/zC0HIcMRwvCoQ8UbrRwOJyVmyB3/i0m7diEqVFXLBtptP2blKY/NRW&#10;Elf3wfCxiWZ5g02Wnr6rVkja1wsJsbdhjnwXcGpx1VZ4kDGFATAIBwp0FR6zUC/I1cZh9r5dk/0c&#10;eIVRTNQOmDytxpXe9lMk7+m1AKbrVBXpYHanFumTXBbaS7DQmwCxhYvdlYjs6jM1ow8B6Dg1H5SC&#10;RCnp7HjmZm/PHugcQ3305K2hvEqiahUzVGXzFlJlHqf7aTZsb9D6vdHpSxU0ozxWkmtybiPjsqYZ&#10;nF7r+7JAqOQwkwAK3MPYGXO5J6v2CM8govYLlFX4xB5pzyp7qhEhh45nwyikJ6JLwH6lrjYLdecp&#10;QHzSzE4ned1z+OrzBIjv9RDczqV/ZYnQgV00ZsCsRm9o7Mwm5F+Gh5rr/qkLop3nFxHKgydb2N6z&#10;kLtwEru6TGcOOFlFDgFiwbA93NSIQ3NmujWwZcV5Gut6Wc6opl3zh65WoPukd8LITncyNCUT36zn&#10;zJoeeGJebww9vZ9Ymhg3Ca+brDQjG686pkn7DfWuzH2pacVr9xU5rn5CwA4mnmQh9mF1uVZmQHvI&#10;ZpYzgpJ5IiXX++YDg+S4ZsDyLnVpCl10Low5L7kuVVrtz+io9ePo4uLOpMKtHYnIhtG5d7qyc/gc&#10;a8Qy6EVkkqiYoImuqt2Z2x4ma4IxisNp6CWXC2lAhGIfr6KOxCZ4YNWbiQgdCYLjra84zNRYBzxb&#10;iAU/rCBhrxI0zI7KUzLYjHzKiHc9heVJm+6R6u0W0ToivUJJdKa2NNhYiXzkUlbGWD9TZ/T4f913&#10;Z4ROWLyERWooKJykPqJYc6Ojp/o8AwPHqozI6c97j7kbT5nZZJT84tL6sDZ8Rl4cAJ1b8KidOZ88&#10;2oO2jOV0isCn7ErHyYxddVhSPEODyOzZ3/ZTgZbPafVSvknrQRJTJaxOOrvyq+i5+E2r3MIsFBlS&#10;zXm4aRBfF3bTEMVKbfI1ZYadKtqGOaOzv4nXypr93tfb1rHlQYkI8KF77ZLjaeTh5/DswdjxXmbD&#10;ncWwHDvlfhRefCjaI9XByHTvT7W0b3gB7fOiVYN+TgrjlhR2zk/CblORMFwkW4EyHlCxrKq5ISpP&#10;vYk1+kAj5glfH5JXBSlm2T1rqq3j77teBJC58BBr480lDnNz2pmkDR1tmcnndW0vKiPlyAx7ci5j&#10;pHDqgeyiQ83tnJ2dLvf7yKqC7Np75qmXoFMYJbRUpe4+VrCDFclACn6IzaYejjpCblqXn3Mg3zZf&#10;XG+RUp87c5PG2EwtauOOMpl5l24hqojQm7YJID/1bIHStqf3z9rbWTx/cpsIKpvoavoSyAqrgQCn&#10;t9UpqrDs4cXUc7zBVBuWm0EbXfEsd3r3p+o6cDMxNlc/cNZnZ1dt4qj4vKKcdplFRzpXA0MPkA10&#10;RDKgoa/mWXQ8LygD3uEHm8dukgGYBeOi9AD6E2NIPEsKmZ53G8KokIbeS2IFE4IePCZ/mnKAthxh&#10;jG6bnYpnp4GgyCtLf3zH1BoiOTWaO6kHpgIryRF+dccteipt2/XT3kFPbibJZbvY/d5ZQUVxIZQs&#10;KYlmZ8YBdV6Pk1JCGIlptgzLUncDEiAHaZ+FZY28pQthEupFeZpgRPOlzQ+QykKVeC6ZfkwGt29q&#10;vN4eNW3dAbQnH+gDnhY7ASeed6O8gxpxRevO0A0RDA/GIDEFZqGsJ3fC9X4pQSQpKPF5gm9Nbxql&#10;jvG9Oe5F1hbb81ZBsD5JwxXk13q/exlz2WIeAE/B8dy1dlYaUultVS9zlh3XJbeNLSUAmArqhL+Z&#10;lUfeJGHlza3IB5whBzGfSj3JnB35/EizMIxe9O9Fp5Z2+HawCqNV+x+r4Zi+uNEa99Xr92A9H+ub&#10;gm2/KFi0jh/BsYkjGHjwtOCQfE0PDOAv07YfxlvUVB+vyffP/uB3b9rlzeIwfqn+VDnsXqF8OX/P&#10;xq2MXv7LWo/ig/Mc7uC39ZttRkzZf8zewRO9IIjqEfoSpV4YfW0fgR2hfTn5ZfGO7g34Qo6zsvyF&#10;/QPgxWT/HfsL5of+yzR6k9VfxuD/FtiX8S+Lt+emHn8ZV1nd9P8JoDxO9cPzl/7PJH2l5pUlvwm3&#10;gxH2zRdVHtrgmh25Fr1hVL3+4MbH7Rx8f1SOIS6b5ftn82N21EHT7/9p/6V/UNZD+vmxHFz7++fQ&#10;TV4ffX6UXH2QWQpC0Rc5fy9QjICPRf93if93ST1VTHNcE3R0FtrgPX3pj+XPadw3lXW0BeiX10Pk&#10;1cHh+/tnMPY/F8z41QM4GgtBRNNvtYOQt94o1kYbvMBfWX3V0vF17fXtj4IbjzqVm5+83Pv2L3X3&#10;pfuyrBt6Gps4exflX3n9ke+DzL8L50fj4dUt+Pv6rfVXe+SPfwIAAP//AwBQSwMEFAAGAAgAAAAh&#10;AHrmOirgAAAADwEAAA8AAABkcnMvZG93bnJldi54bWxMj91qg0AQhe8LfYdlCr1LVhtjinUNpVAo&#10;lAr5eYDVnarEnRV3E+3bd7xq786cOZz5Jt/Pthc3HH3nSEG8jkAg1c501Cg4n95XzyB80GR07wgV&#10;/KCHfXF/l+vMuIkOeDuGRnAJ+UwraEMYMil93aLVfu0GJN59u9HqwOPYSDPqicttL5+iKJVWd8QX&#10;Wj3gW4v15Xi1CrZJajYfSVNWQ2u+DlN5KU+fZ6UeH+bXFxAB5/AXhgWf0aFgpspdyXjRK1jFu03M&#10;2UWlcQKCM6wWr1rUlj1Z5PL/H8UvAAAA//8DAFBLAQItABQABgAIAAAAIQC2gziS/gAAAOEBAAAT&#10;AAAAAAAAAAAAAAAAAAAAAABbQ29udGVudF9UeXBlc10ueG1sUEsBAi0AFAAGAAgAAAAhADj9If/W&#10;AAAAlAEAAAsAAAAAAAAAAAAAAAAALwEAAF9yZWxzLy5yZWxzUEsBAi0AFAAGAAgAAAAhAHfDsFoS&#10;DAAAZhEAAA4AAAAAAAAAAAAAAAAALgIAAGRycy9lMm9Eb2MueG1sUEsBAi0AFAAGAAgAAAAhAHrm&#10;OirgAAAADwEAAA8AAAAAAAAAAAAAAAAAbA4AAGRycy9kb3ducmV2LnhtbFBLBQYAAAAABAAEAPMA&#10;AAB5DwAAAAA=&#10;" fillcolor="#5b9bd5 [3204]" strokecolor="#1f4d78 [1604]" strokeweight="1pt"/>
            </w:pict>
          </mc:Fallback>
        </mc:AlternateContent>
      </w:r>
      <w:r>
        <w:rPr>
          <w:rFonts w:ascii="Times New Roman" w:eastAsia="方正仿宋_GBK" w:hAnsi="Times New Roman" w:cs="Times New Roman" w:hint="eastAsia"/>
          <w:noProof/>
          <w:sz w:val="32"/>
          <w:szCs w:val="32"/>
        </w:rPr>
        <mc:AlternateContent>
          <mc:Choice Requires="wps">
            <w:drawing>
              <wp:anchor distT="0" distB="0" distL="114300" distR="114300" simplePos="0" relativeHeight="251664384" behindDoc="0" locked="0" layoutInCell="1" allowOverlap="1">
                <wp:simplePos x="0" y="0"/>
                <wp:positionH relativeFrom="column">
                  <wp:posOffset>-1099185</wp:posOffset>
                </wp:positionH>
                <wp:positionV relativeFrom="paragraph">
                  <wp:posOffset>-1024890</wp:posOffset>
                </wp:positionV>
                <wp:extent cx="63500" cy="63500"/>
                <wp:effectExtent l="0" t="0" r="0" b="0"/>
                <wp:wrapNone/>
                <wp:docPr id="11" name="KGD_KG_Seal_11" descr="BuyI+xt4f95dHo2C14d2K0/kQvL4T0EPiK+IGRGFSO2xExjHDSiR2Rqjdj8Ix7mRRnQEpVWG6tw8XbGRcFF+BmqXBEgUHN3vfw7oT9yFP+nvP/bNCCGFzAdq1WbFdShBAwxXACsAFhPbys6CGY8UiX8xdJIxISqgqyIrwosRKss7BqECnfJCjLWBT0aytE/dypuqh38VpgQP1CkWGFO3581fFQMOnhHWatJlM6NFeWg+kvqiWX+PgAZd0sI52W63IY0rlce2bXMbL4utaRN/NjKRvKgbGAKTmWUuqY97j6Rj3e8vcFOnakgGVD3MICllMSKE1SEQsI2isXTjqYzIU7LG9OygGnDUyp3Y65t0LXS/jg0i3O9lYKnIe1eAWVV88S2D7+ldg5e5rYOJtHO6+LdFtztiFIYVQFY5XgHvqYq7UqG4O+5w92R0UzEmrYCZ7AbektwS7s39kmdW3XUgiKK0GlFf1YBZ2tXOIOSeHXQKpGum0AgXtf1expKLK24AJ0ZUc/I35klZO2te+5fJvAH56U6ZBpia6D4E1yY3AK47OsxNTxb1FlWSAk+Zxc/A1aEJ5obHjOoxyIwcbJrPl5cpcyW3U7gyhGiE3qi3omht8Ah+VVEzOtmmygtHfiRE3xIKjLKD6BF3U5helJ87POEK8YmUaWFP9eNxuTvWNtvuWLVOzu2CujV60rhumbZowpKdMa5IBxHDEDVkGe0B8fqDn8CYyV4b+n6lm3Rb4m6jHWlGU9lMQPlLmaaao7FkzwkzDonpVZmRbjG3KUvdyAYDpY7OoI+Nu+C4YCydLZKZ/YTaDAPcWCZhH7i3cv676Ek+uGrXe9jOKzGePFG4fJRUno/X7826/D3IHzMuRI9nAK48Z1Yytsn6PMSvI2ea/FAtBPcWET//5utgAXQUSbqIetl23Ok0FVmrZjbBRGQmiU+VhJJ+GkH8QjObyCoYW49YTFqhY7Y9cQydr4EYyyOmRuOFKO5zoJO3Df03rjQnP86H+34O6Gi8ese5bZKansph41fChu2QKryaFs+f4xkoOc0vB8Jb/P3UyUJ1jl+viVe2HghbZ/AkMv0iC17DgbVFbVUpVk64JedIhOF6h6l8GxdKaOIsT6HwQgR1Vqd1jaSjY1wAOCYMK/hsMWQQlDP8AXWg3wFJvgXjbrRHWWMUctibR9/f3PqIU9JKbOy2hxVKfrWvlJ+Zchvksm/WOP3ZaoxT0VzFHojEVr7efJlKyqb4KfE6FwMVA32g0sbEUm46Fxr9XhsXWBMzUhwaGS1k2YktL9m6EVWSZ+pNK4CT/xykqTcawzhaAPUZ8gb6UBwVfuu90JDoa8lwbTuQpo1+mdnCbEzT61wXAnskjR+2FT9XDh+WywRSNG1BmpSY9wcHmXb7G2rGluAi2v2tMACYXQA7iwtifrznwm0VY2aN3cNjmIbS7gTgblqs/7peJssjIWW6hdQfwn59ZvkTatdZdThgm5ju5DejLARnxbkrKzAHHQ5VF82U1/cEFhvMgEcCExc1upU28I5tyYy9FxzFZ5i5cT3rZDlC5OLvpwyzUHPNTDbTPf6LPR7Mn54FI29MDlKvX9DwhxG8EFuxo3V001kLgUQVEyUBPmUi5kORRzqyLPh1UywSu016IhbOZWJvn5nwX4b5OXtJrwKiGjVrIhDGckAtBLHTCyi84hKPm+b5wtJVLyfOrVKiUwm/CSWVvVFE1hFSG23UGN1FV6qQ12HrN5yC7COAVpjJT4O714iTwejfT29XXTTIssgaDK/aM5p5OXKVD9fyWS8nY7h2S0ZQShQwCy9/UMHtMKhjSxHtOgyNRb2o7emL2EUUdgc+axzhNBgMO9pnKYX9vrx21LRcb7hRbtJvjyIoAKMRKvHADsqXwIyQ4k9HsaMvzZievOE/Uikw75bt7RAjVNSNi08IaA1xMWbY6/8Fs/RWpYAqI7QheVgmNHSe5vKNIr1z1Lc4K7OpiYA44w1kISGrQflDccK9R2ONG5wKAKAhHpm9c0EUcnTkBchVbHq8ZyCDosC7gSiWIMG3jW7Iw9g0QhX3vKs4kW0zkLvzuRjhMyrJiCBpKimj+/mGn3QoOJJF/T8B+DKhwhtFW304ApzZ9n2gTNVGeLJ0iFeN6YNgkDlDmWjScoLFJqmCSE/tcHceU56YHyHUtul4mrcV+Lm90gmcOx8LN3jeST83eFO829epsXM9DiZPIAHiUC3LPL2OOJqko1Q77HX30aQQVPimwWySgNOWnXihnScFz5nnJGrxctrsoKHLslSvI4jk6OvHTdctvSRIYkqeoTJ2B5Afmeatz15vgheLjqYHBDzOEWMVnDYYJf6mV1mcQuKQa9hnnC7tELtAAMf2dN9Pb14M8+bm6c8edAbH1YOIrHdam3SQEp9yTxJpsamulYXNXPl6qgpiDGNq/nLCF8tXttbwu1iQBrglwfAC770ZvrFUIEUC3expQogcwoxyNq0RXs9WxdUbTBfvQk1SY8QGl72dieMKPXoeP8Kg9/njzWmGD6evZriMDre+UFSjxZrvLHEiGJaE4AKao+3ROQb//nuAIXXm8eIJBhQ28jH+So+3NRXv34Fz/Rbp+VtVkrzkvCWXTDCyO0hHMQblyq63vuZM82dK4PJ5FwJVt1YuwUfXSkI0CyHf7yr4Ce1sxW/vCF1r6ZeLyGOtsvunk2AjkNJtQi55bmYWXlgkN7wAtfT/8QyuaXHJx8M4D9ezn8kvHkR1Gwrnh8krXWKDqv3NcMIxL7ZWisjSf5XQXdQbzu4lQe++w6PSMPQL3s//jvHbdFfOXhAfIFxKEGdoB3WHc0VEH9K58UBd/aOitXB7nOMD5rXDgch67WYqRqZ9ODLIUuNdZ9hYPmjfUea1cFcFlZPWeC9dErbKWtgz58cfnKMa5Xdre/BDc0TsIeSrFa57DhCNXhq3o36gKR/WvUYpgwyThQ4x3pf4bUY3Oz3bb0+eepkDhyuSqgbV6WkH6OE6UoU3cdEFNN15KJD66mkr0RkSWQjA9JiaYlwVt5ymi/AVwaxPN/QVfSr/KWZC+H7wvX/9gwNMBRRXnxqFfOgeJCiE6DYcsD0jxoi+K8sW9j6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303FE" id="KGD_KG_Seal_11" o:spid="_x0000_s1026" alt="BuyI+xt4f95dHo2C14d2K0/kQvL4T0EPiK+IGRGFSO2xExjHDSiR2Rqjdj8Ix7mRRnQEpVWG6tw8XbGRcFF+BmqXBEgUHN3vfw7oT9yFP+nvP/bNCCGFzAdq1WbFdShBAwxXACsAFhPbys6CGY8UiX8xdJIxISqgqyIrwosRKss7BqECnfJCjLWBT0aytE/dypuqh38VpgQP1CkWGFO3581fFQMOnhHWatJlM6NFeWg+kvqiWX+PgAZd0sI52W63IY0rlce2bXMbL4utaRN/NjKRvKgbGAKTmWUuqY97j6Rj3e8vcFOnakgGVD3MICllMSKE1SEQsI2isXTjqYzIU7LG9OygGnDUyp3Y65t0LXS/jg0i3O9lYKnIe1eAWVV88S2D7+ldg5e5rYOJtHO6+LdFtztiFIYVQFY5XgHvqYq7UqG4O+5w92R0UzEmrYCZ7AbektwS7s39kmdW3XUgiKK0GlFf1YBZ2tXOIOSeHXQKpGum0AgXtf1expKLK24AJ0ZUc/I35klZO2te+5fJvAH56U6ZBpia6D4E1yY3AK47OsxNTxb1FlWSAk+Zxc/A1aEJ5obHjOoxyIwcbJrPl5cpcyW3U7gyhGiE3qi3omht8Ah+VVEzOtmmygtHfiRE3xIKjLKD6BF3U5helJ87POEK8YmUaWFP9eNxuTvWNtvuWLVOzu2CujV60rhumbZowpKdMa5IBxHDEDVkGe0B8fqDn8CYyV4b+n6lm3Rb4m6jHWlGU9lMQPlLmaaao7FkzwkzDonpVZmRbjG3KUvdyAYDpY7OoI+Nu+C4YCydLZKZ/YTaDAPcWCZhH7i3cv676Ek+uGrXe9jOKzGePFG4fJRUno/X7826/D3IHzMuRI9nAK48Z1Yytsn6PMSvI2ea/FAtBPcWET//5utgAXQUSbqIetl23Ok0FVmrZjbBRGQmiU+VhJJ+GkH8QjObyCoYW49YTFqhY7Y9cQydr4EYyyOmRuOFKO5zoJO3Df03rjQnP86H+34O6Gi8ese5bZKansph41fChu2QKryaFs+f4xkoOc0vB8Jb/P3UyUJ1jl+viVe2HghbZ/AkMv0iC17DgbVFbVUpVk64JedIhOF6h6l8GxdKaOIsT6HwQgR1Vqd1jaSjY1wAOCYMK/hsMWQQlDP8AXWg3wFJvgXjbrRHWWMUctibR9/f3PqIU9JKbOy2hxVKfrWvlJ+Zchvksm/WOP3ZaoxT0VzFHojEVr7efJlKyqb4KfE6FwMVA32g0sbEUm46Fxr9XhsXWBMzUhwaGS1k2YktL9m6EVWSZ+pNK4CT/xykqTcawzhaAPUZ8gb6UBwVfuu90JDoa8lwbTuQpo1+mdnCbEzT61wXAnskjR+2FT9XDh+WywRSNG1BmpSY9wcHmXb7G2rGluAi2v2tMACYXQA7iwtifrznwm0VY2aN3cNjmIbS7gTgblqs/7peJssjIWW6hdQfwn59ZvkTatdZdThgm5ju5DejLARnxbkrKzAHHQ5VF82U1/cEFhvMgEcCExc1upU28I5tyYy9FxzFZ5i5cT3rZDlC5OLvpwyzUHPNTDbTPf6LPR7Mn54FI29MDlKvX9DwhxG8EFuxo3V001kLgUQVEyUBPmUi5kORRzqyLPh1UywSu016IhbOZWJvn5nwX4b5OXtJrwKiGjVrIhDGckAtBLHTCyi84hKPm+b5wtJVLyfOrVKiUwm/CSWVvVFE1hFSG23UGN1FV6qQ12HrN5yC7COAVpjJT4O714iTwejfT29XXTTIssgaDK/aM5p5OXKVD9fyWS8nY7h2S0ZQShQwCy9/UMHtMKhjSxHtOgyNRb2o7emL2EUUdgc+axzhNBgMO9pnKYX9vrx21LRcb7hRbtJvjyIoAKMRKvHADsqXwIyQ4k9HsaMvzZievOE/Uikw75bt7RAjVNSNi08IaA1xMWbY6/8Fs/RWpYAqI7QheVgmNHSe5vKNIr1z1Lc4K7OpiYA44w1kISGrQflDccK9R2ONG5wKAKAhHpm9c0EUcnTkBchVbHq8ZyCDosC7gSiWIMG3jW7Iw9g0QhX3vKs4kW0zkLvzuRjhMyrJiCBpKimj+/mGn3QoOJJF/T8B+DKhwhtFW304ApzZ9n2gTNVGeLJ0iFeN6YNgkDlDmWjScoLFJqmCSE/tcHceU56YHyHUtul4mrcV+Lm90gmcOx8LN3jeST83eFO829epsXM9DiZPIAHiUC3LPL2OOJqko1Q77HX30aQQVPimwWySgNOWnXihnScFz5nnJGrxctrsoKHLslSvI4jk6OvHTdctvSRIYkqeoTJ2B5Afmeatz15vgheLjqYHBDzOEWMVnDYYJf6mV1mcQuKQa9hnnC7tELtAAMf2dN9Pb14M8+bm6c8edAbH1YOIrHdam3SQEp9yTxJpsamulYXNXPl6qgpiDGNq/nLCF8tXttbwu1iQBrglwfAC770ZvrFUIEUC3expQogcwoxyNq0RXs9WxdUbTBfvQk1SY8QGl72dieMKPXoeP8Kg9/njzWmGD6evZriMDre+UFSjxZrvLHEiGJaE4AKao+3ROQb//nuAIXXm8eIJBhQ28jH+So+3NRXv34Fz/Rbp+VtVkrzkvCWXTDCyO0hHMQblyq63vuZM82dK4PJ5FwJVt1YuwUfXSkI0CyHf7yr4Ce1sxW/vCF1r6ZeLyGOtsvunk2AjkNJtQi55bmYWXlgkN7wAtfT/8QyuaXHJx8M4D9ezn8kvHkR1Gwrnh8krXWKDqv3NcMIxL7ZWisjSf5XQXdQbzu4lQe++w6PSMPQL3s//jvHbdFfOXhAfIFxKEGdoB3WHc0VEH9K58UBd/aOitXB7nOMD5rXDgch67WYqRqZ9ODLIUuNdZ9hYPmjfUea1cFcFlZPWeC9dErbKWtgz58cfnKMa5Xdre/BDc0TsIeSrFa57DhCNXhq3o36gKR/WvUYpgwyThQ4x3pf4bUY3Oz3bb0+eepkDhyuSqgbV6WkH6OE6UoU3cdEFNN15KJD66mkr0RkSWQjA9JiaYlwVt5ymi/AVwaxPN/QVfSr/KWZC+H7wvX/9gwNMBRRXnxqFfOgeJCiE6DYcsD0jxoi+K8sW9j6A" style="position:absolute;left:0;text-align:left;margin-left:-86.55pt;margin-top:-80.7pt;width:5pt;height:5pt;z-index:251664384;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tWEwwAAGYRAAAOAAAAZHJzL2Uyb0RvYy54bWysWEev40iSvi+w/+HhXYVtelfo6gFFT0qk&#10;6EldGvTeiJ769UPpVVU3ZgZ7WOwlFZkR8UVkZIjkl7//Y2vqjyUZxqJrv39Cv4GfH0kbdXHRZt8/&#10;bYv/H/LzY5yCNg7qrk2+f+7J+PmPP/77v35f+28J3OVdHSfDxwHSjt/W/vtnPk39NwAYozxpgvG3&#10;rk/aQ5l2QxNMx3TIgHgI1gO9qQEYBHFg7Ya4H7ooGcdjlf1Sfv7xxk/TJJq0NB2T6aP+/nnkNr3H&#10;4T2GrxH44/fgWzYEfV5EP9II/g9ZNEHRHkF/QbHBFHzMQ/FvUE0RDd3YpdNvUdcAXZoWUfLew7Eb&#10;CPyX3Zh50CfvvRzFGftfZRr//2AjdbkNH0V8nB30+dEGzXFGisD+qQh/mklQ//lajZMxOkp2nnfp&#10;tE1oSmGx2MEMhMawAgKVvlxQC+RuhXKSBEPgTQ3euK0UWbMwYONRxiUpbURjGK3O9Y4r4NNKeqFg&#10;RDx/OjcP78xltqgiS7oSnUXt/O3ULjcgVBlG4J90/IDckI/N/Eyvm0czI83nt3AfcUbwSbvwyC2W&#10;pU0yH9ljl4a1Gw1lHInzg2PaVGbKi3u2wGCfOCDe+/mRI6TTZ/oNYipX4DUEI6GU169am4tuMMn1&#10;FVf5xM1O1fIoXO90y+h7DI4SBrs4IvngUEcJHHrX8ILOU2CogFoqxqJkoUArVuPa88OniBI3SiQh&#10;l4jX2qDKBIdFrhJT11dT4SCT00cJLkbPKh/+U7KJi0Bpeya0rL33iI9jE3jxTKDMwALRqNpXWimB&#10;Etp1HJI0YZY41XGGJdjga/IkavjpEvPTcyp4yXd03se8TFwe/oOwHwKqnbCVgg3QfnLN4DN3gg6T&#10;alpNYkSoqoldxLOzQlFAoeZTyD/f4cnTJM1MRE9XemFuQDrzphRKtl65KDBKy+DdjgAJwar6rsFT&#10;csJSeaFFDLfx+7kvApxFOWj3EVpBCW3cVGsLIb52Tbo63bcIoKGAk7EuFEut23ZpjUJ5uNVY1Ee7&#10;i9hEtudCwSGPAumafCLp/OQ43FObmmbPJjEtDA7ZJKW8KCx+5hEby5NaJombximk39iBy9+oRN1m&#10;a3HVaZndi6M9Z5iZSwcHh3xuwnu39kp8DTDpvIksxzqVkIBnMn2wLcn4u4OGpxavG8QI0QYvRbcW&#10;bKq+6rf60gRB0BF89VyrJ9u1vXNvjLAUEMVe4p322d4ntE46qfOJQX1mjy935Q74VsDSt8hl7rlI&#10;FEi04ATOVadZGLyEKjXlKSQ3XkBT2bDbDvAIEsYBFpHE53U2JKo9akjeIX+fxha/Xc1FgpMA4Onp&#10;fEByFgBg85TRnm6b4UNKphpGtArknWa4l+HZEPSmsE9OLssnoRJJvdTCnel8F6V8i3/kPuFTkb7H&#10;A8r5+641xqzxioY9O1lD2BREhlJvbyQunhBUw4WCTMYEC+9K0I59jkIpk8+wrgx7wI+nFN2qTovA&#10;5UzKIXBD7N2WobI+LYWTwGKWh3eArq4LWDAQwWahw4eO3TsVjspJLOUaj+d4TQpbrASaNFq4uOqZ&#10;ATmPGCoDs/ShldYY/6oA+Xh1db1mbyTtuRmy8vKSeWU4GKLrXu1oKkKDAlLk9pBsSlZCbYfzzVHS&#10;wV1q+XSP8qUaG8DVbsg96DYLdJ682JWcMxBJKtfK/ghRJeVwfr06NAJn4BhydoPi/DZQXj567vn6&#10;tPM1EEyogv1qulANzjmueT/1qoIyFrDt1cOKgvWZB/TNvpNZiNvn1UnnmQJltgvIeg2tWe876NTE&#10;LRNyTwuHVo9ux6o0TjBvUR6bn9x9NUxVgM5Nb/rUGomNFxICPAj1TBfwAk9XmvE9nSaKdSrS4dmu&#10;Dej4cKAikVo2UmgSmZWF9WMEiD6Rx7GUXBfPYz1dW4y6L5UVTPE9tvKswcoZY5PyQhvtFlaD8qRF&#10;UcccnoRtCIg4Pl+uGRcx3BZBc2/DpIRNu79T/Pbk71iBRRYy3NmawbTL0q/70xZvqsWG1i3FLzeD&#10;uLYYykswdWVrZfEods03geT4eesQBwSh6pLZusPt9vnW2AVWaYbxfOyXWw7Z+2rOIIRLeajdXXlp&#10;sXb10BDTvEkeVqUQSmeQclaIquN/cBEtZi9INFduzSnE1kl2LnuqDY5S2GsDMKbrLA7PQTlvCjBi&#10;CyrEO/hDh2BxULGdIRiNdvpStlCNgNDCWpMytWDK8yxLGscsYBUguGL9EVtxWCrdXZNsfSKHTfCu&#10;m7m+MjsF2Fdxuip5aW7ipGW7aoRwRyTNBeZsO86iU7A9c/WcXTWqbxXfo5Zhg6GLEYVEboSTvJS7&#10;1NHK1VAWkWbHh7dKu45WlDgG1+V5L5JF4wC7qFYCCyfCoEtHNdUCJKWAhrarG/o4QPIjYLi9Tz8k&#10;Qs8TJ2tU0UywRVGlAXpClwhVCK0vfBpFV6iSTGHQ05qNIoUyYE0VsFWhFToX+4aKQM6OWqs6R7kT&#10;ig/yvjNsNzJEZhaudBWQ0iWklcpAPfeQRRnRygWf1WV5zkaZX/dBLphzrxRNeQIaoUX0TpNlHrDI&#10;84lV8jWfeBcBUbp/3qkWzizVEZKLDBZ8ouK+mlVszTZuaUbdhZcfDWNywBSJUWJjuC/uoj3NNdoM&#10;kXO6NBSYNZG2kRcVKRPTIpGE10iYSvrRu1Jscb9JtFjYDHK5XWBNkx9VB+kEIXoIGOi6cyua1d3N&#10;TNXc1ivy1oz4J9a2sjBs0TSMnSJexvp41qJlhWuLaMXRtJiG5FePpLNk+IzRaZME0xPClixPLscL&#10;XDyzT41zr07L+r6c4o0DNZE+K3pA5W3LEBN3mWj6msKxSt1CCL2Sp7DBIzKJ6VCEfE0axDhoEPP4&#10;MKJ2a5P7MWjm2vdU71bjj6wvWEF9AO2F4cnJm6ZwnaFCPw9ZvaY0QxDgfRl4W+KOHR9vab3LovV4&#10;taoP0PBGyt1iO7TO6aJXkOmTulATcFwkV+XmdcmNVDIKaMun2wgsniz3obiyQ3KyebPc7sNyEblC&#10;kAMOpZWgOyGGpocA0M605HkNmUjyOddhshRP5qFUDW9BUP4JGGF/cianGp7VwriexTK7BubiVQ/r&#10;/YEjy3y/knCsoDcZ41fZmSB/Xu3UMysJZHYxJfYBZRJo3FxgYXhowO/JZRe0aVzmtoLpslLlSS8w&#10;LGx816uzSiVWekotgNT3OfBEeSOvKEslz5asFrEyIGEd2pysBs9V2MeCqNFV2i7E3S3G0kwxT/di&#10;PXzOaK0np9OK38zrTb8gIwCUixjGfKp5OZ1K/KZwQtydEVeMQIcTKQUj7XMMBFoxeWei1a4sNnhs&#10;FuU44foP43GnNPYi2bMa36ncvzVlaicBFPERX99vbsJQMTeEijtlT4yM0lY5vki8eEiAMxuB1igl&#10;5sAHGMHmjOrlD6RD8EwxAHex/T5bdyvX0Q3pUzS0fUR7ImEInpKkr9h8n48v4NDB3UrENQ63OxuJ&#10;Yo5XVQhTZBbHm2oAjcp09ZKm5CLw69WZsL0pANpZg+2mArqTmgOguHfmJBLr4gFUtqrXs2F47fY4&#10;qpElMlNwOOtHIwuWW1ecFHJ0qRKnPz/yIo6TF/170am1H78drMLsb8OP2XiIL260pUPz+j1Yz8f2&#10;pmD7LwqWbNNHdCziCAYePC06NF/igQH85doP4yQkXfPxEr5/Dge/e9OuYLmM05fpT5PD75XKV/C3&#10;NO118opft0aSHpznCAe/vd9sM2Hq4WMJDp4YRFHSTtCXKg/i5Gv5SOxI7SvIL493dm/AF3Ja1PUv&#10;7B8ALyb779hfMD/sX67Jm6z+cgb/t8S+nH95vCN37fTLuSnabvhPAPWxqx+Rv+x/FumrNK8qhV28&#10;H4xw6L6o8thHfHHU+hKM0y0YDm58nM7B9yftGNK6W79/dj+kow+64fmf1l/2B2U9tJ8f68G1v3+O&#10;jzkYks+PWmoPMktBKPoi5+8JihHwMRn+rgn/rmnnhumOYzqY6ZHdW3zZT/VPMR26xj2uBehX1EMV&#10;tNER+/vn8ZD/OWGmrzuA42IhSmj6bXYQ8j6YLq3ZRy/wV1VfvWRtbjD0PxpuOvpU7X7y8uDbv/Td&#10;l+3Ls+3oeerS4t2Uf9X1R70PMv9unB8XD6/bgr/P31Z/XY/88U8AAAD//wMAUEsDBBQABgAIAAAA&#10;IQB65joq4AAAAA8BAAAPAAAAZHJzL2Rvd25yZXYueG1sTI/daoNAEIXvC32HZQq9S1YbY4p1DaVQ&#10;KJQK+XmA1Z2qxJ0VdxPt23e8au/OnDmc+Sbfz7YXNxx950hBvI5AINXOdNQoOJ/eV88gfNBkdO8I&#10;Ffygh31xf5frzLiJDng7hkZwCflMK2hDGDIpfd2i1X7tBiTefbvR6sDj2Egz6onLbS+foiiVVnfE&#10;F1o94FuL9eV4tQq2SWo2H0lTVkNrvg5TeSlPn2elHh/m1xcQAefwF4YFn9GhYKbKXcl40StYxbtN&#10;zNlFpXECgjOsFq9a1JY9WeTy/x/FLwAAAP//AwBQSwECLQAUAAYACAAAACEAtoM4kv4AAADhAQAA&#10;EwAAAAAAAAAAAAAAAAAAAAAAW0NvbnRlbnRfVHlwZXNdLnhtbFBLAQItABQABgAIAAAAIQA4/SH/&#10;1gAAAJQBAAALAAAAAAAAAAAAAAAAAC8BAABfcmVscy8ucmVsc1BLAQItABQABgAIAAAAIQDKAEtW&#10;EwwAAGYRAAAOAAAAAAAAAAAAAAAAAC4CAABkcnMvZTJvRG9jLnhtbFBLAQItABQABgAIAAAAIQB6&#10;5joq4AAAAA8BAAAPAAAAAAAAAAAAAAAAAG0OAABkcnMvZG93bnJldi54bWxQSwUGAAAAAAQABADz&#10;AAAAeg8AAAAA&#10;" fillcolor="#5b9bd5 [3204]" strokecolor="#1f4d78 [1604]" strokeweight="1pt"/>
            </w:pict>
          </mc:Fallback>
        </mc:AlternateContent>
      </w:r>
      <w:r>
        <w:rPr>
          <w:rFonts w:ascii="Times New Roman" w:eastAsia="方正仿宋_GBK" w:hAnsi="Times New Roman" w:cs="Times New Roman" w:hint="eastAsia"/>
          <w:noProof/>
          <w:sz w:val="32"/>
          <w:szCs w:val="32"/>
        </w:rPr>
        <mc:AlternateContent>
          <mc:Choice Requires="wps">
            <w:drawing>
              <wp:anchor distT="0" distB="0" distL="114300" distR="114300" simplePos="0" relativeHeight="251663360" behindDoc="0" locked="0" layoutInCell="1" allowOverlap="1">
                <wp:simplePos x="0" y="0"/>
                <wp:positionH relativeFrom="column">
                  <wp:posOffset>-1099185</wp:posOffset>
                </wp:positionH>
                <wp:positionV relativeFrom="paragraph">
                  <wp:posOffset>-1024890</wp:posOffset>
                </wp:positionV>
                <wp:extent cx="63500" cy="63500"/>
                <wp:effectExtent l="0" t="0" r="0" b="0"/>
                <wp:wrapNone/>
                <wp:docPr id="10" name="KGD_Gobal1" descr="lskY7P30+39SSS2ze3CC/M01je+qN9rckFgGSiVTO2x3qgAUN7EiL7NeTeUeZsjnHS8tWNemQeD/jZutFTssPu0/QqCM4JKTS6FS+uSPNj7VG8kmddJQP+EkCTCdncfA7TF0/iyf9X4KZqLSw8Mi+mCR9NI6sRvzSpO8cOQknceQSyhN3S/OW/OfWdfsoewRMo1V6z2oUr35sYiyDNCSTG4n0oZUpJvaRYKOdz55QMgVM1qYyMjZ4jx0pUg1Dqivkl7t6IQipWXQMvMEYymwhNViFP83gNsVgmVF+6ixkfzLoQBENhcbQIWQEnurRHW2+GzsbJyh0c1AzOFX1NN/F33RPaWr9oEs9MeHLdVIgDoEfgh31X/WCs6NsZRiBHNuqig3a8kHKVhc6Dl2L1NuP2M7M0np6+5Lq67uN43ym/Y2Tmze1gPEToFOHW4fECg5v+1l2nv9gm2/vUkhYYloSdHjjKPOzY/hpjVOhV/T8jcLTGzBh9pgGWQ3L30QDbCHXFTQ8KXmOxdw/dEIXqDpHqK2+0zmpYVFNfUPlyf1nJBJOUlf2AYoBL8b7RxuT2VF5GVOrWTu9gZjI10IoDcbnqRwD21C+ZsYSl5oqJ052mSxIRWIP+684GBr05Oxr/Xdh0JWnVhaUZvOUsGOUqa7XBiaxs5cZlldBr1yPdKVos27gcf0SnDh+QQZFZqOiLmKkAu4PH+VPsvjDVBvru3yG+CmkXL/NQAKU9rJSxreOf9FpLlmkUjQwS7ePPe+TMRSuk9IfCgnSbAs0Wnx6PF+dS0i8SXRxEINmvWWXJ1xrqWEju6czqNnumj2fsyQIjmoanNK1W5Z5PZ6cpIVaSWJcYH/1uDRy90yzqfnFVDbk8f2yU0caWgbL6OjMj+a0wbYx2RmmgxMP2Y1Iy44OiK0P2JPUG0igi2D057uq6h0qcuHojTFUB8YWoJNa224A7eAYuOWYPh5dP4wQuz1Xv2s4z03CFdUdwyVi/WuELcoEG0="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1E84A4" id="KGD_Gobal1" o:spid="_x0000_s1026" alt="lskY7P30+39SSS2ze3CC/M01je+qN9rckFgGSiVTO2x3qgAUN7EiL7NeTeUeZsjnHS8tWNemQeD/jZutFTssPu0/QqCM4JKTS6FS+uSPNj7VG8kmddJQP+EkCTCdncfA7TF0/iyf9X4KZqLSw8Mi+mCR9NI6sRvzSpO8cOQknceQSyhN3S/OW/OfWdfsoewRMo1V6z2oUr35sYiyDNCSTG4n0oZUpJvaRYKOdz55QMgVM1qYyMjZ4jx0pUg1Dqivkl7t6IQipWXQMvMEYymwhNViFP83gNsVgmVF+6ixkfzLoQBENhcbQIWQEnurRHW2+GzsbJyh0c1AzOFX1NN/F33RPaWr9oEs9MeHLdVIgDoEfgh31X/WCs6NsZRiBHNuqig3a8kHKVhc6Dl2L1NuP2M7M0np6+5Lq67uN43ym/Y2Tmze1gPEToFOHW4fECg5v+1l2nv9gm2/vUkhYYloSdHjjKPOzY/hpjVOhV/T8jcLTGzBh9pgGWQ3L30QDbCHXFTQ8KXmOxdw/dEIXqDpHqK2+0zmpYVFNfUPlyf1nJBJOUlf2AYoBL8b7RxuT2VF5GVOrWTu9gZjI10IoDcbnqRwD21C+ZsYSl5oqJ052mSxIRWIP+684GBr05Oxr/Xdh0JWnVhaUZvOUsGOUqa7XBiaxs5cZlldBr1yPdKVos27gcf0SnDh+QQZFZqOiLmKkAu4PH+VPsvjDVBvru3yG+CmkXL/NQAKU9rJSxreOf9FpLlmkUjQwS7ePPe+TMRSuk9IfCgnSbAs0Wnx6PF+dS0i8SXRxEINmvWWXJ1xrqWEju6czqNnumj2fsyQIjmoanNK1W5Z5PZ6cpIVaSWJcYH/1uDRy90yzqfnFVDbk8f2yU0caWgbL6OjMj+a0wbYx2RmmgxMP2Y1Iy44OiK0P2JPUG0igi2D057uq6h0qcuHojTFUB8YWoJNa224A7eAYuOWYPh5dP4wQuz1Xv2s4z03CFdUdwyVi/WuELcoEG0=" style="position:absolute;left:0;text-align:left;margin-left:-86.55pt;margin-top:-80.7pt;width:5pt;height:5pt;z-index:25166336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RoMwQUAADYJAAAOAAAAZHJzL2Uyb0RvYy54bWysVlmvo7gSfh/p/ocor2iaJftRp0fZyM4S&#10;tpCXK2LMFsBgQwL59WNIzunWzGgeru6LU3ZVfVUuV+rj+x9VEnfuEJMQpdMu/43rdmAKkBum/rRr&#10;6OLv426HFE7qOjFK4bRbQ9L948d/fvv+yD6ggAIUuxB3KEhKPh7ZtBsURfbBsgQEMHHIN5TBlCo9&#10;hBOnoFvssy52HhQ9iVmB44bsA2E3wwhAQujp8qXs/mjxPQ+CQvY8AotOPO3S3Ip2xe16bVb2x3fn&#10;w8dOFoTgnYbzP2SROGFKg35BLZ3C6ZQ4/BtUEgKMCPKKbwAlLPK8EMD2DvQ2PPeX22iBk8H2LrQ4&#10;JPsqE/n/wQLpruBO6NK3o+VJnYS+0X69/O8aXZ2Y73ZcSAAtV0xu9kjpcUxvomma8IS9xYI9cnwE&#10;mVyaYHAT/bUWmrosVL3cnxnSaBUeRhLUoQEvJEo32riwJJiocMlGl7IQdUKUkmPVfHHs7/a6NhQ1&#10;ptQUKRqZ6/Etcd2dqjCr20JfuCnwZiNd5Niw9ibn/v6SH7TH+BgyyeI0kbZDcro/tUweA1m9pQCq&#10;Wh1IPY2VLVb2LNcjCD5OR8Sbw6eADNwbEDusl9JC09f9lEMXI9vdnZO9l93nYKAeffPI53Z9jC79&#10;qOIyw+eXeXi/xaNiuFXDzDqrx/txZdfJI5DMUFTGPV8ipp+YIjMMq5v3PCB1vpICcFW3lrpKS3za&#10;WAKzfpLrrg44wM+esnjmJYkVe72T4lh4glZkcoSbg2tu/SVaeX7Q48+stSBDiVxO4XwjlXno95zx&#10;bbM3AzBcxsKBl0pFOI6OXJoNmcEhH45Kqd+rE9YW9OQJeV9Z6UiUN1bfWy38wZ3hYyG9T/xEYO/G&#10;LbDtGGnuJor2ivy02SCLTDkwWX0cgYO+fs6DSeavLbV36HHq8rrYnEVdHe/PiVy5D9Zdbc/5Mtvk&#10;e4Hhnklmm6LkGUpce3y6m+9kI/aEmY3mh/F1dKpKXTDFwdqUsaWXE/8SbXlui5bgmuanx1LgF8yF&#10;2Fo8QPmOGwiJVm1P1lZhhuP+eo65gVxh9uwG3M5KzcAxLnfZIGvZyJ3ReR46FRmASxy7c8zXirs3&#10;ERFGPvA4LV0GjKpexEsuh4dkf5uVfWXDmAq5R0tzfsdlr14zi+R2PrCSOtsbE7zTKgxlbyJmhzi5&#10;GZH60EZQUSCjH09aeZtsvYWfatcZ4ay0Gioi42pcONbOp2q1lZK7ZZ13fIVzaxWVQ/DMpbRMIsEj&#10;tbqNEuSk0p63BpeBchmCbGs6mrUD9obly+WpnnD1M/dS0Vxeb2NPqA0OOJZ/PQzl6BgxDve42pVw&#10;ShK/OiqCzW/rfl8O95wi7BRjzYV+KCy5wajMhwGXg3KDIl005mPbQjvJEYT+bARndilbthIMXKX/&#10;UMsnf74LpP/kegvRNdxHbYasVa4OAK3W3LTbCULXhc04b8bjIyMfdEpomYLfO0LFZtZVHk6aXzrF&#10;OlU7UuuvkQqrogPo4bA34OhgAVTzEikG+9M1w6RYQ5R0GmHaxXRet2PUuR9I8TL9NKF+TSqv4K1U&#10;1DFs4sfpCXp0htFwQuvdsgdcxLhzd+jcdwCAacG/VIHjwtcxTYym9gry5dFm1wI2yF4Yx1/Yb4CG&#10;mf6O/YJ52zeusCWfL2fu3xJ7OX95tJFRWnw5J2GK8D8BxPRW78gv+88ivUrTVOmK3JpOeIxe1Ecy&#10;IIa01geHFIqDKdfR16H8Xch08WL0mHbRW6J9gPDzn84be0pBVNvtPCh3TrskLx0Mu514m1JymvD9&#10;fkO27aY/GAl0g3/VXH/V0D/KAtFnomxDs2vFxr6IP0UPo8SiND9rolKVkwIae9oFBf7cLIoXp9MP&#10;BQBns9aMEmzmFIdUy0AD3lS16SW9shycvRuuoH0qoU+edT7+0ncv28YzRbOyQF7YNuXPur7rTcm5&#10;bZz3h0TD/r/uW6ufnzs//gQAAP//AwBQSwMEFAAGAAgAAAAhAHrmOirgAAAADwEAAA8AAABkcnMv&#10;ZG93bnJldi54bWxMj91qg0AQhe8LfYdlCr1LVhtjinUNpVAolAr5eYDVnarEnRV3E+3bd7xq786c&#10;OZz5Jt/Pthc3HH3nSEG8jkAg1c501Cg4n95XzyB80GR07wgV/KCHfXF/l+vMuIkOeDuGRnAJ+Uwr&#10;aEMYMil93aLVfu0GJN59u9HqwOPYSDPqicttL5+iKJVWd8QXWj3gW4v15Xi1CrZJajYfSVNWQ2u+&#10;DlN5KU+fZ6UeH+bXFxAB5/AXhgWf0aFgpspdyXjRK1jFu03M2UWlcQKCM6wWr1rUlj1Z5PL/H8Uv&#10;AAAA//8DAFBLAQItABQABgAIAAAAIQC2gziS/gAAAOEBAAATAAAAAAAAAAAAAAAAAAAAAABbQ29u&#10;dGVudF9UeXBlc10ueG1sUEsBAi0AFAAGAAgAAAAhADj9If/WAAAAlAEAAAsAAAAAAAAAAAAAAAAA&#10;LwEAAF9yZWxzLy5yZWxzUEsBAi0AFAAGAAgAAAAhAPSxGgzBBQAANgkAAA4AAAAAAAAAAAAAAAAA&#10;LgIAAGRycy9lMm9Eb2MueG1sUEsBAi0AFAAGAAgAAAAhAHrmOirgAAAADwEAAA8AAAAAAAAAAAAA&#10;AAAAGwgAAGRycy9kb3ducmV2LnhtbFBLBQYAAAAABAAEAPMAAAAoCQAAAAA=&#10;" fillcolor="#5b9bd5 [3204]" strokecolor="#1f4d78 [1604]" strokeweight="1pt"/>
            </w:pict>
          </mc:Fallback>
        </mc:AlternateContent>
      </w:r>
      <w:r>
        <w:rPr>
          <w:rFonts w:ascii="Times New Roman" w:eastAsia="方正仿宋_GBK" w:hAnsi="Times New Roman" w:cs="Times New Roman" w:hint="eastAsia"/>
          <w:noProof/>
          <w:sz w:val="32"/>
          <w:szCs w:val="32"/>
        </w:rPr>
        <mc:AlternateContent>
          <mc:Choice Requires="wps">
            <w:drawing>
              <wp:anchor distT="0" distB="0" distL="114300" distR="114300" simplePos="0" relativeHeight="251677696" behindDoc="0" locked="0" layoutInCell="1" allowOverlap="1">
                <wp:simplePos x="0" y="0"/>
                <wp:positionH relativeFrom="column">
                  <wp:posOffset>-5724525</wp:posOffset>
                </wp:positionH>
                <wp:positionV relativeFrom="paragraph">
                  <wp:posOffset>-7649845</wp:posOffset>
                </wp:positionV>
                <wp:extent cx="15120620" cy="21384260"/>
                <wp:effectExtent l="0" t="0" r="0" b="0"/>
                <wp:wrapNone/>
                <wp:docPr id="9"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127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83317" id="KG_Shd_2" o:spid="_x0000_s1026" style="position:absolute;left:0;text-align:left;margin-left:-450.75pt;margin-top:-602.35pt;width:1190.6pt;height:168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bJ49AIAAJcGAAAOAAAAZHJzL2Uyb0RvYy54bWysVVlvEzEQfkfiP1h+p3uQXlE3VdSSClG1&#10;FSnqY+V47awlX9jOxa9nbG+2BxVCwD44Pma+mfnmyNn5Vkm0Zs4LoxtcHZQYMU1NK/Sywd/uZx9O&#10;MPKB6JZIo1mDd8zj88n7d2cbO2a16YxsmUMAov14YxvchWDHReFpxxTxB8YyDY/cOEUCHN2yaB3Z&#10;ALqSRV2WR8XGuNY6Q5n3cHuZH/Ek4XPOaLjl3LOAZIPBt5BWl9ZFXIvJGRkvHbGdoL0b5C+8UERo&#10;MDpAXZJA0MqJX6CUoM54w8MBNaownAvKUgwQTVW+imbeEctSLECOtwNN/v/B0pv1nUOibfApRpoo&#10;SNGXq8d51z7WkZuN9WMQmds71588bGOgW+5U/IUQ0DbxuRv4ZNuAKFxWh1VdHtXAO4XHuvp4MqqP&#10;EufFE4B1Plwxo1DcNNhByhKTZH3tAxgF0b1ItOeNFO1MSJkObrm4kA6tCaR3lr6sK21H8u3enM+i&#10;Ce8FhtRoA67Wx2X0k0ANckkCbJUFVrxeYkTkEoqbBpfAX2j3sP/kQQzvkvgugyT4XJdKBGgOKVSD&#10;T8r45euOkfaTblHYWUiXhr7CMQTFWowkA0/jLhV2IEL+iSRwLDVQE9OdE5x2YSdZpFnqr4xDkUBK&#10;60xBbE82ME8oZTpU+akjLcuRHO5dBvjU0FEjJSABRmQOiRywe4C3sXMl9PJRlaXuHpTL3zmWlQeN&#10;ZNnoMCgroU2f3JfWJUTVW87ye5IyNZGlhWl30ELO5NniLZ0JSOg18eGOOBgmUFYwIMMtLFwaSJTp&#10;dxh1xv146z7KQ4/DK2QWhhPU4fcVcZBn+VlD959Wo1GcZukwOjyOLeaevyyev+iVujDQIBWMYkvT&#10;NsoHud9yZ9QDzNFptApPRFOwnSu+P1yEPDRhElM2nSYxmGCWhGs9tzSCR1ZjKd9vH4izfTsHmAU3&#10;Zj/IyPhVV2fZqKnNdBUMF6nln3jt+Ybplwqnn9RxvD4/J6mn/5PJTwAAAP//AwBQSwMEFAAGAAgA&#10;AAAhADyuXlDkAAAAEAEAAA8AAABkcnMvZG93bnJldi54bWxMj8FOwzAMhu9IvENkJG5bkmpstDSd&#10;EBKnTZo2QOKYNaEtJE5p0q28Pd4Jbr/lT78/l+vJO3ayQ+wCKpBzAcxiHUyHjYLXl+fZPbCYNBrt&#10;AloFPzbCurq+KnVhwhn39nRIDaMSjIVW0KbUF5zHurVex3noLdLuIwxeJxqHhptBn6ncO54JseRe&#10;d0gXWt3bp9bWX4fRK+C7/duWb8Zv+e52fpt9Sr7pnVK3N9PjA7Bkp/QHw0Wf1KEip2MY0UTmFMxy&#10;Ie+IpSQzsVgBu0CLVU7pqCCTyywHXpX8/yPVLwAAAP//AwBQSwECLQAUAAYACAAAACEAtoM4kv4A&#10;AADhAQAAEwAAAAAAAAAAAAAAAAAAAAAAW0NvbnRlbnRfVHlwZXNdLnhtbFBLAQItABQABgAIAAAA&#10;IQA4/SH/1gAAAJQBAAALAAAAAAAAAAAAAAAAAC8BAABfcmVscy8ucmVsc1BLAQItABQABgAIAAAA&#10;IQBkbbJ49AIAAJcGAAAOAAAAAAAAAAAAAAAAAC4CAABkcnMvZTJvRG9jLnhtbFBLAQItABQABgAI&#10;AAAAIQA8rl5Q5AAAABABAAAPAAAAAAAAAAAAAAAAAE4FAABkcnMvZG93bnJldi54bWxQSwUGAAAA&#10;AAQABADzAAAAXwYAAAAA&#10;" strokecolor="white" strokeweight="1pt">
                <v:fill opacity="0"/>
                <v:stroke opacity="0"/>
              </v:rect>
            </w:pict>
          </mc:Fallback>
        </mc:AlternateContent>
      </w:r>
      <w:r>
        <w:rPr>
          <w:rFonts w:ascii="Times New Roman" w:eastAsia="方正仿宋_GBK" w:hAnsi="Times New Roman" w:cs="Times New Roman" w:hint="eastAsia"/>
          <w:sz w:val="32"/>
          <w:szCs w:val="32"/>
        </w:rPr>
        <w:t>管控措施，切实消除各类问题隐患。建设等单位应暂停或减少高温天气下户外作业，重点岗位、重点部位要采取轮换作业等措施，缩短连续作业时间，并布置好防暑降温及安全注意事项。设备内部等受限空间</w:t>
      </w:r>
      <w:r>
        <w:rPr>
          <w:rFonts w:ascii="Times New Roman" w:eastAsia="方正仿宋_GBK" w:hAnsi="Times New Roman" w:cs="Times New Roman" w:hint="eastAsia"/>
          <w:sz w:val="32"/>
          <w:szCs w:val="32"/>
        </w:rPr>
        <w:t>、有毒有害环境等</w:t>
      </w:r>
      <w:r>
        <w:rPr>
          <w:rFonts w:ascii="Times New Roman" w:eastAsia="方正仿宋_GBK" w:hAnsi="Times New Roman" w:cs="Times New Roman" w:hint="eastAsia"/>
          <w:sz w:val="32"/>
          <w:szCs w:val="32"/>
        </w:rPr>
        <w:t>作业，必须保持人孔门（通风口）常开，保持空气流通，并安排专人进行安全监控。要向作业员工提供高温区域作业必需的高温防护设备和个人防护用品，并加强对高温防护设备的维护和个人防护用品的管理。</w:t>
      </w:r>
      <w:r>
        <w:rPr>
          <w:rFonts w:ascii="Times New Roman" w:eastAsia="方正仿宋_GBK" w:hAnsi="Times New Roman" w:cs="Times New Roman" w:hint="eastAsia"/>
          <w:sz w:val="32"/>
          <w:szCs w:val="32"/>
        </w:rPr>
        <w:t>危化、矿山、冶金、粉尘涉爆以及道路交通、建筑施工等</w:t>
      </w:r>
      <w:r>
        <w:rPr>
          <w:rFonts w:ascii="Times New Roman" w:eastAsia="方正仿宋_GBK" w:hAnsi="Times New Roman" w:cs="Times New Roman"/>
          <w:sz w:val="32"/>
          <w:szCs w:val="32"/>
        </w:rPr>
        <w:t>高危</w:t>
      </w:r>
      <w:r>
        <w:rPr>
          <w:rFonts w:ascii="Times New Roman" w:eastAsia="方正仿宋_GBK" w:hAnsi="Times New Roman" w:cs="Times New Roman" w:hint="eastAsia"/>
          <w:sz w:val="32"/>
          <w:szCs w:val="32"/>
        </w:rPr>
        <w:t>行业的</w:t>
      </w:r>
      <w:r>
        <w:rPr>
          <w:rFonts w:ascii="Times New Roman" w:eastAsia="方正仿宋_GBK" w:hAnsi="Times New Roman" w:cs="Times New Roman"/>
          <w:sz w:val="32"/>
          <w:szCs w:val="32"/>
        </w:rPr>
        <w:t>企业</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要</w:t>
      </w:r>
      <w:r>
        <w:rPr>
          <w:rFonts w:ascii="Times New Roman" w:eastAsia="方正仿宋_GBK" w:hAnsi="Times New Roman" w:cs="Times New Roman"/>
          <w:sz w:val="32"/>
          <w:szCs w:val="32"/>
        </w:rPr>
        <w:t>加强</w:t>
      </w:r>
      <w:r>
        <w:rPr>
          <w:rFonts w:ascii="Times New Roman" w:eastAsia="方正仿宋_GBK" w:hAnsi="Times New Roman" w:cs="Times New Roman" w:hint="eastAsia"/>
          <w:sz w:val="32"/>
          <w:szCs w:val="32"/>
        </w:rPr>
        <w:t>生产和</w:t>
      </w:r>
      <w:r>
        <w:rPr>
          <w:rFonts w:ascii="Times New Roman" w:eastAsia="方正仿宋_GBK" w:hAnsi="Times New Roman" w:cs="Times New Roman"/>
          <w:sz w:val="32"/>
          <w:szCs w:val="32"/>
        </w:rPr>
        <w:t>施工现场管理，</w:t>
      </w:r>
      <w:r>
        <w:rPr>
          <w:rFonts w:ascii="Times New Roman" w:eastAsia="方正仿宋_GBK" w:hAnsi="Times New Roman" w:cs="Times New Roman" w:hint="eastAsia"/>
          <w:sz w:val="32"/>
          <w:szCs w:val="32"/>
        </w:rPr>
        <w:t>坚决杜绝</w:t>
      </w:r>
      <w:r>
        <w:rPr>
          <w:rFonts w:ascii="Times New Roman" w:eastAsia="方正仿宋_GBK" w:hAnsi="Times New Roman" w:cs="Times New Roman"/>
          <w:sz w:val="32"/>
          <w:szCs w:val="32"/>
        </w:rPr>
        <w:t>违章指挥、违章操作、违反劳动纪</w:t>
      </w:r>
      <w:r>
        <w:rPr>
          <w:rFonts w:ascii="Times New Roman" w:eastAsia="方正仿宋_GBK" w:hAnsi="Times New Roman" w:cs="Times New Roman"/>
          <w:sz w:val="32"/>
          <w:szCs w:val="32"/>
        </w:rPr>
        <w:t>律</w:t>
      </w:r>
      <w:r>
        <w:rPr>
          <w:rFonts w:ascii="Times New Roman" w:eastAsia="方正仿宋_GBK" w:hAnsi="Times New Roman" w:cs="Times New Roman" w:hint="eastAsia"/>
          <w:sz w:val="32"/>
          <w:szCs w:val="32"/>
        </w:rPr>
        <w:t>。电力部门要加大检维修力度，落实应急抢修，确保电力供给和安全。</w:t>
      </w:r>
    </w:p>
    <w:p w:rsidR="004C7D69" w:rsidRDefault="00C34885">
      <w:pPr>
        <w:spacing w:line="580" w:lineRule="exact"/>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lastRenderedPageBreak/>
        <w:t>三要强化应急处置。</w:t>
      </w:r>
      <w:r>
        <w:rPr>
          <w:rFonts w:ascii="Times New Roman" w:eastAsia="方正仿宋_GBK" w:hAnsi="Times New Roman" w:cs="Times New Roman" w:hint="eastAsia"/>
          <w:sz w:val="32"/>
          <w:szCs w:val="32"/>
        </w:rPr>
        <w:t>各地要严格执行</w:t>
      </w:r>
      <w:r>
        <w:rPr>
          <w:rFonts w:ascii="Times New Roman" w:eastAsia="方正仿宋_GBK" w:hAnsi="Times New Roman" w:cs="Times New Roman" w:hint="eastAsia"/>
          <w:sz w:val="32"/>
          <w:szCs w:val="32"/>
        </w:rPr>
        <w:t>24</w:t>
      </w:r>
      <w:r>
        <w:rPr>
          <w:rFonts w:ascii="Times New Roman" w:eastAsia="方正仿宋_GBK" w:hAnsi="Times New Roman" w:cs="Times New Roman" w:hint="eastAsia"/>
          <w:sz w:val="32"/>
          <w:szCs w:val="32"/>
        </w:rPr>
        <w:t>小时值班和领导带班制度，主要领导带班值守，分管领导坚守一线，确保各项工作有序高效运转，以最快速度及时处理各种灾害险情信息，及时上报灾情和应急处置情况等信息。各部门要进一步强化协调联动，一旦发生紧急情况，立即启动应急响应，确保事故险情能够第一时间得到有效处置；要加强与宣传、网信部门联动，有效管控、妥善应对安全生产舆情。</w:t>
      </w:r>
    </w:p>
    <w:p w:rsidR="004C7D69" w:rsidRDefault="004C7D69">
      <w:pPr>
        <w:spacing w:line="580" w:lineRule="exact"/>
        <w:ind w:firstLineChars="200" w:firstLine="640"/>
        <w:rPr>
          <w:rFonts w:ascii="Times New Roman" w:eastAsia="方正仿宋_GBK" w:hAnsi="Times New Roman" w:cs="Times New Roman"/>
          <w:sz w:val="32"/>
          <w:szCs w:val="32"/>
        </w:rPr>
      </w:pPr>
    </w:p>
    <w:p w:rsidR="004C7D69" w:rsidRDefault="004C7D69">
      <w:pPr>
        <w:spacing w:line="580" w:lineRule="exact"/>
        <w:ind w:firstLineChars="200" w:firstLine="640"/>
        <w:rPr>
          <w:rFonts w:ascii="Times New Roman" w:eastAsia="方正仿宋_GBK" w:hAnsi="Times New Roman" w:cs="Times New Roman"/>
          <w:sz w:val="32"/>
          <w:szCs w:val="32"/>
        </w:rPr>
      </w:pPr>
    </w:p>
    <w:p w:rsidR="004C7D69" w:rsidRDefault="00C34885">
      <w:pPr>
        <w:spacing w:line="580" w:lineRule="exact"/>
        <w:ind w:firstLineChars="1400" w:firstLine="4480"/>
        <w:rPr>
          <w:rFonts w:ascii="Times New Roman" w:eastAsia="方正仿宋_GBK" w:hAnsi="Times New Roman" w:cs="Times New Roman"/>
          <w:sz w:val="32"/>
          <w:szCs w:val="32"/>
        </w:rPr>
      </w:pPr>
      <w:r>
        <w:rPr>
          <w:rFonts w:ascii="Times New Roman" w:eastAsia="方正仿宋_GBK" w:hAnsi="Times New Roman" w:cs="Times New Roman" w:hint="eastAsia"/>
          <w:noProof/>
          <w:sz w:val="32"/>
          <w:szCs w:val="32"/>
        </w:rPr>
        <w:drawing>
          <wp:anchor distT="0" distB="0" distL="114300" distR="114300" simplePos="0" relativeHeight="251662336" behindDoc="0" locked="1" layoutInCell="1" allowOverlap="1">
            <wp:simplePos x="0" y="0"/>
            <wp:positionH relativeFrom="page">
              <wp:posOffset>4213425</wp:posOffset>
            </wp:positionH>
            <wp:positionV relativeFrom="page">
              <wp:posOffset>7864040</wp:posOffset>
            </wp:positionV>
            <wp:extent cx="1421765" cy="1421765"/>
            <wp:effectExtent l="0" t="0" r="6985" b="6985"/>
            <wp:wrapNone/>
            <wp:docPr id="8" name="KG_60BDCBEA$01$29$0000$N$000200"/>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1765" cy="142176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方正仿宋_GBK" w:hAnsi="Times New Roman" w:cs="Times New Roman" w:hint="eastAsia"/>
          <w:sz w:val="32"/>
          <w:szCs w:val="32"/>
        </w:rPr>
        <w:t>省安全生产委员会办公室</w:t>
      </w:r>
    </w:p>
    <w:p w:rsidR="004C7D69" w:rsidRDefault="00C34885">
      <w:pPr>
        <w:spacing w:line="580" w:lineRule="exact"/>
        <w:ind w:firstLineChars="1600" w:firstLine="512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日</w:t>
      </w:r>
    </w:p>
    <w:sectPr w:rsidR="004C7D69">
      <w:footerReference w:type="default" r:id="rId8"/>
      <w:pgSz w:w="11906" w:h="16838"/>
      <w:pgMar w:top="1814"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34885">
      <w:r>
        <w:separator/>
      </w:r>
    </w:p>
  </w:endnote>
  <w:endnote w:type="continuationSeparator" w:id="0">
    <w:p w:rsidR="00000000" w:rsidRDefault="00C3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D69" w:rsidRDefault="00C34885">
    <w:pPr>
      <w:pStyle w:val="a3"/>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-190500</wp:posOffset>
              </wp:positionV>
              <wp:extent cx="1828800" cy="33655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C7D69" w:rsidRDefault="00C34885">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noProof/>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0;margin-top:-15pt;width:2in;height:26.5pt;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pUZgIAAAkFAAAOAAAAZHJzL2Uyb0RvYy54bWysVM1uEzEQviPxDpbvdNNUbaOomyq0KkKq&#10;aEVBnB2vnazweizbzW54AHgDTly481x5Dj57sykULkVcvLOeb/6+mfHZedcYtlY+1GRLfngw4kxZ&#10;SVVtlyV//+7qxYSzEIWthCGrSr5RgZ/Pnj87a91UjWlFplKewYkN09aVfBWjmxZFkCvViHBATlko&#10;NflGRPz6ZVF50cJ7Y4rxaHRStOQr50mqEHB72Sv5LPvXWsl4o3VQkZmSI7eYT5/PRTqL2ZmYLr1w&#10;q1ru0hD/kEUjaouge1eXIgp27+s/XDW19BRIxwNJTUFa11LlGlDN4ehRNXcr4VSuBeQEt6cp/D+3&#10;8s361rO6KvkpZ1Y0aNH265fttx/b75/ZaaKndWEK1J0DLnYvqUObh/uAy1R1p32TvqiHQQ+iN3ty&#10;VReZTEaT8WQygkpCd3R0cnyc2S8erJ0P8ZWihiWh5B7Ny5yK9XWIyATQAZKCWbqqjckNNJa1JT85&#10;gsvfNLAwFoaphj7XLMWNUQln7FulUXxOOV3ksVMXxrO1wMAIKZWNudrsCeiE0gj7FMMdPpmqPJJP&#10;Md5b5Mhk4964qS35XO+jtKuPQ8q6xw8M9HUnCmK36Ha9XVC1QWs99bsRnLyqwf+1CPFWeCwDWoYF&#10;jzc4tCHwTDuJsxX5T3+7T3jMKLSctViukltsP2fmtcXspj0cBD8Ii0Gw980FgfxDPBxOZhEGPppB&#10;1J6aD9j6eYoBlbASkUoeB/Ei9guOV0Oq+TyDsG1OxGt752Rynci0NL+PpOs8WomUnokdWdi3PHG7&#10;tyEt9K//GfXwgs1+AgAA//8DAFBLAwQUAAYACAAAACEAC1keN9wAAAAHAQAADwAAAGRycy9kb3du&#10;cmV2LnhtbEyPTU/DMAyG70j8h8hI3LaEDVBVmk4TErtwWvmQuGWN11YkTpVka+HXY05we6zXev24&#10;2szeiTPGNATScLNUIJDaYAfqNLy+PC0KECkbssYFQg1fmGBTX15UprRhoj2em9wJLqFUGg19zmMp&#10;ZWp79CYtw4jE2TFEbzKPsZM2monLvZMrpe6lNwPxhd6M+Nhj+9mcvIbd/P1++xw/smvMvr1789vu&#10;uJu0vr6atw8gMs75bxl+9VkdanY6hBPZJJwGfiRrWKwVA8eromA4MKwVyLqS//3rHwAAAP//AwBQ&#10;SwECLQAUAAYACAAAACEAtoM4kv4AAADhAQAAEwAAAAAAAAAAAAAAAAAAAAAAW0NvbnRlbnRfVHlw&#10;ZXNdLnhtbFBLAQItABQABgAIAAAAIQA4/SH/1gAAAJQBAAALAAAAAAAAAAAAAAAAAC8BAABfcmVs&#10;cy8ucmVsc1BLAQItABQABgAIAAAAIQDOyCpUZgIAAAkFAAAOAAAAAAAAAAAAAAAAAC4CAABkcnMv&#10;ZTJvRG9jLnhtbFBLAQItABQABgAIAAAAIQALWR433AAAAAcBAAAPAAAAAAAAAAAAAAAAAMAEAABk&#10;cnMvZG93bnJldi54bWxQSwUGAAAAAAQABADzAAAAyQUAAAAA&#10;" filled="f" stroked="f" strokeweight=".5pt">
              <v:textbox inset="0,0,0,0">
                <w:txbxContent>
                  <w:p w:rsidR="004C7D69" w:rsidRDefault="00C34885">
                    <w:pPr>
                      <w:pStyle w:val="a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noProof/>
                        <w:sz w:val="28"/>
                        <w:szCs w:val="28"/>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34885">
      <w:r>
        <w:separator/>
      </w:r>
    </w:p>
  </w:footnote>
  <w:footnote w:type="continuationSeparator" w:id="0">
    <w:p w:rsidR="00000000" w:rsidRDefault="00C34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revisionView w:markup="0"/>
  <w:documentProtection w:edit="forms" w:enforcement="1" w:cryptProviderType="rsaAES" w:cryptAlgorithmClass="hash" w:cryptAlgorithmType="typeAny" w:cryptAlgorithmSid="14" w:cryptSpinCount="100000" w:hash="fKMh6+CtZKJKBXjmHZ8RprkqpbW9/Q2KAnJcmeUUl9+WRvLexsgkz0AZ9Oel54XkUIFz0bsJmZoW0Xbi03FaZg==" w:salt="P1kbcrOVEtZJ3FWyhe2udA=="/>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ID" w:val="{27450F2B-0A85-46B7-8B70-AAB9631FDE2E}"/>
    <w:docVar w:name="DocumentName" w:val="0607、省安委办关于切实做好高温天气安全生产工作的通知——2"/>
  </w:docVars>
  <w:rsids>
    <w:rsidRoot w:val="62B31F79"/>
    <w:rsid w:val="004C7D69"/>
    <w:rsid w:val="005B2479"/>
    <w:rsid w:val="007F2856"/>
    <w:rsid w:val="00C34885"/>
    <w:rsid w:val="00D3774F"/>
    <w:rsid w:val="0537527B"/>
    <w:rsid w:val="0C583032"/>
    <w:rsid w:val="14DE4323"/>
    <w:rsid w:val="222E2A8F"/>
    <w:rsid w:val="22E84D27"/>
    <w:rsid w:val="48D04205"/>
    <w:rsid w:val="4A6D5F5C"/>
    <w:rsid w:val="62B31F79"/>
    <w:rsid w:val="797D3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4401336-A56B-4039-9B26-0838F224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rPr>
  </w:style>
  <w:style w:type="paragraph" w:styleId="a5">
    <w:name w:val="header"/>
    <w:basedOn w:val="a"/>
    <w:link w:val="a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页脚 字符"/>
    <w:basedOn w:val="a0"/>
    <w:link w:val="a3"/>
    <w:rPr>
      <w:rFonts w:ascii="仿宋_GB2312" w:eastAsia="仿宋_GB2312" w:cs="仿宋_GB2312" w:hint="eastAsia"/>
      <w:kern w:val="2"/>
      <w:sz w:val="18"/>
      <w:szCs w:val="18"/>
    </w:rPr>
  </w:style>
  <w:style w:type="character" w:customStyle="1" w:styleId="a6">
    <w:name w:val="页眉 字符"/>
    <w:basedOn w:val="a0"/>
    <w:link w:val="a5"/>
    <w:rPr>
      <w:rFonts w:ascii="仿宋_GB2312" w:eastAsia="仿宋_GB2312" w:cs="仿宋_GB2312" w:hint="eastAsia"/>
      <w:kern w:val="2"/>
      <w:sz w:val="18"/>
      <w:szCs w:val="18"/>
    </w:rPr>
  </w:style>
  <w:style w:type="character" w:customStyle="1" w:styleId="Char1">
    <w:name w:val="页脚 Char1"/>
    <w:basedOn w:val="a0"/>
    <w:rPr>
      <w:rFonts w:ascii="仿宋_GB2312" w:eastAsia="仿宋_GB2312" w:cs="仿宋_GB2312" w:hint="eastAsia"/>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771</Characters>
  <Application>Microsoft Office Word</Application>
  <DocSecurity>4</DocSecurity>
  <Lines>6</Lines>
  <Paragraphs>1</Paragraphs>
  <ScaleCrop>false</ScaleCrop>
  <Company>Microsoft</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dc:creator>
  <cp:lastModifiedBy>邓小波</cp:lastModifiedBy>
  <cp:revision>2</cp:revision>
  <cp:lastPrinted>2021-06-07T04:06:00Z</cp:lastPrinted>
  <dcterms:created xsi:type="dcterms:W3CDTF">2021-06-07T07:34:00Z</dcterms:created>
  <dcterms:modified xsi:type="dcterms:W3CDTF">2021-06-07T07:34:00Z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E0F91D6E35C84360AB4A7AD7DC149172</vt:lpwstr>
  </property>
</Properties>
</file>