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7C" w:rsidRDefault="00F2547C">
      <w:pPr>
        <w:jc w:val="center"/>
        <w:rPr>
          <w:sz w:val="44"/>
          <w:szCs w:val="44"/>
        </w:rPr>
      </w:pPr>
    </w:p>
    <w:p w:rsidR="008B1FD4" w:rsidRPr="00BD3400" w:rsidRDefault="008B1FD4">
      <w:pPr>
        <w:jc w:val="center"/>
        <w:rPr>
          <w:sz w:val="44"/>
          <w:szCs w:val="44"/>
        </w:rPr>
      </w:pPr>
    </w:p>
    <w:p w:rsidR="00F2547C" w:rsidRPr="00864C8B" w:rsidRDefault="0026365B" w:rsidP="00864C8B">
      <w:pPr>
        <w:ind w:left="227" w:right="227"/>
        <w:rPr>
          <w:rFonts w:ascii="方正小标宋简体" w:eastAsia="方正小标宋简体"/>
          <w:color w:val="FF0000"/>
          <w:w w:val="45"/>
          <w:sz w:val="128"/>
          <w:szCs w:val="128"/>
        </w:rPr>
      </w:pPr>
      <w:r w:rsidRPr="00EA15CB">
        <w:rPr>
          <w:rFonts w:ascii="方正小标宋简体" w:eastAsia="方正小标宋简体" w:hint="eastAsia"/>
          <w:color w:val="FF0000"/>
          <w:spacing w:val="7"/>
          <w:w w:val="41"/>
          <w:kern w:val="0"/>
          <w:sz w:val="128"/>
          <w:szCs w:val="128"/>
          <w:fitText w:val="8525" w:id="-1968879103"/>
        </w:rPr>
        <w:t>中共</w:t>
      </w:r>
      <w:r w:rsidR="004F448E" w:rsidRPr="00EA15CB">
        <w:rPr>
          <w:rFonts w:ascii="方正小标宋简体" w:eastAsia="方正小标宋简体" w:hint="eastAsia"/>
          <w:color w:val="FF0000"/>
          <w:spacing w:val="7"/>
          <w:w w:val="41"/>
          <w:kern w:val="0"/>
          <w:sz w:val="128"/>
          <w:szCs w:val="128"/>
          <w:fitText w:val="8525" w:id="-1968879103"/>
        </w:rPr>
        <w:t>溧阳</w:t>
      </w:r>
      <w:r w:rsidRPr="00EA15CB">
        <w:rPr>
          <w:rFonts w:ascii="方正小标宋简体" w:eastAsia="方正小标宋简体" w:hint="eastAsia"/>
          <w:color w:val="FF0000"/>
          <w:spacing w:val="7"/>
          <w:w w:val="41"/>
          <w:kern w:val="0"/>
          <w:sz w:val="128"/>
          <w:szCs w:val="128"/>
          <w:fitText w:val="8525" w:id="-1968879103"/>
        </w:rPr>
        <w:t>市退役军人事务局党组</w:t>
      </w:r>
      <w:r w:rsidR="00414D25" w:rsidRPr="00EA15CB">
        <w:rPr>
          <w:rFonts w:ascii="方正小标宋简体" w:eastAsia="方正小标宋简体" w:hint="eastAsia"/>
          <w:color w:val="FF0000"/>
          <w:spacing w:val="7"/>
          <w:w w:val="41"/>
          <w:kern w:val="0"/>
          <w:sz w:val="128"/>
          <w:szCs w:val="128"/>
          <w:fitText w:val="8525" w:id="-1968879103"/>
        </w:rPr>
        <w:t>文</w:t>
      </w:r>
      <w:r w:rsidR="00414D25" w:rsidRPr="00EA15CB">
        <w:rPr>
          <w:rFonts w:ascii="方正小标宋简体" w:eastAsia="方正小标宋简体" w:hint="eastAsia"/>
          <w:color w:val="FF0000"/>
          <w:spacing w:val="-2"/>
          <w:w w:val="41"/>
          <w:kern w:val="0"/>
          <w:sz w:val="128"/>
          <w:szCs w:val="128"/>
          <w:fitText w:val="8525" w:id="-1968879103"/>
        </w:rPr>
        <w:t>件</w:t>
      </w:r>
    </w:p>
    <w:p w:rsidR="00F2547C" w:rsidRPr="0026365B" w:rsidRDefault="004F448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溧</w:t>
      </w:r>
      <w:r w:rsidR="0026365B" w:rsidRPr="0026365B">
        <w:rPr>
          <w:rFonts w:ascii="Times New Roman" w:eastAsia="仿宋_GB2312" w:hAnsi="Times New Roman" w:cs="Times New Roman"/>
          <w:sz w:val="32"/>
          <w:szCs w:val="32"/>
        </w:rPr>
        <w:t>退役军人党组〔</w:t>
      </w:r>
      <w:r w:rsidR="0026365B" w:rsidRPr="0026365B">
        <w:rPr>
          <w:rFonts w:ascii="Times New Roman" w:eastAsia="仿宋_GB2312" w:hAnsi="Times New Roman" w:cs="Times New Roman"/>
          <w:sz w:val="32"/>
          <w:szCs w:val="32"/>
        </w:rPr>
        <w:t>20</w:t>
      </w:r>
      <w:r w:rsidR="00FE549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A4D5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6365B" w:rsidRPr="0026365B">
        <w:rPr>
          <w:rFonts w:ascii="Times New Roman" w:eastAsia="仿宋_GB2312" w:hAnsi="Times New Roman" w:cs="Times New Roman"/>
          <w:sz w:val="32"/>
          <w:szCs w:val="32"/>
        </w:rPr>
        <w:t>〕</w:t>
      </w:r>
      <w:r w:rsidR="006960E5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26365B" w:rsidRPr="0026365B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414D25" w:rsidRPr="005760EA" w:rsidRDefault="00382C64" w:rsidP="00880A97">
      <w:pPr>
        <w:jc w:val="center"/>
        <w:rPr>
          <w:sz w:val="32"/>
          <w:szCs w:val="32"/>
        </w:rPr>
      </w:pPr>
      <w:r w:rsidRPr="00382C64">
        <w:rPr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05pt;margin-top:7pt;width:447pt;height:0;z-index:251658240;visibility:visible" strokecolor="red" strokeweight="2.25pt"/>
        </w:pict>
      </w:r>
    </w:p>
    <w:p w:rsidR="00880A97" w:rsidRPr="00880A97" w:rsidRDefault="00880A97" w:rsidP="00880A97">
      <w:pPr>
        <w:adjustRightInd w:val="0"/>
        <w:spacing w:line="700" w:lineRule="atLeas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880A97">
        <w:rPr>
          <w:rFonts w:ascii="Times New Roman" w:eastAsia="方正小标宋简体" w:hAnsi="Times New Roman" w:cs="方正小标宋简体" w:hint="eastAsia"/>
          <w:sz w:val="44"/>
          <w:szCs w:val="44"/>
        </w:rPr>
        <w:t>关于柏旭松等同志职务任免的通知</w:t>
      </w:r>
    </w:p>
    <w:p w:rsidR="00880A97" w:rsidRPr="00004B53" w:rsidRDefault="00880A97" w:rsidP="00880A97">
      <w:pPr>
        <w:spacing w:line="480" w:lineRule="atLeas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880A97" w:rsidRPr="007535A9" w:rsidRDefault="00880A97" w:rsidP="00880A97">
      <w:pPr>
        <w:snapToGrid w:val="0"/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局机关各科</w:t>
      </w:r>
      <w:r w:rsidRPr="007535A9">
        <w:rPr>
          <w:rFonts w:ascii="仿宋_GB2312" w:eastAsia="仿宋_GB2312" w:hAnsi="仿宋" w:cs="仿宋_GB2312" w:hint="eastAsia"/>
          <w:sz w:val="32"/>
          <w:szCs w:val="32"/>
        </w:rPr>
        <w:t>室、</w:t>
      </w:r>
      <w:r>
        <w:rPr>
          <w:rFonts w:ascii="仿宋_GB2312" w:eastAsia="仿宋_GB2312" w:hAnsi="仿宋" w:cs="仿宋_GB2312" w:hint="eastAsia"/>
          <w:sz w:val="32"/>
          <w:szCs w:val="32"/>
        </w:rPr>
        <w:t>直属</w:t>
      </w:r>
      <w:r w:rsidRPr="007535A9">
        <w:rPr>
          <w:rFonts w:ascii="仿宋_GB2312" w:eastAsia="仿宋_GB2312" w:hAnsi="仿宋" w:cs="仿宋_GB2312" w:hint="eastAsia"/>
          <w:sz w:val="32"/>
          <w:szCs w:val="32"/>
        </w:rPr>
        <w:t>单位：</w:t>
      </w:r>
    </w:p>
    <w:p w:rsidR="00880A97" w:rsidRDefault="00880A97" w:rsidP="00880A97">
      <w:pPr>
        <w:snapToGrid w:val="0"/>
        <w:spacing w:line="560" w:lineRule="exact"/>
        <w:ind w:firstLineChars="200" w:firstLine="608"/>
        <w:rPr>
          <w:rFonts w:ascii="仿宋_GB2312" w:eastAsia="仿宋_GB2312" w:hAnsi="仿宋" w:cs="仿宋_GB2312" w:hint="eastAsia"/>
          <w:spacing w:val="-8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-8"/>
          <w:sz w:val="32"/>
          <w:szCs w:val="32"/>
        </w:rPr>
        <w:t>经局党组研究决定：</w:t>
      </w:r>
    </w:p>
    <w:p w:rsidR="00880A97" w:rsidRDefault="00880A97" w:rsidP="00880A97">
      <w:pPr>
        <w:snapToGrid w:val="0"/>
        <w:spacing w:line="560" w:lineRule="exact"/>
        <w:ind w:firstLineChars="200" w:firstLine="608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-8"/>
          <w:sz w:val="32"/>
          <w:szCs w:val="32"/>
        </w:rPr>
        <w:t>柏旭松</w:t>
      </w:r>
      <w:r>
        <w:rPr>
          <w:rFonts w:ascii="仿宋_GB2312" w:eastAsia="仿宋_GB2312" w:hAnsi="仿宋" w:cs="仿宋_GB2312" w:hint="eastAsia"/>
          <w:sz w:val="32"/>
          <w:szCs w:val="32"/>
        </w:rPr>
        <w:t>同志</w:t>
      </w:r>
      <w:r w:rsidR="00EA15CB">
        <w:rPr>
          <w:rFonts w:ascii="仿宋_GB2312" w:eastAsia="仿宋_GB2312" w:hAnsi="仿宋" w:cs="仿宋_GB2312" w:hint="eastAsia"/>
          <w:sz w:val="32"/>
          <w:szCs w:val="32"/>
        </w:rPr>
        <w:t>任</w:t>
      </w:r>
      <w:r>
        <w:rPr>
          <w:rFonts w:ascii="仿宋_GB2312" w:eastAsia="仿宋_GB2312" w:hAnsi="仿宋" w:cs="仿宋_GB2312" w:hint="eastAsia"/>
          <w:spacing w:val="-8"/>
          <w:sz w:val="32"/>
          <w:szCs w:val="32"/>
        </w:rPr>
        <w:t>局机关党支部书记职务。</w:t>
      </w:r>
    </w:p>
    <w:p w:rsidR="00880A97" w:rsidRDefault="00880A97" w:rsidP="00880A97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免去赵爱松同志</w:t>
      </w:r>
      <w:r>
        <w:rPr>
          <w:rFonts w:ascii="仿宋_GB2312" w:eastAsia="仿宋_GB2312" w:hAnsi="仿宋" w:cs="仿宋_GB2312" w:hint="eastAsia"/>
          <w:spacing w:val="-8"/>
          <w:sz w:val="32"/>
          <w:szCs w:val="32"/>
        </w:rPr>
        <w:t>局机关党支部书记职务。</w:t>
      </w:r>
    </w:p>
    <w:p w:rsidR="00880A97" w:rsidRDefault="00880A97" w:rsidP="00880A97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:rsidR="00880A97" w:rsidRDefault="00880A97" w:rsidP="00880A97">
      <w:pPr>
        <w:snapToGrid w:val="0"/>
        <w:spacing w:line="4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:rsidR="00880A97" w:rsidRPr="00EF14A7" w:rsidRDefault="00880A97" w:rsidP="00880A97">
      <w:pPr>
        <w:snapToGrid w:val="0"/>
        <w:spacing w:line="4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:rsidR="00880A97" w:rsidRPr="007535A9" w:rsidRDefault="00880A97" w:rsidP="00880A97">
      <w:pPr>
        <w:pStyle w:val="a7"/>
        <w:widowControl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 w:rsidRPr="007535A9">
        <w:rPr>
          <w:rFonts w:ascii="仿宋_GB2312" w:eastAsia="仿宋_GB2312" w:hAnsi="仿宋" w:cs="仿宋_GB2312" w:hint="eastAsia"/>
          <w:kern w:val="2"/>
          <w:sz w:val="32"/>
          <w:szCs w:val="32"/>
        </w:rPr>
        <w:t> </w:t>
      </w:r>
      <w:r w:rsidRPr="007535A9">
        <w:rPr>
          <w:rFonts w:ascii="仿宋_GB2312" w:eastAsia="仿宋_GB2312" w:hAnsi="仿宋" w:cs="仿宋_GB2312" w:hint="eastAsia"/>
          <w:kern w:val="2"/>
          <w:sz w:val="32"/>
          <w:szCs w:val="32"/>
        </w:rPr>
        <w:t xml:space="preserve">                  中共</w:t>
      </w:r>
      <w:r>
        <w:rPr>
          <w:rFonts w:ascii="仿宋_GB2312" w:eastAsia="仿宋_GB2312" w:hAnsi="仿宋" w:cs="仿宋_GB2312" w:hint="eastAsia"/>
          <w:kern w:val="2"/>
          <w:sz w:val="32"/>
          <w:szCs w:val="32"/>
        </w:rPr>
        <w:t>溧阳</w:t>
      </w:r>
      <w:r w:rsidRPr="007535A9">
        <w:rPr>
          <w:rFonts w:ascii="仿宋_GB2312" w:eastAsia="仿宋_GB2312" w:hAnsi="仿宋" w:cs="仿宋_GB2312" w:hint="eastAsia"/>
          <w:kern w:val="2"/>
          <w:sz w:val="32"/>
          <w:szCs w:val="32"/>
        </w:rPr>
        <w:t>市</w:t>
      </w:r>
      <w:r w:rsidRPr="007535A9">
        <w:rPr>
          <w:rFonts w:ascii="仿宋_GB2312" w:eastAsia="仿宋_GB2312" w:hAnsi="仿宋" w:cs="仿宋_GB2312" w:hint="eastAsia"/>
          <w:sz w:val="32"/>
          <w:szCs w:val="32"/>
        </w:rPr>
        <w:t>退役军人事务局党组</w:t>
      </w:r>
    </w:p>
    <w:p w:rsidR="00880A97" w:rsidRDefault="00880A97" w:rsidP="00880A97">
      <w:pPr>
        <w:pStyle w:val="a7"/>
        <w:widowControl w:val="0"/>
        <w:tabs>
          <w:tab w:val="left" w:pos="7655"/>
        </w:tabs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 w:rsidRPr="007535A9">
        <w:rPr>
          <w:rFonts w:ascii="仿宋_GB2312" w:eastAsia="仿宋_GB2312" w:hAnsi="仿宋" w:cs="仿宋_GB2312" w:hint="eastAsia"/>
          <w:kern w:val="2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2021</w:t>
      </w:r>
      <w:r w:rsidRPr="007535A9">
        <w:rPr>
          <w:rFonts w:ascii="仿宋_GB2312" w:eastAsia="仿宋_GB2312" w:hAnsi="仿宋" w:cs="仿宋_GB2312" w:hint="eastAsia"/>
          <w:kern w:val="2"/>
          <w:sz w:val="32"/>
          <w:szCs w:val="32"/>
        </w:rPr>
        <w:t>年</w:t>
      </w:r>
      <w:r w:rsidR="00D92DE7">
        <w:rPr>
          <w:rFonts w:ascii="Times New Roman" w:eastAsia="仿宋_GB2312" w:hAnsi="Times New Roman" w:cs="仿宋_GB2312" w:hint="eastAsia"/>
          <w:kern w:val="2"/>
          <w:sz w:val="32"/>
          <w:szCs w:val="32"/>
        </w:rPr>
        <w:t>7</w:t>
      </w:r>
      <w:r w:rsidRPr="007535A9">
        <w:rPr>
          <w:rFonts w:ascii="仿宋_GB2312" w:eastAsia="仿宋_GB2312" w:hAnsi="仿宋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2</w:t>
      </w:r>
      <w:r w:rsidR="00D92DE7">
        <w:rPr>
          <w:rFonts w:ascii="Times New Roman" w:eastAsia="仿宋_GB2312" w:hAnsi="Times New Roman" w:cs="仿宋_GB2312" w:hint="eastAsia"/>
          <w:kern w:val="2"/>
          <w:sz w:val="32"/>
          <w:szCs w:val="32"/>
        </w:rPr>
        <w:t>6</w:t>
      </w:r>
      <w:r w:rsidRPr="007535A9">
        <w:rPr>
          <w:rFonts w:ascii="仿宋_GB2312" w:eastAsia="仿宋_GB2312" w:hAnsi="仿宋" w:cs="仿宋_GB2312" w:hint="eastAsia"/>
          <w:kern w:val="2"/>
          <w:sz w:val="32"/>
          <w:szCs w:val="32"/>
        </w:rPr>
        <w:t>日</w:t>
      </w:r>
    </w:p>
    <w:p w:rsidR="00880A97" w:rsidRPr="00880A97" w:rsidRDefault="00880A97" w:rsidP="00880A97">
      <w:pPr>
        <w:pStyle w:val="a7"/>
        <w:widowControl w:val="0"/>
        <w:tabs>
          <w:tab w:val="left" w:pos="7655"/>
        </w:tabs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</w:pPr>
    </w:p>
    <w:p w:rsidR="00414D25" w:rsidRPr="00880A97" w:rsidRDefault="00880A97" w:rsidP="00880A97">
      <w:pPr>
        <w:tabs>
          <w:tab w:val="left" w:pos="426"/>
          <w:tab w:val="left" w:pos="7513"/>
          <w:tab w:val="left" w:pos="8364"/>
        </w:tabs>
        <w:adjustRightInd w:val="0"/>
        <w:snapToGrid w:val="0"/>
        <w:spacing w:line="520" w:lineRule="exact"/>
        <w:ind w:rightChars="100" w:right="210" w:firstLineChars="101" w:firstLine="283"/>
        <w:rPr>
          <w:rFonts w:ascii="仿宋_GB2312" w:eastAsia="仿宋_GB2312"/>
          <w:sz w:val="28"/>
          <w:szCs w:val="28"/>
        </w:rPr>
      </w:pPr>
      <w:r w:rsidRPr="00B50F29">
        <w:rPr>
          <w:rFonts w:ascii="仿宋_GB2312" w:eastAsia="仿宋_GB2312" w:hint="eastAsia"/>
          <w:sz w:val="28"/>
          <w:szCs w:val="28"/>
        </w:rPr>
        <w:pict>
          <v:line id="直线 43" o:spid="_x0000_s1030" style="position:absolute;left:0;text-align:left;z-index:251664384" from="0,2.25pt" to="442.2pt,2.25pt" strokeweight="1pt"/>
        </w:pict>
      </w:r>
      <w:r w:rsidRPr="00B50F29">
        <w:rPr>
          <w:rFonts w:ascii="仿宋_GB2312" w:eastAsia="仿宋_GB2312" w:hint="eastAsia"/>
          <w:sz w:val="28"/>
          <w:szCs w:val="28"/>
        </w:rPr>
        <w:pict>
          <v:line id="直线 44" o:spid="_x0000_s1029" style="position:absolute;left:0;text-align:left;z-index:251663360" from="0,29.55pt" to="442.2pt,29.55pt" strokeweight="1pt"/>
        </w:pict>
      </w:r>
      <w:r>
        <w:rPr>
          <w:rFonts w:ascii="仿宋_GB2312" w:eastAsia="仿宋_GB2312" w:hint="eastAsia"/>
          <w:sz w:val="28"/>
          <w:szCs w:val="28"/>
        </w:rPr>
        <w:t>溧阳</w:t>
      </w:r>
      <w:r w:rsidRPr="00B50F29">
        <w:rPr>
          <w:rFonts w:ascii="仿宋_GB2312" w:eastAsia="仿宋_GB2312" w:hint="eastAsia"/>
          <w:sz w:val="28"/>
          <w:szCs w:val="28"/>
        </w:rPr>
        <w:t xml:space="preserve">市退役军人事务局办公室              </w:t>
      </w:r>
      <w:r w:rsidRPr="00B50F29"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21</w:t>
      </w:r>
      <w:r w:rsidRPr="00B50F29">
        <w:rPr>
          <w:rFonts w:ascii="仿宋_GB2312" w:eastAsia="仿宋_GB2312" w:hint="eastAsia"/>
          <w:sz w:val="28"/>
          <w:szCs w:val="28"/>
        </w:rPr>
        <w:t>年</w:t>
      </w:r>
      <w:r w:rsidR="00D92DE7">
        <w:rPr>
          <w:rFonts w:ascii="Times New Roman" w:eastAsia="仿宋_GB2312" w:hAnsi="Times New Roman" w:hint="eastAsia"/>
          <w:sz w:val="28"/>
          <w:szCs w:val="28"/>
        </w:rPr>
        <w:t>7</w:t>
      </w:r>
      <w:r w:rsidRPr="00B50F29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 w:rsidR="00D92DE7">
        <w:rPr>
          <w:rFonts w:ascii="Times New Roman" w:eastAsia="仿宋_GB2312" w:hAnsi="Times New Roman" w:hint="eastAsia"/>
          <w:sz w:val="28"/>
          <w:szCs w:val="28"/>
        </w:rPr>
        <w:t>6</w:t>
      </w:r>
      <w:r w:rsidRPr="00B50F29">
        <w:rPr>
          <w:rFonts w:ascii="仿宋_GB2312" w:eastAsia="仿宋_GB2312" w:hint="eastAsia"/>
          <w:sz w:val="28"/>
          <w:szCs w:val="28"/>
        </w:rPr>
        <w:t>日印发</w:t>
      </w:r>
    </w:p>
    <w:sectPr w:rsidR="00414D25" w:rsidRPr="00880A97" w:rsidSect="00410D25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D2" w:rsidRDefault="00E96AD2" w:rsidP="00414D25">
      <w:r>
        <w:separator/>
      </w:r>
    </w:p>
  </w:endnote>
  <w:endnote w:type="continuationSeparator" w:id="1">
    <w:p w:rsidR="00E96AD2" w:rsidRDefault="00E96AD2" w:rsidP="00414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6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4D25" w:rsidRPr="00414D25" w:rsidRDefault="00414D25" w:rsidP="00414D25">
        <w:pPr>
          <w:pStyle w:val="a5"/>
          <w:ind w:left="28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382C64" w:rsidRPr="00414D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4D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82C64" w:rsidRPr="00414D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0A97" w:rsidRPr="00880A9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382C64" w:rsidRPr="00414D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6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4D25" w:rsidRPr="00414D25" w:rsidRDefault="00414D25" w:rsidP="00414D25">
        <w:pPr>
          <w:pStyle w:val="a5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382C64" w:rsidRPr="00414D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4D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82C64" w:rsidRPr="00414D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15CB" w:rsidRPr="00EA15C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382C64" w:rsidRPr="00414D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D2" w:rsidRDefault="00E96AD2" w:rsidP="00414D25">
      <w:r>
        <w:separator/>
      </w:r>
    </w:p>
  </w:footnote>
  <w:footnote w:type="continuationSeparator" w:id="1">
    <w:p w:rsidR="00E96AD2" w:rsidRDefault="00E96AD2" w:rsidP="00414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BE3"/>
    <w:multiLevelType w:val="hybridMultilevel"/>
    <w:tmpl w:val="9B9C4BD2"/>
    <w:lvl w:ilvl="0" w:tplc="E91C8EC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ED09DF"/>
    <w:rsid w:val="000546C8"/>
    <w:rsid w:val="00055295"/>
    <w:rsid w:val="00091829"/>
    <w:rsid w:val="000A7C0D"/>
    <w:rsid w:val="000E68C5"/>
    <w:rsid w:val="000E7462"/>
    <w:rsid w:val="001472EC"/>
    <w:rsid w:val="0015399E"/>
    <w:rsid w:val="00160524"/>
    <w:rsid w:val="0016779B"/>
    <w:rsid w:val="0019783A"/>
    <w:rsid w:val="001A7B38"/>
    <w:rsid w:val="002019FE"/>
    <w:rsid w:val="00206022"/>
    <w:rsid w:val="00221471"/>
    <w:rsid w:val="002372E7"/>
    <w:rsid w:val="0026148C"/>
    <w:rsid w:val="0026365B"/>
    <w:rsid w:val="00280D75"/>
    <w:rsid w:val="002905E0"/>
    <w:rsid w:val="002B12B8"/>
    <w:rsid w:val="002C380A"/>
    <w:rsid w:val="00303247"/>
    <w:rsid w:val="003778F9"/>
    <w:rsid w:val="00381A76"/>
    <w:rsid w:val="00382C64"/>
    <w:rsid w:val="00392F3A"/>
    <w:rsid w:val="003D5A6B"/>
    <w:rsid w:val="003E2711"/>
    <w:rsid w:val="003E6CB3"/>
    <w:rsid w:val="003F35AF"/>
    <w:rsid w:val="00410D25"/>
    <w:rsid w:val="00414D25"/>
    <w:rsid w:val="00440B90"/>
    <w:rsid w:val="00441C21"/>
    <w:rsid w:val="0048071A"/>
    <w:rsid w:val="004D0BBA"/>
    <w:rsid w:val="004E6EFD"/>
    <w:rsid w:val="004F37F7"/>
    <w:rsid w:val="004F448E"/>
    <w:rsid w:val="00500C92"/>
    <w:rsid w:val="00503CEC"/>
    <w:rsid w:val="00530A94"/>
    <w:rsid w:val="00543898"/>
    <w:rsid w:val="00563E4B"/>
    <w:rsid w:val="005760EA"/>
    <w:rsid w:val="005861A2"/>
    <w:rsid w:val="0061734D"/>
    <w:rsid w:val="006313D1"/>
    <w:rsid w:val="00650740"/>
    <w:rsid w:val="006676A5"/>
    <w:rsid w:val="006960E5"/>
    <w:rsid w:val="006D3E6A"/>
    <w:rsid w:val="00706E2C"/>
    <w:rsid w:val="00711C0D"/>
    <w:rsid w:val="00792150"/>
    <w:rsid w:val="007B5019"/>
    <w:rsid w:val="007C006C"/>
    <w:rsid w:val="007D7CF8"/>
    <w:rsid w:val="007F53C8"/>
    <w:rsid w:val="008022E0"/>
    <w:rsid w:val="0081067A"/>
    <w:rsid w:val="00820312"/>
    <w:rsid w:val="00827166"/>
    <w:rsid w:val="00832201"/>
    <w:rsid w:val="00864C8B"/>
    <w:rsid w:val="00880A97"/>
    <w:rsid w:val="008B1FD4"/>
    <w:rsid w:val="008D5F32"/>
    <w:rsid w:val="008F310D"/>
    <w:rsid w:val="008F4218"/>
    <w:rsid w:val="009A0E00"/>
    <w:rsid w:val="00A16167"/>
    <w:rsid w:val="00A72D7C"/>
    <w:rsid w:val="00A73C79"/>
    <w:rsid w:val="00AA7899"/>
    <w:rsid w:val="00AD2B8D"/>
    <w:rsid w:val="00AF2163"/>
    <w:rsid w:val="00AF6B16"/>
    <w:rsid w:val="00B0253C"/>
    <w:rsid w:val="00B14652"/>
    <w:rsid w:val="00B41CA2"/>
    <w:rsid w:val="00B56F6F"/>
    <w:rsid w:val="00B92AF6"/>
    <w:rsid w:val="00BD3400"/>
    <w:rsid w:val="00BE0E6B"/>
    <w:rsid w:val="00BE3C20"/>
    <w:rsid w:val="00C054DF"/>
    <w:rsid w:val="00C6189C"/>
    <w:rsid w:val="00CA4FDA"/>
    <w:rsid w:val="00CA7620"/>
    <w:rsid w:val="00CA7641"/>
    <w:rsid w:val="00CE3D6A"/>
    <w:rsid w:val="00CE75E5"/>
    <w:rsid w:val="00D5195F"/>
    <w:rsid w:val="00D7584C"/>
    <w:rsid w:val="00D92DE7"/>
    <w:rsid w:val="00DA38FD"/>
    <w:rsid w:val="00DA4D53"/>
    <w:rsid w:val="00DA559C"/>
    <w:rsid w:val="00DB4DC0"/>
    <w:rsid w:val="00DC0CE9"/>
    <w:rsid w:val="00E21338"/>
    <w:rsid w:val="00E6508D"/>
    <w:rsid w:val="00E67A6A"/>
    <w:rsid w:val="00E96AD2"/>
    <w:rsid w:val="00E97FBB"/>
    <w:rsid w:val="00EA15CB"/>
    <w:rsid w:val="00EF23C7"/>
    <w:rsid w:val="00F2547C"/>
    <w:rsid w:val="00F51E21"/>
    <w:rsid w:val="00F57602"/>
    <w:rsid w:val="00FA6B0B"/>
    <w:rsid w:val="00FC47E9"/>
    <w:rsid w:val="00FD2AD4"/>
    <w:rsid w:val="00FE5499"/>
    <w:rsid w:val="16E57A56"/>
    <w:rsid w:val="291C29EB"/>
    <w:rsid w:val="74ED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14D25"/>
  </w:style>
  <w:style w:type="character" w:customStyle="1" w:styleId="Char">
    <w:name w:val="日期 Char"/>
    <w:basedOn w:val="a0"/>
    <w:link w:val="a3"/>
    <w:rsid w:val="00414D25"/>
    <w:rPr>
      <w:kern w:val="2"/>
      <w:sz w:val="21"/>
      <w:szCs w:val="24"/>
    </w:rPr>
  </w:style>
  <w:style w:type="paragraph" w:styleId="a4">
    <w:name w:val="header"/>
    <w:basedOn w:val="a"/>
    <w:link w:val="Char0"/>
    <w:rsid w:val="00414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4D2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14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4D25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711C0D"/>
    <w:rPr>
      <w:rFonts w:eastAsia="微软雅黑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025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14D25"/>
  </w:style>
  <w:style w:type="character" w:customStyle="1" w:styleId="Char">
    <w:name w:val="日期 Char"/>
    <w:basedOn w:val="a0"/>
    <w:link w:val="a3"/>
    <w:rsid w:val="00414D25"/>
    <w:rPr>
      <w:kern w:val="2"/>
      <w:sz w:val="21"/>
      <w:szCs w:val="24"/>
    </w:rPr>
  </w:style>
  <w:style w:type="paragraph" w:styleId="a4">
    <w:name w:val="header"/>
    <w:basedOn w:val="a"/>
    <w:link w:val="Char0"/>
    <w:rsid w:val="00414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4D2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14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4D25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711C0D"/>
    <w:rPr>
      <w:rFonts w:eastAsia="微软雅黑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王东杰</cp:lastModifiedBy>
  <cp:revision>10</cp:revision>
  <cp:lastPrinted>2021-07-29T01:35:00Z</cp:lastPrinted>
  <dcterms:created xsi:type="dcterms:W3CDTF">2021-05-19T05:58:00Z</dcterms:created>
  <dcterms:modified xsi:type="dcterms:W3CDTF">2021-07-29T01:39:00Z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