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年溧阳市优秀教育工作者名单</w:t>
      </w:r>
    </w:p>
    <w:p/>
    <w:tbl>
      <w:tblPr>
        <w:tblStyle w:val="4"/>
        <w:tblW w:w="84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2214"/>
        <w:gridCol w:w="5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溧阳市光华高级中学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溧阳市光华高级中学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溧阳市光华高级中学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溧阳市光华高级中学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施中良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溧阳市光华高级中学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溧阳市南渡高级中学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溧阳市南渡高级中学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溧阳市埭头中学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汤益松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溧阳市埭头中学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溧阳市埭头中学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溧阳市戴埠高级中学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汪功攀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溧阳市戴埠高级中学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溧阳市戴埠高级中学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溧阳市竹箦中学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溧阳市竹箦中学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溧阳市竹箦中学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常州市平陵高级中学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常州市平陵高级中学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史宇妍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肖红芸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溧阳市光华初级中学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溧阳市光华初级中学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溧阳市光华初级中学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溧阳市燕山中学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溧阳市燕山中学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溧阳市燕山中学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溧阳市燕湖初级中学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溧阳市燕湖初级中学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溧阳市泓口初级中学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溧阳市第五中学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溧阳市第六中学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溧阳市第六中学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溧阳市第六中学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溧阳市新昌初级中学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溧阳市上黄初级中学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 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溧阳市后六初级中学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溧阳市后六初级中学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溧阳市戴埠初级中学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溧阳市戴埠初级中学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溧阳市横涧初级中学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溧阳市平桥初级中学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王井贵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天目湖初级中学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天目湖初级中学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管菁芸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溧阳市后周初级中学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江兰娣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溧阳市上沛初级中学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溧阳市汤桥初级中学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芮伟民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溧阳市前马初级中学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溧阳市旧县初级中学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涂齐胜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溧阳市社渚初级中学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溧阳市社渚初级中学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溧阳市周城初级中学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溧阳市第二实验小学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溧阳市第二实验小学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黄修锋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溧阳市外国语小学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溧阳市外国语小学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溧阳市外国语小学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溧阳市溧城镇西平小学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溧阳市溧城镇西平小学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宋君君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溧阳市溧城镇平陵小学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溧阳市溧城镇东升小学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溧阳市溧城镇昆仑小学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溧阳市溧城镇昆仑小学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溧阳市泓口小学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溧阳市马垫小学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溧阳市清安小学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溧阳市新昌小学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溧阳市溧城镇中关村实验小学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溧阳市杨庄小学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溧阳市埭头中心小学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溧阳市上黄中心幼儿园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溧阳市上黄中心小学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溧阳市后六小学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戴埠中心小学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戴埠中心小学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汤罗景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溧阳市横涧小学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溧阳市绸缪小学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溧阳市古渎小学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溧阳市后周小学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溧阳市上沛小学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溧阳市汤桥小学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白志月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溧阳市余桥小学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溧阳市竹箦中心小学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溧阳市竹箦中心小学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溧阳市前马小学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溧阳市强埠小学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溧阳市大溪小学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溧阳市旧县小学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溧阳市社渚中心小学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溧阳市社渚中心小学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谢露萍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溧阳市周城小学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任慧勤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溧阳市河口小学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溧阳市河心小学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溧阳市殷桥小学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溧阳市少体校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溧阳市培智学校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溧阳市教师发展中心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沈韵之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溧阳市青少年活动中心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溧阳市昆仑实验幼儿园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施双凤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溧阳市书院巷幼儿园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溧阳市新区实验幼儿园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溧阳市东升实验幼儿园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溧阳市戴埠中心幼儿园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王宜萍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社渚中心幼儿园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溧阳市竹箦中心幼儿园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溧阳市埭头中心幼儿园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溧阳市文化幼儿园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溧阳市永平小学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溧阳市外国语小学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溧阳市教育局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谢锡方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溧阳市教育局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史旭花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溧阳市教师发展中心</w:t>
            </w:r>
          </w:p>
        </w:tc>
      </w:tr>
    </w:tbl>
    <w:p/>
    <w:sectPr>
      <w:headerReference r:id="rId3" w:type="default"/>
      <w:pgSz w:w="11906" w:h="16838"/>
      <w:pgMar w:top="1474" w:right="1797" w:bottom="147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A"/>
    <w:rsid w:val="00000481"/>
    <w:rsid w:val="0001005F"/>
    <w:rsid w:val="0001037F"/>
    <w:rsid w:val="0001063D"/>
    <w:rsid w:val="00011C10"/>
    <w:rsid w:val="00013CF3"/>
    <w:rsid w:val="000A0665"/>
    <w:rsid w:val="000A0CB7"/>
    <w:rsid w:val="000A2779"/>
    <w:rsid w:val="000B592B"/>
    <w:rsid w:val="000C36CC"/>
    <w:rsid w:val="00110132"/>
    <w:rsid w:val="00110539"/>
    <w:rsid w:val="00113F3E"/>
    <w:rsid w:val="001157AA"/>
    <w:rsid w:val="00115CF6"/>
    <w:rsid w:val="00126EFD"/>
    <w:rsid w:val="00147377"/>
    <w:rsid w:val="00166F8F"/>
    <w:rsid w:val="00182012"/>
    <w:rsid w:val="00190A8C"/>
    <w:rsid w:val="001C2E27"/>
    <w:rsid w:val="001E6A23"/>
    <w:rsid w:val="001F48B0"/>
    <w:rsid w:val="00205CF4"/>
    <w:rsid w:val="00223F3B"/>
    <w:rsid w:val="00225A5B"/>
    <w:rsid w:val="0023637B"/>
    <w:rsid w:val="002469FD"/>
    <w:rsid w:val="00263B50"/>
    <w:rsid w:val="0026787F"/>
    <w:rsid w:val="00271ABD"/>
    <w:rsid w:val="0028264D"/>
    <w:rsid w:val="002E01C2"/>
    <w:rsid w:val="002F7117"/>
    <w:rsid w:val="003204B8"/>
    <w:rsid w:val="003319AC"/>
    <w:rsid w:val="0035493A"/>
    <w:rsid w:val="003605A6"/>
    <w:rsid w:val="00394D38"/>
    <w:rsid w:val="003A445E"/>
    <w:rsid w:val="003C2241"/>
    <w:rsid w:val="003D21E3"/>
    <w:rsid w:val="003D46F9"/>
    <w:rsid w:val="004032E7"/>
    <w:rsid w:val="004037E9"/>
    <w:rsid w:val="004050D6"/>
    <w:rsid w:val="00410465"/>
    <w:rsid w:val="00481065"/>
    <w:rsid w:val="004967BD"/>
    <w:rsid w:val="004C3ED8"/>
    <w:rsid w:val="004D0A37"/>
    <w:rsid w:val="004D358A"/>
    <w:rsid w:val="00507E5E"/>
    <w:rsid w:val="00516688"/>
    <w:rsid w:val="005277B7"/>
    <w:rsid w:val="005350AC"/>
    <w:rsid w:val="005417B6"/>
    <w:rsid w:val="00581A1C"/>
    <w:rsid w:val="005A417F"/>
    <w:rsid w:val="005B2BDF"/>
    <w:rsid w:val="005B4FC1"/>
    <w:rsid w:val="005F6C5D"/>
    <w:rsid w:val="00616E3D"/>
    <w:rsid w:val="006175B9"/>
    <w:rsid w:val="00634B09"/>
    <w:rsid w:val="00643D82"/>
    <w:rsid w:val="00646848"/>
    <w:rsid w:val="00662359"/>
    <w:rsid w:val="00681EC8"/>
    <w:rsid w:val="006B22C2"/>
    <w:rsid w:val="006C3092"/>
    <w:rsid w:val="006C72E5"/>
    <w:rsid w:val="006E1506"/>
    <w:rsid w:val="006F7F0E"/>
    <w:rsid w:val="00726BBD"/>
    <w:rsid w:val="00737E22"/>
    <w:rsid w:val="00766E10"/>
    <w:rsid w:val="007673AB"/>
    <w:rsid w:val="00767B7C"/>
    <w:rsid w:val="007805C0"/>
    <w:rsid w:val="007A50E0"/>
    <w:rsid w:val="007B34D4"/>
    <w:rsid w:val="007C0179"/>
    <w:rsid w:val="007C46AE"/>
    <w:rsid w:val="007E179A"/>
    <w:rsid w:val="007F5DDD"/>
    <w:rsid w:val="007F7EA7"/>
    <w:rsid w:val="00805C21"/>
    <w:rsid w:val="00812F98"/>
    <w:rsid w:val="00812FC5"/>
    <w:rsid w:val="008143F9"/>
    <w:rsid w:val="00854899"/>
    <w:rsid w:val="00872E72"/>
    <w:rsid w:val="00892E8B"/>
    <w:rsid w:val="008960AC"/>
    <w:rsid w:val="00897B1F"/>
    <w:rsid w:val="008B2294"/>
    <w:rsid w:val="008D6BAF"/>
    <w:rsid w:val="008E066D"/>
    <w:rsid w:val="008F3B05"/>
    <w:rsid w:val="008F7A78"/>
    <w:rsid w:val="008F7F17"/>
    <w:rsid w:val="0090745B"/>
    <w:rsid w:val="009110FE"/>
    <w:rsid w:val="00912111"/>
    <w:rsid w:val="0094072E"/>
    <w:rsid w:val="009569ED"/>
    <w:rsid w:val="0096177F"/>
    <w:rsid w:val="00984BA6"/>
    <w:rsid w:val="0099709A"/>
    <w:rsid w:val="009D1C8D"/>
    <w:rsid w:val="009D371E"/>
    <w:rsid w:val="009D6308"/>
    <w:rsid w:val="00A20477"/>
    <w:rsid w:val="00A3195A"/>
    <w:rsid w:val="00A55B70"/>
    <w:rsid w:val="00A85F8C"/>
    <w:rsid w:val="00AD33C2"/>
    <w:rsid w:val="00AD61D1"/>
    <w:rsid w:val="00AE2D74"/>
    <w:rsid w:val="00B04112"/>
    <w:rsid w:val="00B06EB6"/>
    <w:rsid w:val="00B17206"/>
    <w:rsid w:val="00B34281"/>
    <w:rsid w:val="00B650B0"/>
    <w:rsid w:val="00B85587"/>
    <w:rsid w:val="00B86139"/>
    <w:rsid w:val="00BB380F"/>
    <w:rsid w:val="00BB4AFB"/>
    <w:rsid w:val="00BC0C3E"/>
    <w:rsid w:val="00BE39F8"/>
    <w:rsid w:val="00BE66C5"/>
    <w:rsid w:val="00C06382"/>
    <w:rsid w:val="00C07818"/>
    <w:rsid w:val="00C266F7"/>
    <w:rsid w:val="00C31A53"/>
    <w:rsid w:val="00C47FAF"/>
    <w:rsid w:val="00C67618"/>
    <w:rsid w:val="00C73C34"/>
    <w:rsid w:val="00C84E9C"/>
    <w:rsid w:val="00C87ECE"/>
    <w:rsid w:val="00CB73C7"/>
    <w:rsid w:val="00D04533"/>
    <w:rsid w:val="00D07A38"/>
    <w:rsid w:val="00D10A0D"/>
    <w:rsid w:val="00D61429"/>
    <w:rsid w:val="00D81655"/>
    <w:rsid w:val="00D871BA"/>
    <w:rsid w:val="00DA5F34"/>
    <w:rsid w:val="00DB75C5"/>
    <w:rsid w:val="00DC0EBB"/>
    <w:rsid w:val="00DE0D31"/>
    <w:rsid w:val="00E17F98"/>
    <w:rsid w:val="00E2459A"/>
    <w:rsid w:val="00E473B0"/>
    <w:rsid w:val="00E61885"/>
    <w:rsid w:val="00E63293"/>
    <w:rsid w:val="00E66825"/>
    <w:rsid w:val="00E85558"/>
    <w:rsid w:val="00EA0AF8"/>
    <w:rsid w:val="00EB7100"/>
    <w:rsid w:val="00ED04BC"/>
    <w:rsid w:val="00EE0686"/>
    <w:rsid w:val="00EE7A4E"/>
    <w:rsid w:val="00F308D1"/>
    <w:rsid w:val="00F31EC8"/>
    <w:rsid w:val="00F418CC"/>
    <w:rsid w:val="00F46FB8"/>
    <w:rsid w:val="00F75B41"/>
    <w:rsid w:val="00F87E87"/>
    <w:rsid w:val="00FD7884"/>
    <w:rsid w:val="00FE63F0"/>
    <w:rsid w:val="1C795846"/>
    <w:rsid w:val="3A113B8E"/>
    <w:rsid w:val="480604C7"/>
    <w:rsid w:val="7DA5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184D2-045B-4618-B72D-55A61F750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418</Words>
  <Characters>2388</Characters>
  <Lines>19</Lines>
  <Paragraphs>5</Paragraphs>
  <TotalTime>149</TotalTime>
  <ScaleCrop>false</ScaleCrop>
  <LinksUpToDate>false</LinksUpToDate>
  <CharactersWithSpaces>2801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2016-09-02T04:25:00Z</dcterms:created>
  <dc:creator>User</dc:creator>
  <cp:lastModifiedBy>雨中人</cp:lastModifiedBy>
  <dcterms:modified xsi:type="dcterms:W3CDTF">2021-09-06T06:26:10Z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