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A28" w:rsidRPr="00E326B9" w:rsidRDefault="009966E7" w:rsidP="00E326B9">
      <w:pPr>
        <w:spacing w:beforeLines="50" w:afterLines="50"/>
        <w:rPr>
          <w:rFonts w:ascii="黑体" w:eastAsia="黑体" w:hAnsi="黑体"/>
          <w:szCs w:val="32"/>
        </w:rPr>
      </w:pPr>
      <w:r w:rsidRPr="00E326B9">
        <w:rPr>
          <w:rFonts w:ascii="黑体" w:eastAsia="黑体" w:hAnsi="黑体" w:hint="eastAsia"/>
          <w:szCs w:val="32"/>
        </w:rPr>
        <w:t xml:space="preserve">附件1 </w:t>
      </w:r>
    </w:p>
    <w:p w:rsidR="004D7A28" w:rsidRDefault="009966E7" w:rsidP="00E326B9">
      <w:pPr>
        <w:spacing w:beforeLines="50" w:afterLines="50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“人社讲师团”成员名单</w:t>
      </w:r>
    </w:p>
    <w:p w:rsidR="004D7A28" w:rsidRDefault="009966E7" w:rsidP="00E326B9">
      <w:pPr>
        <w:spacing w:beforeLines="50" w:afterLines="50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 w:hint="eastAsia"/>
          <w:szCs w:val="32"/>
        </w:rPr>
        <w:t>蒋文强  溧阳</w:t>
      </w:r>
      <w:proofErr w:type="gramStart"/>
      <w:r>
        <w:rPr>
          <w:rFonts w:ascii="仿宋_GB2312" w:eastAsia="仿宋_GB2312" w:hAnsi="黑体" w:hint="eastAsia"/>
          <w:szCs w:val="32"/>
        </w:rPr>
        <w:t>人社局</w:t>
      </w:r>
      <w:proofErr w:type="gramEnd"/>
      <w:r>
        <w:rPr>
          <w:rFonts w:ascii="仿宋_GB2312" w:eastAsia="仿宋_GB2312" w:hAnsi="黑体" w:hint="eastAsia"/>
          <w:szCs w:val="32"/>
        </w:rPr>
        <w:t xml:space="preserve">政策法规科科长     </w:t>
      </w:r>
    </w:p>
    <w:p w:rsidR="004D7A28" w:rsidRDefault="009966E7" w:rsidP="00E326B9">
      <w:pPr>
        <w:spacing w:beforeLines="50" w:afterLines="50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 w:hint="eastAsia"/>
          <w:szCs w:val="32"/>
        </w:rPr>
        <w:t>万  农  溧阳</w:t>
      </w:r>
      <w:proofErr w:type="gramStart"/>
      <w:r>
        <w:rPr>
          <w:rFonts w:ascii="仿宋_GB2312" w:eastAsia="仿宋_GB2312" w:hAnsi="黑体" w:hint="eastAsia"/>
          <w:szCs w:val="32"/>
        </w:rPr>
        <w:t>人社局</w:t>
      </w:r>
      <w:proofErr w:type="gramEnd"/>
      <w:r>
        <w:rPr>
          <w:rFonts w:ascii="仿宋_GB2312" w:eastAsia="仿宋_GB2312" w:hAnsi="黑体" w:hint="eastAsia"/>
          <w:szCs w:val="32"/>
        </w:rPr>
        <w:t xml:space="preserve">人才开发科科长      </w:t>
      </w:r>
    </w:p>
    <w:p w:rsidR="004D7A28" w:rsidRDefault="009966E7" w:rsidP="00E326B9">
      <w:pPr>
        <w:spacing w:beforeLines="50" w:afterLines="50"/>
        <w:ind w:left="4480" w:hangingChars="1400" w:hanging="4480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 w:hint="eastAsia"/>
          <w:szCs w:val="32"/>
        </w:rPr>
        <w:t>邱建新  溧阳</w:t>
      </w:r>
      <w:proofErr w:type="gramStart"/>
      <w:r>
        <w:rPr>
          <w:rFonts w:ascii="仿宋_GB2312" w:eastAsia="仿宋_GB2312" w:hAnsi="黑体" w:hint="eastAsia"/>
          <w:szCs w:val="32"/>
        </w:rPr>
        <w:t>人社局</w:t>
      </w:r>
      <w:proofErr w:type="gramEnd"/>
      <w:r>
        <w:rPr>
          <w:rFonts w:ascii="仿宋_GB2312" w:eastAsia="仿宋_GB2312" w:hAnsi="黑体" w:hint="eastAsia"/>
          <w:szCs w:val="32"/>
        </w:rPr>
        <w:t xml:space="preserve">就业促进和失业保险科科长 </w:t>
      </w:r>
    </w:p>
    <w:p w:rsidR="004D7A28" w:rsidRDefault="009966E7" w:rsidP="00E326B9">
      <w:pPr>
        <w:spacing w:beforeLines="50" w:afterLines="50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/>
          <w:szCs w:val="32"/>
        </w:rPr>
        <w:t>史</w:t>
      </w:r>
      <w:r w:rsidR="00AE0194">
        <w:rPr>
          <w:rFonts w:ascii="仿宋_GB2312" w:eastAsia="仿宋_GB2312" w:hAnsi="黑体" w:hint="eastAsia"/>
          <w:szCs w:val="32"/>
        </w:rPr>
        <w:t xml:space="preserve">  </w:t>
      </w:r>
      <w:proofErr w:type="gramStart"/>
      <w:r>
        <w:rPr>
          <w:rFonts w:ascii="仿宋_GB2312" w:eastAsia="仿宋_GB2312" w:hAnsi="黑体"/>
          <w:szCs w:val="32"/>
        </w:rPr>
        <w:t>珂</w:t>
      </w:r>
      <w:proofErr w:type="gramEnd"/>
      <w:r>
        <w:rPr>
          <w:rFonts w:ascii="仿宋_GB2312" w:eastAsia="仿宋_GB2312" w:hAnsi="黑体" w:hint="eastAsia"/>
          <w:szCs w:val="32"/>
        </w:rPr>
        <w:t xml:space="preserve">  溧阳</w:t>
      </w:r>
      <w:proofErr w:type="gramStart"/>
      <w:r>
        <w:rPr>
          <w:rFonts w:ascii="仿宋_GB2312" w:eastAsia="仿宋_GB2312" w:hAnsi="黑体" w:hint="eastAsia"/>
          <w:szCs w:val="32"/>
        </w:rPr>
        <w:t>人社局</w:t>
      </w:r>
      <w:proofErr w:type="gramEnd"/>
      <w:r>
        <w:rPr>
          <w:rFonts w:ascii="仿宋_GB2312" w:eastAsia="仿宋_GB2312" w:hAnsi="黑体" w:hint="eastAsia"/>
          <w:szCs w:val="32"/>
        </w:rPr>
        <w:t xml:space="preserve">劳动关系科副科长  </w:t>
      </w:r>
    </w:p>
    <w:p w:rsidR="004D7A28" w:rsidRDefault="009966E7" w:rsidP="00E326B9">
      <w:pPr>
        <w:spacing w:beforeLines="50" w:afterLines="50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 w:hint="eastAsia"/>
          <w:szCs w:val="32"/>
        </w:rPr>
        <w:t>薛凯予  溧阳</w:t>
      </w:r>
      <w:proofErr w:type="gramStart"/>
      <w:r>
        <w:rPr>
          <w:rFonts w:ascii="仿宋_GB2312" w:eastAsia="仿宋_GB2312" w:hAnsi="黑体" w:hint="eastAsia"/>
          <w:szCs w:val="32"/>
        </w:rPr>
        <w:t>人社局工伤</w:t>
      </w:r>
      <w:proofErr w:type="gramEnd"/>
      <w:r>
        <w:rPr>
          <w:rFonts w:ascii="仿宋_GB2312" w:eastAsia="仿宋_GB2312" w:hAnsi="黑体" w:hint="eastAsia"/>
          <w:szCs w:val="32"/>
        </w:rPr>
        <w:t>保险科副科长</w:t>
      </w:r>
    </w:p>
    <w:p w:rsidR="004D7A28" w:rsidRDefault="009966E7" w:rsidP="00E326B9">
      <w:pPr>
        <w:spacing w:beforeLines="50" w:afterLines="50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 w:hint="eastAsia"/>
          <w:szCs w:val="32"/>
        </w:rPr>
        <w:t>张振阳  溧阳</w:t>
      </w:r>
      <w:proofErr w:type="gramStart"/>
      <w:r>
        <w:rPr>
          <w:rFonts w:ascii="仿宋_GB2312" w:eastAsia="仿宋_GB2312" w:hAnsi="黑体" w:hint="eastAsia"/>
          <w:szCs w:val="32"/>
        </w:rPr>
        <w:t>人社局</w:t>
      </w:r>
      <w:proofErr w:type="gramEnd"/>
      <w:r>
        <w:rPr>
          <w:rFonts w:ascii="仿宋_GB2312" w:eastAsia="仿宋_GB2312" w:hAnsi="黑体" w:hint="eastAsia"/>
          <w:szCs w:val="32"/>
        </w:rPr>
        <w:t>养老保险科副科长</w:t>
      </w:r>
    </w:p>
    <w:p w:rsidR="004D7A28" w:rsidRDefault="009966E7" w:rsidP="00E326B9">
      <w:pPr>
        <w:spacing w:beforeLines="50" w:afterLines="50"/>
        <w:rPr>
          <w:rFonts w:ascii="仿宋_GB2312" w:eastAsia="仿宋_GB2312" w:hAnsi="黑体"/>
          <w:szCs w:val="32"/>
        </w:rPr>
      </w:pPr>
      <w:proofErr w:type="gramStart"/>
      <w:r>
        <w:rPr>
          <w:rFonts w:ascii="仿宋_GB2312" w:eastAsia="仿宋_GB2312" w:hAnsi="黑体" w:hint="eastAsia"/>
          <w:szCs w:val="32"/>
        </w:rPr>
        <w:t>狄</w:t>
      </w:r>
      <w:proofErr w:type="gramEnd"/>
      <w:r>
        <w:rPr>
          <w:rFonts w:ascii="仿宋_GB2312" w:eastAsia="仿宋_GB2312" w:hAnsi="黑体" w:hint="eastAsia"/>
          <w:szCs w:val="32"/>
        </w:rPr>
        <w:t xml:space="preserve">  宽  溧阳市劳动监察大队大队长  </w:t>
      </w:r>
    </w:p>
    <w:p w:rsidR="004D7A28" w:rsidRDefault="009966E7" w:rsidP="00E326B9">
      <w:pPr>
        <w:spacing w:beforeLines="50" w:afterLines="50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 w:hint="eastAsia"/>
          <w:szCs w:val="32"/>
        </w:rPr>
        <w:t xml:space="preserve">王爱平  溧阳市劳动监察大队科员  </w:t>
      </w:r>
    </w:p>
    <w:p w:rsidR="004D7A28" w:rsidRDefault="009966E7" w:rsidP="00E326B9">
      <w:pPr>
        <w:spacing w:beforeLines="50" w:afterLines="50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 w:hint="eastAsia"/>
          <w:szCs w:val="32"/>
        </w:rPr>
        <w:t xml:space="preserve">温梦姣  溧阳市劳动人事争议仲裁院支部书记   </w:t>
      </w:r>
    </w:p>
    <w:p w:rsidR="004D7A28" w:rsidRDefault="009966E7" w:rsidP="00E326B9">
      <w:pPr>
        <w:spacing w:beforeLines="50" w:afterLines="50"/>
        <w:rPr>
          <w:rFonts w:ascii="仿宋_GB2312" w:eastAsia="仿宋_GB2312" w:hAnsi="黑体"/>
          <w:szCs w:val="32"/>
        </w:rPr>
      </w:pPr>
      <w:proofErr w:type="gramStart"/>
      <w:r>
        <w:rPr>
          <w:rFonts w:ascii="仿宋_GB2312" w:eastAsia="仿宋_GB2312" w:hAnsi="黑体" w:hint="eastAsia"/>
          <w:szCs w:val="32"/>
        </w:rPr>
        <w:t>尹</w:t>
      </w:r>
      <w:proofErr w:type="gramEnd"/>
      <w:r>
        <w:rPr>
          <w:rFonts w:ascii="仿宋_GB2312" w:eastAsia="仿宋_GB2312" w:hAnsi="黑体" w:hint="eastAsia"/>
          <w:szCs w:val="32"/>
        </w:rPr>
        <w:t xml:space="preserve">  群  溧阳市劳动人事争议仲裁院副院长 </w:t>
      </w:r>
    </w:p>
    <w:p w:rsidR="004D7A28" w:rsidRDefault="009966E7" w:rsidP="00E326B9">
      <w:pPr>
        <w:spacing w:beforeLines="50" w:afterLines="50"/>
        <w:rPr>
          <w:rFonts w:ascii="仿宋_GB2312" w:eastAsia="仿宋_GB2312" w:hAnsi="黑体"/>
          <w:szCs w:val="32"/>
        </w:rPr>
      </w:pPr>
      <w:r w:rsidRPr="007A6FD7">
        <w:rPr>
          <w:rFonts w:ascii="仿宋_GB2312" w:eastAsia="仿宋_GB2312" w:hAnsi="黑体" w:hint="eastAsia"/>
          <w:szCs w:val="32"/>
        </w:rPr>
        <w:t xml:space="preserve">黄   </w:t>
      </w:r>
      <w:proofErr w:type="gramStart"/>
      <w:r w:rsidRPr="007A6FD7">
        <w:rPr>
          <w:rFonts w:ascii="仿宋_GB2312" w:eastAsia="仿宋_GB2312" w:hAnsi="黑体" w:hint="eastAsia"/>
          <w:szCs w:val="32"/>
        </w:rPr>
        <w:t>彧</w:t>
      </w:r>
      <w:proofErr w:type="gramEnd"/>
      <w:r w:rsidRPr="007A6FD7">
        <w:rPr>
          <w:rFonts w:ascii="仿宋_GB2312" w:eastAsia="仿宋_GB2312" w:hAnsi="黑体" w:hint="eastAsia"/>
          <w:szCs w:val="32"/>
        </w:rPr>
        <w:t xml:space="preserve">  </w:t>
      </w:r>
      <w:r>
        <w:rPr>
          <w:rFonts w:ascii="仿宋_GB2312" w:eastAsia="仿宋_GB2312" w:hAnsi="黑体" w:hint="eastAsia"/>
          <w:szCs w:val="32"/>
        </w:rPr>
        <w:t xml:space="preserve">溧阳市劳动人事争议仲裁院支部副书记  </w:t>
      </w:r>
    </w:p>
    <w:p w:rsidR="004D7A28" w:rsidRDefault="009966E7" w:rsidP="00E326B9">
      <w:pPr>
        <w:spacing w:beforeLines="50" w:afterLines="50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 w:hint="eastAsia"/>
          <w:szCs w:val="32"/>
        </w:rPr>
        <w:t xml:space="preserve">朱  </w:t>
      </w:r>
      <w:proofErr w:type="gramStart"/>
      <w:r>
        <w:rPr>
          <w:rFonts w:ascii="仿宋_GB2312" w:eastAsia="仿宋_GB2312" w:hAnsi="黑体" w:hint="eastAsia"/>
          <w:szCs w:val="32"/>
        </w:rPr>
        <w:t>琳</w:t>
      </w:r>
      <w:proofErr w:type="gramEnd"/>
      <w:r>
        <w:rPr>
          <w:rFonts w:ascii="仿宋_GB2312" w:eastAsia="仿宋_GB2312" w:hAnsi="黑体" w:hint="eastAsia"/>
          <w:szCs w:val="32"/>
        </w:rPr>
        <w:t xml:space="preserve">  溧阳市劳动人事争议仲裁院立案调解庭庭长 </w:t>
      </w:r>
    </w:p>
    <w:p w:rsidR="004D7A28" w:rsidRDefault="009966E7" w:rsidP="00E326B9">
      <w:pPr>
        <w:spacing w:beforeLines="50" w:afterLines="50"/>
        <w:rPr>
          <w:rFonts w:ascii="仿宋_GB2312" w:eastAsia="仿宋_GB2312" w:hAnsi="黑体"/>
          <w:szCs w:val="32"/>
        </w:rPr>
      </w:pPr>
      <w:proofErr w:type="gramStart"/>
      <w:r>
        <w:rPr>
          <w:rFonts w:ascii="仿宋_GB2312" w:eastAsia="仿宋_GB2312" w:hAnsi="黑体" w:hint="eastAsia"/>
          <w:szCs w:val="32"/>
        </w:rPr>
        <w:t>蒋</w:t>
      </w:r>
      <w:proofErr w:type="gramEnd"/>
      <w:r>
        <w:rPr>
          <w:rFonts w:ascii="仿宋_GB2312" w:eastAsia="仿宋_GB2312" w:hAnsi="黑体" w:hint="eastAsia"/>
          <w:szCs w:val="32"/>
        </w:rPr>
        <w:t xml:space="preserve">  阳  溧阳市社会保障服务中心支部书记  </w:t>
      </w:r>
    </w:p>
    <w:p w:rsidR="004D7A28" w:rsidRDefault="009966E7" w:rsidP="00E326B9">
      <w:pPr>
        <w:spacing w:beforeLines="50" w:afterLines="50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 w:hint="eastAsia"/>
          <w:szCs w:val="32"/>
        </w:rPr>
        <w:t xml:space="preserve">陈  超  溧阳市社会保障服务中心副主任    </w:t>
      </w:r>
    </w:p>
    <w:p w:rsidR="004D7A28" w:rsidRDefault="009966E7" w:rsidP="00E326B9">
      <w:pPr>
        <w:spacing w:beforeLines="50" w:afterLines="50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 w:hint="eastAsia"/>
          <w:szCs w:val="32"/>
        </w:rPr>
        <w:t xml:space="preserve">孙  华  溧阳市社会保障服务中心副主任    </w:t>
      </w:r>
    </w:p>
    <w:p w:rsidR="004D7A28" w:rsidRDefault="009966E7" w:rsidP="00E326B9">
      <w:pPr>
        <w:spacing w:beforeLines="50" w:afterLines="50"/>
        <w:rPr>
          <w:rFonts w:ascii="仿宋_GB2312" w:eastAsia="仿宋_GB2312" w:hAnsi="黑体"/>
          <w:szCs w:val="32"/>
        </w:rPr>
      </w:pPr>
      <w:proofErr w:type="gramStart"/>
      <w:r>
        <w:rPr>
          <w:rFonts w:ascii="仿宋_GB2312" w:eastAsia="仿宋_GB2312" w:hAnsi="黑体" w:hint="eastAsia"/>
          <w:szCs w:val="32"/>
        </w:rPr>
        <w:lastRenderedPageBreak/>
        <w:t>奚</w:t>
      </w:r>
      <w:proofErr w:type="gramEnd"/>
      <w:r>
        <w:rPr>
          <w:rFonts w:ascii="仿宋_GB2312" w:eastAsia="仿宋_GB2312" w:hAnsi="黑体" w:hint="eastAsia"/>
          <w:szCs w:val="32"/>
        </w:rPr>
        <w:t xml:space="preserve">  伟  溧阳市就业服务中心主任助理</w:t>
      </w:r>
    </w:p>
    <w:p w:rsidR="004D7A28" w:rsidRDefault="009966E7" w:rsidP="00E326B9">
      <w:pPr>
        <w:spacing w:beforeLines="50" w:afterLines="50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 w:hint="eastAsia"/>
          <w:szCs w:val="32"/>
        </w:rPr>
        <w:t>刘海</w:t>
      </w:r>
      <w:proofErr w:type="gramStart"/>
      <w:r>
        <w:rPr>
          <w:rFonts w:ascii="仿宋_GB2312" w:eastAsia="仿宋_GB2312" w:hAnsi="黑体" w:hint="eastAsia"/>
          <w:szCs w:val="32"/>
        </w:rPr>
        <w:t>斌</w:t>
      </w:r>
      <w:proofErr w:type="gramEnd"/>
      <w:r>
        <w:rPr>
          <w:rFonts w:ascii="仿宋_GB2312" w:eastAsia="仿宋_GB2312" w:hAnsi="黑体" w:hint="eastAsia"/>
          <w:szCs w:val="32"/>
        </w:rPr>
        <w:t xml:space="preserve">  溧阳市人才交流服务中心支部书记</w:t>
      </w:r>
    </w:p>
    <w:p w:rsidR="004D7A28" w:rsidRPr="00E326B9" w:rsidRDefault="009966E7" w:rsidP="00E326B9">
      <w:pPr>
        <w:spacing w:beforeLines="50" w:afterLines="50"/>
        <w:rPr>
          <w:rFonts w:ascii="黑体" w:eastAsia="黑体" w:hAnsi="黑体"/>
          <w:szCs w:val="32"/>
        </w:rPr>
      </w:pPr>
      <w:r w:rsidRPr="00E326B9">
        <w:rPr>
          <w:rFonts w:ascii="黑体" w:eastAsia="黑体" w:hAnsi="黑体" w:hint="eastAsia"/>
          <w:szCs w:val="32"/>
        </w:rPr>
        <w:t>附件2</w:t>
      </w:r>
    </w:p>
    <w:p w:rsidR="004D7A28" w:rsidRDefault="008601D8" w:rsidP="00E326B9">
      <w:pPr>
        <w:spacing w:beforeLines="50" w:afterLines="50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专题及</w:t>
      </w:r>
      <w:r w:rsidR="009966E7">
        <w:rPr>
          <w:rFonts w:ascii="方正小标宋简体" w:eastAsia="方正小标宋简体" w:hAnsi="黑体" w:hint="eastAsia"/>
          <w:sz w:val="44"/>
          <w:szCs w:val="44"/>
        </w:rPr>
        <w:t>培训时间计划表</w:t>
      </w:r>
    </w:p>
    <w:tbl>
      <w:tblPr>
        <w:tblStyle w:val="a6"/>
        <w:tblW w:w="0" w:type="auto"/>
        <w:tblLook w:val="04A0"/>
      </w:tblPr>
      <w:tblGrid>
        <w:gridCol w:w="2093"/>
        <w:gridCol w:w="7"/>
        <w:gridCol w:w="6088"/>
      </w:tblGrid>
      <w:tr w:rsidR="004D7A28">
        <w:tc>
          <w:tcPr>
            <w:tcW w:w="2093" w:type="dxa"/>
          </w:tcPr>
          <w:p w:rsidR="004D7A28" w:rsidRDefault="009966E7" w:rsidP="00E326B9">
            <w:pPr>
              <w:spacing w:beforeLines="50" w:afterLines="50"/>
              <w:jc w:val="center"/>
              <w:rPr>
                <w:rFonts w:ascii="仿宋_GB2312" w:eastAsia="仿宋_GB2312" w:hAnsi="黑体"/>
                <w:szCs w:val="32"/>
              </w:rPr>
            </w:pPr>
            <w:r>
              <w:rPr>
                <w:rFonts w:ascii="仿宋_GB2312" w:eastAsia="仿宋_GB2312" w:hAnsi="黑体" w:hint="eastAsia"/>
                <w:szCs w:val="32"/>
              </w:rPr>
              <w:t>时间</w:t>
            </w:r>
          </w:p>
        </w:tc>
        <w:tc>
          <w:tcPr>
            <w:tcW w:w="6095" w:type="dxa"/>
            <w:gridSpan w:val="2"/>
          </w:tcPr>
          <w:p w:rsidR="004D7A28" w:rsidRDefault="004B3740" w:rsidP="00E326B9">
            <w:pPr>
              <w:spacing w:beforeLines="50" w:afterLines="50"/>
              <w:jc w:val="center"/>
              <w:rPr>
                <w:rFonts w:ascii="仿宋_GB2312" w:eastAsia="仿宋_GB2312" w:hAnsi="黑体"/>
                <w:szCs w:val="32"/>
              </w:rPr>
            </w:pPr>
            <w:r>
              <w:rPr>
                <w:rFonts w:ascii="仿宋_GB2312" w:eastAsia="仿宋_GB2312" w:hAnsi="黑体"/>
                <w:szCs w:val="32"/>
              </w:rPr>
              <w:t>专题名称</w:t>
            </w:r>
          </w:p>
        </w:tc>
      </w:tr>
      <w:tr w:rsidR="004B3740" w:rsidTr="00E100EC">
        <w:trPr>
          <w:trHeight w:val="1994"/>
        </w:trPr>
        <w:tc>
          <w:tcPr>
            <w:tcW w:w="2093" w:type="dxa"/>
          </w:tcPr>
          <w:p w:rsidR="004B3740" w:rsidRDefault="00F65EE9" w:rsidP="00E326B9">
            <w:pPr>
              <w:spacing w:beforeLines="50" w:afterLines="50"/>
              <w:jc w:val="center"/>
              <w:rPr>
                <w:rFonts w:ascii="仿宋_GB2312" w:eastAsia="仿宋_GB2312" w:hAnsi="黑体"/>
                <w:szCs w:val="32"/>
              </w:rPr>
            </w:pPr>
            <w:r>
              <w:rPr>
                <w:rFonts w:ascii="仿宋_GB2312" w:eastAsia="仿宋_GB2312" w:hAnsi="黑体" w:hint="eastAsia"/>
                <w:szCs w:val="32"/>
              </w:rPr>
              <w:t>4</w:t>
            </w:r>
            <w:r w:rsidR="004B3740">
              <w:rPr>
                <w:rFonts w:ascii="仿宋_GB2312" w:eastAsia="仿宋_GB2312" w:hAnsi="黑体" w:hint="eastAsia"/>
                <w:szCs w:val="32"/>
              </w:rPr>
              <w:t>-5月份</w:t>
            </w:r>
          </w:p>
        </w:tc>
        <w:tc>
          <w:tcPr>
            <w:tcW w:w="6095" w:type="dxa"/>
            <w:gridSpan w:val="2"/>
          </w:tcPr>
          <w:p w:rsidR="004B3740" w:rsidRDefault="00AB3084" w:rsidP="00E326B9">
            <w:pPr>
              <w:spacing w:beforeLines="50" w:afterLines="50"/>
              <w:jc w:val="center"/>
              <w:rPr>
                <w:rFonts w:ascii="仿宋_GB2312" w:eastAsia="仿宋_GB2312" w:hAnsi="黑体"/>
                <w:szCs w:val="32"/>
              </w:rPr>
            </w:pPr>
            <w:r>
              <w:rPr>
                <w:rFonts w:ascii="仿宋_GB2312" w:eastAsia="仿宋_GB2312" w:hAnsi="黑体"/>
                <w:b/>
                <w:szCs w:val="32"/>
              </w:rPr>
              <w:t>人才</w:t>
            </w:r>
            <w:r w:rsidRPr="00C620FE">
              <w:rPr>
                <w:rFonts w:ascii="仿宋_GB2312" w:eastAsia="仿宋_GB2312" w:hAnsi="黑体"/>
                <w:b/>
                <w:szCs w:val="32"/>
              </w:rPr>
              <w:t>就业、创业政策解读</w:t>
            </w:r>
            <w:r>
              <w:rPr>
                <w:rFonts w:ascii="仿宋_GB2312" w:eastAsia="仿宋_GB2312" w:hAnsi="黑体"/>
                <w:szCs w:val="32"/>
              </w:rPr>
              <w:t>（天目湖英才榜、失业保险政策、就业困难社保补贴等）</w:t>
            </w:r>
          </w:p>
        </w:tc>
      </w:tr>
      <w:tr w:rsidR="004B3740" w:rsidTr="00B0440D">
        <w:trPr>
          <w:trHeight w:val="1882"/>
        </w:trPr>
        <w:tc>
          <w:tcPr>
            <w:tcW w:w="2093" w:type="dxa"/>
          </w:tcPr>
          <w:p w:rsidR="004B3740" w:rsidRDefault="004B3740" w:rsidP="00E326B9">
            <w:pPr>
              <w:spacing w:beforeLines="50" w:afterLines="50"/>
              <w:jc w:val="center"/>
              <w:rPr>
                <w:rFonts w:ascii="仿宋_GB2312" w:eastAsia="仿宋_GB2312" w:hAnsi="黑体"/>
                <w:szCs w:val="32"/>
              </w:rPr>
            </w:pPr>
            <w:r>
              <w:rPr>
                <w:rFonts w:ascii="仿宋_GB2312" w:eastAsia="仿宋_GB2312" w:hAnsi="黑体" w:hint="eastAsia"/>
                <w:szCs w:val="32"/>
              </w:rPr>
              <w:t>6-7月份</w:t>
            </w:r>
          </w:p>
        </w:tc>
        <w:tc>
          <w:tcPr>
            <w:tcW w:w="6095" w:type="dxa"/>
            <w:gridSpan w:val="2"/>
          </w:tcPr>
          <w:p w:rsidR="004B3740" w:rsidRDefault="004B3740" w:rsidP="00E326B9">
            <w:pPr>
              <w:spacing w:beforeLines="50" w:afterLines="50"/>
              <w:jc w:val="center"/>
              <w:rPr>
                <w:rFonts w:ascii="仿宋_GB2312" w:eastAsia="仿宋_GB2312" w:hAnsi="黑体"/>
                <w:szCs w:val="32"/>
              </w:rPr>
            </w:pPr>
            <w:r w:rsidRPr="00C620FE">
              <w:rPr>
                <w:rFonts w:ascii="仿宋_GB2312" w:eastAsia="仿宋_GB2312" w:hAnsi="黑体"/>
                <w:b/>
                <w:szCs w:val="32"/>
              </w:rPr>
              <w:t>社会保障</w:t>
            </w:r>
            <w:r w:rsidR="00C620FE">
              <w:rPr>
                <w:rFonts w:ascii="仿宋_GB2312" w:eastAsia="仿宋_GB2312" w:hAnsi="黑体"/>
                <w:b/>
                <w:szCs w:val="32"/>
              </w:rPr>
              <w:t>政策</w:t>
            </w:r>
            <w:r w:rsidRPr="00C620FE">
              <w:rPr>
                <w:rFonts w:ascii="仿宋_GB2312" w:eastAsia="仿宋_GB2312" w:hAnsi="黑体"/>
                <w:b/>
                <w:szCs w:val="32"/>
              </w:rPr>
              <w:t>类</w:t>
            </w:r>
            <w:r>
              <w:rPr>
                <w:rFonts w:ascii="仿宋_GB2312" w:eastAsia="仿宋_GB2312" w:hAnsi="黑体"/>
                <w:szCs w:val="32"/>
              </w:rPr>
              <w:t>（工伤认定、工伤待遇、</w:t>
            </w:r>
            <w:r w:rsidR="008601D8">
              <w:rPr>
                <w:rFonts w:ascii="仿宋_GB2312" w:eastAsia="仿宋_GB2312" w:hAnsi="黑体"/>
                <w:szCs w:val="32"/>
              </w:rPr>
              <w:t>养老保险政策及退休审批</w:t>
            </w:r>
            <w:r>
              <w:rPr>
                <w:rFonts w:ascii="仿宋_GB2312" w:eastAsia="仿宋_GB2312" w:hAnsi="黑体"/>
                <w:szCs w:val="32"/>
              </w:rPr>
              <w:t>、</w:t>
            </w:r>
            <w:r w:rsidR="008601D8">
              <w:rPr>
                <w:rFonts w:ascii="仿宋_GB2312" w:eastAsia="仿宋_GB2312" w:hAnsi="黑体"/>
                <w:szCs w:val="32"/>
              </w:rPr>
              <w:t>公积金政策、新</w:t>
            </w:r>
            <w:r>
              <w:rPr>
                <w:rFonts w:ascii="仿宋_GB2312" w:eastAsia="仿宋_GB2312" w:hAnsi="黑体"/>
                <w:szCs w:val="32"/>
              </w:rPr>
              <w:t>被征地农民保障等）</w:t>
            </w:r>
          </w:p>
        </w:tc>
      </w:tr>
      <w:tr w:rsidR="004B3740" w:rsidTr="00E100EC">
        <w:trPr>
          <w:trHeight w:val="1432"/>
        </w:trPr>
        <w:tc>
          <w:tcPr>
            <w:tcW w:w="2093" w:type="dxa"/>
          </w:tcPr>
          <w:p w:rsidR="004B3740" w:rsidRDefault="004B3740" w:rsidP="00E326B9">
            <w:pPr>
              <w:spacing w:beforeLines="50" w:afterLines="50"/>
              <w:jc w:val="center"/>
              <w:rPr>
                <w:rFonts w:ascii="仿宋_GB2312" w:eastAsia="仿宋_GB2312" w:hAnsi="黑体"/>
                <w:szCs w:val="32"/>
              </w:rPr>
            </w:pPr>
            <w:r>
              <w:rPr>
                <w:rFonts w:ascii="仿宋_GB2312" w:eastAsia="仿宋_GB2312" w:hAnsi="黑体" w:hint="eastAsia"/>
                <w:szCs w:val="32"/>
              </w:rPr>
              <w:t>8-9月份</w:t>
            </w:r>
          </w:p>
        </w:tc>
        <w:tc>
          <w:tcPr>
            <w:tcW w:w="6095" w:type="dxa"/>
            <w:gridSpan w:val="2"/>
          </w:tcPr>
          <w:p w:rsidR="004B3740" w:rsidRDefault="00AB3084" w:rsidP="00E326B9">
            <w:pPr>
              <w:spacing w:beforeLines="50" w:afterLines="50"/>
              <w:jc w:val="center"/>
              <w:rPr>
                <w:rFonts w:ascii="仿宋_GB2312" w:eastAsia="仿宋_GB2312" w:hAnsi="黑体"/>
                <w:szCs w:val="32"/>
              </w:rPr>
            </w:pPr>
            <w:r w:rsidRPr="00C620FE">
              <w:rPr>
                <w:rFonts w:ascii="仿宋_GB2312" w:eastAsia="仿宋_GB2312" w:hAnsi="黑体" w:hint="eastAsia"/>
                <w:b/>
                <w:szCs w:val="32"/>
              </w:rPr>
              <w:t>劳动用工法律法规、风险防范</w:t>
            </w:r>
            <w:r>
              <w:rPr>
                <w:rFonts w:ascii="仿宋_GB2312" w:eastAsia="仿宋_GB2312" w:hAnsi="黑体" w:hint="eastAsia"/>
                <w:szCs w:val="32"/>
              </w:rPr>
              <w:t>（</w:t>
            </w:r>
            <w:proofErr w:type="gramStart"/>
            <w:r>
              <w:rPr>
                <w:rFonts w:ascii="仿宋_GB2312" w:eastAsia="仿宋_GB2312" w:hAnsi="黑体" w:hint="eastAsia"/>
                <w:szCs w:val="32"/>
              </w:rPr>
              <w:t>含相关</w:t>
            </w:r>
            <w:proofErr w:type="gramEnd"/>
            <w:r>
              <w:rPr>
                <w:rFonts w:ascii="仿宋_GB2312" w:eastAsia="仿宋_GB2312" w:hAnsi="黑体" w:hint="eastAsia"/>
                <w:szCs w:val="32"/>
              </w:rPr>
              <w:t>法律法规解读、基层工会组织建立、劳动监察、仲裁案件实务解析等）</w:t>
            </w:r>
          </w:p>
        </w:tc>
      </w:tr>
      <w:tr w:rsidR="008601D8" w:rsidTr="001364DD">
        <w:trPr>
          <w:trHeight w:val="1285"/>
        </w:trPr>
        <w:tc>
          <w:tcPr>
            <w:tcW w:w="2100" w:type="dxa"/>
            <w:gridSpan w:val="2"/>
          </w:tcPr>
          <w:p w:rsidR="008601D8" w:rsidRDefault="008601D8" w:rsidP="00E326B9">
            <w:pPr>
              <w:spacing w:beforeLines="50" w:afterLines="50"/>
              <w:jc w:val="center"/>
              <w:rPr>
                <w:rFonts w:ascii="仿宋_GB2312" w:eastAsia="仿宋_GB2312" w:hAnsi="黑体"/>
                <w:szCs w:val="32"/>
              </w:rPr>
            </w:pPr>
            <w:r>
              <w:rPr>
                <w:rFonts w:ascii="仿宋_GB2312" w:eastAsia="仿宋_GB2312" w:hAnsi="黑体" w:hint="eastAsia"/>
                <w:szCs w:val="32"/>
              </w:rPr>
              <w:t>10-11月份</w:t>
            </w:r>
          </w:p>
          <w:p w:rsidR="00E100EC" w:rsidRDefault="00E100EC" w:rsidP="00E326B9">
            <w:pPr>
              <w:spacing w:beforeLines="50" w:afterLines="50"/>
              <w:rPr>
                <w:rFonts w:ascii="仿宋_GB2312" w:eastAsia="仿宋_GB2312" w:hAnsi="黑体"/>
                <w:szCs w:val="32"/>
              </w:rPr>
            </w:pPr>
          </w:p>
        </w:tc>
        <w:tc>
          <w:tcPr>
            <w:tcW w:w="6088" w:type="dxa"/>
          </w:tcPr>
          <w:p w:rsidR="008601D8" w:rsidRDefault="008601D8" w:rsidP="00E326B9">
            <w:pPr>
              <w:spacing w:beforeLines="50" w:afterLines="50"/>
              <w:jc w:val="center"/>
              <w:rPr>
                <w:rFonts w:ascii="仿宋_GB2312" w:eastAsia="仿宋_GB2312" w:hAnsi="黑体"/>
                <w:szCs w:val="32"/>
              </w:rPr>
            </w:pPr>
            <w:r>
              <w:rPr>
                <w:rFonts w:ascii="仿宋_GB2312" w:eastAsia="仿宋_GB2312" w:hAnsi="黑体" w:hint="eastAsia"/>
                <w:szCs w:val="32"/>
              </w:rPr>
              <w:t>民法典、保障农民工工资支付条例等热门法律法规解读</w:t>
            </w:r>
          </w:p>
        </w:tc>
      </w:tr>
      <w:tr w:rsidR="00E100EC" w:rsidTr="001364DD">
        <w:trPr>
          <w:trHeight w:val="983"/>
        </w:trPr>
        <w:tc>
          <w:tcPr>
            <w:tcW w:w="2100" w:type="dxa"/>
            <w:gridSpan w:val="2"/>
          </w:tcPr>
          <w:p w:rsidR="00E100EC" w:rsidRDefault="001364DD" w:rsidP="00E326B9">
            <w:pPr>
              <w:spacing w:beforeLines="50" w:afterLines="50"/>
              <w:jc w:val="center"/>
              <w:rPr>
                <w:rFonts w:ascii="仿宋_GB2312" w:eastAsia="仿宋_GB2312" w:hAnsi="黑体"/>
                <w:szCs w:val="32"/>
              </w:rPr>
            </w:pPr>
            <w:r>
              <w:rPr>
                <w:rFonts w:ascii="仿宋_GB2312" w:eastAsia="仿宋_GB2312" w:hAnsi="黑体"/>
                <w:szCs w:val="32"/>
              </w:rPr>
              <w:t>备注</w:t>
            </w:r>
          </w:p>
        </w:tc>
        <w:tc>
          <w:tcPr>
            <w:tcW w:w="6088" w:type="dxa"/>
          </w:tcPr>
          <w:p w:rsidR="00E100EC" w:rsidRDefault="007F4C72" w:rsidP="00E326B9">
            <w:pPr>
              <w:spacing w:beforeLines="50" w:afterLines="50"/>
              <w:jc w:val="center"/>
              <w:rPr>
                <w:rFonts w:ascii="仿宋_GB2312" w:eastAsia="仿宋_GB2312" w:hAnsi="黑体"/>
                <w:szCs w:val="32"/>
              </w:rPr>
            </w:pPr>
            <w:r>
              <w:rPr>
                <w:rFonts w:ascii="仿宋_GB2312" w:eastAsia="仿宋_GB2312" w:hAnsi="黑体"/>
                <w:szCs w:val="32"/>
              </w:rPr>
              <w:t>具体时间、地点、场次，视报名人数确定</w:t>
            </w:r>
          </w:p>
        </w:tc>
      </w:tr>
    </w:tbl>
    <w:p w:rsidR="004D7A28" w:rsidRPr="00E100EC" w:rsidRDefault="004D7A28">
      <w:pPr>
        <w:widowControl/>
        <w:jc w:val="left"/>
        <w:rPr>
          <w:rFonts w:ascii="宋体" w:hAnsi="宋体" w:cs="宋体"/>
          <w:color w:val="000000"/>
          <w:kern w:val="0"/>
          <w:sz w:val="22"/>
          <w:szCs w:val="22"/>
        </w:rPr>
        <w:sectPr w:rsidR="004D7A28" w:rsidRPr="00E100EC" w:rsidSect="00337813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page" w:tblpX="781" w:tblpY="2733"/>
        <w:tblOverlap w:val="never"/>
        <w:tblW w:w="16138" w:type="dxa"/>
        <w:tblLayout w:type="fixed"/>
        <w:tblLook w:val="04A0"/>
      </w:tblPr>
      <w:tblGrid>
        <w:gridCol w:w="627"/>
        <w:gridCol w:w="1020"/>
        <w:gridCol w:w="1005"/>
        <w:gridCol w:w="615"/>
        <w:gridCol w:w="2520"/>
        <w:gridCol w:w="4770"/>
        <w:gridCol w:w="5581"/>
      </w:tblGrid>
      <w:tr w:rsidR="004D7A28">
        <w:trPr>
          <w:trHeight w:val="390"/>
        </w:trPr>
        <w:tc>
          <w:tcPr>
            <w:tcW w:w="62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专题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615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单位职务</w:t>
            </w:r>
          </w:p>
        </w:tc>
        <w:tc>
          <w:tcPr>
            <w:tcW w:w="477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课件名称</w:t>
            </w:r>
          </w:p>
        </w:tc>
        <w:tc>
          <w:tcPr>
            <w:tcW w:w="558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授课对象</w:t>
            </w:r>
          </w:p>
        </w:tc>
      </w:tr>
      <w:tr w:rsidR="004D7A28">
        <w:trPr>
          <w:trHeight w:val="37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D85C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85C1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劳动用工法律法规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与案例解析类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蒋文强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政策法规科科长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企业用工风险防范</w:t>
            </w:r>
            <w:r w:rsidR="0071480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及案例解析</w:t>
            </w:r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企业负责人和人事</w:t>
            </w:r>
          </w:p>
        </w:tc>
      </w:tr>
      <w:tr w:rsidR="004D7A28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4D7A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史珂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劳动关系科副科长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劳动合同解除实务分析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企业人事</w:t>
            </w:r>
          </w:p>
        </w:tc>
      </w:tr>
      <w:tr w:rsidR="004D7A28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4D7A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狄宽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劳动监察副大队长</w:t>
            </w:r>
          </w:p>
        </w:tc>
        <w:tc>
          <w:tcPr>
            <w:tcW w:w="47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企业劳动用工管理实务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  <w:t>劳动合同法律规定及劳动用工相关问题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企业负责人和人事</w:t>
            </w:r>
          </w:p>
        </w:tc>
      </w:tr>
      <w:tr w:rsidR="004D7A28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4D7A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王爱平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劳动监察科员</w:t>
            </w:r>
          </w:p>
        </w:tc>
        <w:tc>
          <w:tcPr>
            <w:tcW w:w="47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4D7A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企业负责人和人事</w:t>
            </w:r>
          </w:p>
        </w:tc>
      </w:tr>
      <w:tr w:rsidR="004D7A28">
        <w:trPr>
          <w:trHeight w:val="32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4D7A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温梦姣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仲裁院支部书记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典型劳动争议案例分享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企业负责人和人事</w:t>
            </w:r>
          </w:p>
        </w:tc>
      </w:tr>
      <w:tr w:rsidR="004D7A28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4D7A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尹群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仲裁院副院长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浅谈规章制度在企业用工管理中的重要性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企业负责人和人事</w:t>
            </w:r>
          </w:p>
        </w:tc>
      </w:tr>
      <w:tr w:rsidR="004D7A28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4D7A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朱琳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仲裁院立案调解庭庭长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劳动合同用工管理政策解读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企业负责人和人事</w:t>
            </w:r>
          </w:p>
        </w:tc>
      </w:tr>
      <w:tr w:rsidR="004D7A28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就业、创业、人才类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万农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人才科科长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“天目湖英才榜”人才政策解读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镇人社中心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、相关企业人力资源部</w:t>
            </w:r>
          </w:p>
        </w:tc>
      </w:tr>
      <w:tr w:rsidR="004D7A28">
        <w:trPr>
          <w:trHeight w:val="44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4D7A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奚伟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就业服务中心主任助理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就业创业政策解读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企业负责人和人事</w:t>
            </w:r>
          </w:p>
        </w:tc>
      </w:tr>
      <w:tr w:rsidR="004D7A28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社会保障类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邱建新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就业科科长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九月份就业困难人员社保补贴等就业政策宣传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镇、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村人社工作人员</w:t>
            </w:r>
            <w:proofErr w:type="gramEnd"/>
          </w:p>
        </w:tc>
      </w:tr>
      <w:tr w:rsidR="004D7A28" w:rsidTr="00337813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4D7A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薛凯予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工伤保险科副科长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工伤保险政策及实务经办知识介绍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企业人事或工伤保险经办人员</w:t>
            </w:r>
          </w:p>
        </w:tc>
      </w:tr>
      <w:tr w:rsidR="004D7A28" w:rsidTr="00337813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4D7A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张振阳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养老保险科副科长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企业职工养老保险政策及退休审批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企业负责人和人事</w:t>
            </w:r>
          </w:p>
        </w:tc>
      </w:tr>
      <w:tr w:rsidR="004D7A28" w:rsidTr="00337813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4D7A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黄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彧</w:t>
            </w:r>
            <w:proofErr w:type="gramEnd"/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仲裁院支部副书记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工伤保险待遇政策解读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企业负责人和人事</w:t>
            </w:r>
          </w:p>
        </w:tc>
      </w:tr>
      <w:tr w:rsidR="004D7A28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4D7A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陈超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社保中心副主任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省级统筹政策解读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企业负责人和人事</w:t>
            </w:r>
          </w:p>
        </w:tc>
      </w:tr>
      <w:tr w:rsidR="004D7A28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4D7A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蒋阳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社保中心支部书记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新被征地农民保障政策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镇、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村人社工作人员</w:t>
            </w:r>
            <w:proofErr w:type="gramEnd"/>
          </w:p>
        </w:tc>
      </w:tr>
      <w:tr w:rsidR="004D7A28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4D7A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孙华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社保中心副主任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养老待遇支付业务简介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企业负责人和人事</w:t>
            </w:r>
          </w:p>
        </w:tc>
      </w:tr>
      <w:tr w:rsidR="004D7A28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4D7A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刘海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斌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人才交流中心支部书记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失业保险政策解读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28" w:rsidRDefault="00996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企业负责人和人事</w:t>
            </w:r>
          </w:p>
        </w:tc>
      </w:tr>
    </w:tbl>
    <w:p w:rsidR="004D7A28" w:rsidRPr="00313CF6" w:rsidRDefault="009966E7" w:rsidP="00313CF6">
      <w:pPr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  <w:sectPr w:rsidR="004D7A28" w:rsidRPr="00313CF6" w:rsidSect="00337813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课程汇总表</w:t>
      </w:r>
      <w:bookmarkStart w:id="0" w:name="_GoBack"/>
      <w:bookmarkEnd w:id="0"/>
    </w:p>
    <w:p w:rsidR="004D7A28" w:rsidRDefault="004D7A28" w:rsidP="001D5AAB">
      <w:pPr>
        <w:spacing w:beforeLines="50" w:afterLines="50"/>
        <w:rPr>
          <w:rFonts w:ascii="仿宋_GB2312" w:eastAsia="仿宋_GB2312" w:hAnsi="黑体"/>
          <w:szCs w:val="32"/>
        </w:rPr>
      </w:pPr>
    </w:p>
    <w:sectPr w:rsidR="004D7A28" w:rsidSect="00337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822" w:rsidRDefault="00093822" w:rsidP="004D7A28">
      <w:r>
        <w:separator/>
      </w:r>
    </w:p>
  </w:endnote>
  <w:endnote w:type="continuationSeparator" w:id="0">
    <w:p w:rsidR="00093822" w:rsidRDefault="00093822" w:rsidP="004D7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73023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D7A28" w:rsidRDefault="001D5AAB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9966E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326B9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9966E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9966E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326B9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D7A28" w:rsidRDefault="004D7A2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822" w:rsidRDefault="00093822" w:rsidP="004D7A28">
      <w:r>
        <w:separator/>
      </w:r>
    </w:p>
  </w:footnote>
  <w:footnote w:type="continuationSeparator" w:id="0">
    <w:p w:rsidR="00093822" w:rsidRDefault="00093822" w:rsidP="004D7A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43040"/>
    <w:multiLevelType w:val="multilevel"/>
    <w:tmpl w:val="1F443040"/>
    <w:lvl w:ilvl="0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2EF77432"/>
    <w:multiLevelType w:val="hybridMultilevel"/>
    <w:tmpl w:val="01C0A28E"/>
    <w:lvl w:ilvl="0" w:tplc="4E3E22F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34C0"/>
    <w:rsid w:val="00007DD6"/>
    <w:rsid w:val="0002738B"/>
    <w:rsid w:val="00040AE1"/>
    <w:rsid w:val="00044868"/>
    <w:rsid w:val="000471B5"/>
    <w:rsid w:val="000647F5"/>
    <w:rsid w:val="00064B66"/>
    <w:rsid w:val="0007581C"/>
    <w:rsid w:val="000803FD"/>
    <w:rsid w:val="0008506E"/>
    <w:rsid w:val="00093822"/>
    <w:rsid w:val="0009660C"/>
    <w:rsid w:val="00097197"/>
    <w:rsid w:val="000A0268"/>
    <w:rsid w:val="000B1D7A"/>
    <w:rsid w:val="000C0A8B"/>
    <w:rsid w:val="000C7114"/>
    <w:rsid w:val="000D26EB"/>
    <w:rsid w:val="000D281C"/>
    <w:rsid w:val="000F5238"/>
    <w:rsid w:val="000F5E3A"/>
    <w:rsid w:val="00107D00"/>
    <w:rsid w:val="001144A9"/>
    <w:rsid w:val="0012294C"/>
    <w:rsid w:val="00125E99"/>
    <w:rsid w:val="001364DD"/>
    <w:rsid w:val="00147690"/>
    <w:rsid w:val="00167898"/>
    <w:rsid w:val="001751DF"/>
    <w:rsid w:val="00193401"/>
    <w:rsid w:val="001D5AAB"/>
    <w:rsid w:val="001F2263"/>
    <w:rsid w:val="001F5EC0"/>
    <w:rsid w:val="00203DAE"/>
    <w:rsid w:val="002074FC"/>
    <w:rsid w:val="00210734"/>
    <w:rsid w:val="002160DF"/>
    <w:rsid w:val="00217704"/>
    <w:rsid w:val="002220B0"/>
    <w:rsid w:val="0022269E"/>
    <w:rsid w:val="00231981"/>
    <w:rsid w:val="002573E2"/>
    <w:rsid w:val="00284BAB"/>
    <w:rsid w:val="002948F7"/>
    <w:rsid w:val="002A4B3F"/>
    <w:rsid w:val="002B4CCD"/>
    <w:rsid w:val="002D6F3C"/>
    <w:rsid w:val="002E4A7A"/>
    <w:rsid w:val="002E4BC6"/>
    <w:rsid w:val="002F1B8D"/>
    <w:rsid w:val="002F49F0"/>
    <w:rsid w:val="003034C0"/>
    <w:rsid w:val="0030351D"/>
    <w:rsid w:val="00305126"/>
    <w:rsid w:val="00313CF6"/>
    <w:rsid w:val="00316036"/>
    <w:rsid w:val="00333418"/>
    <w:rsid w:val="00337813"/>
    <w:rsid w:val="00350006"/>
    <w:rsid w:val="00354DF3"/>
    <w:rsid w:val="003656B7"/>
    <w:rsid w:val="003766C9"/>
    <w:rsid w:val="003A400B"/>
    <w:rsid w:val="003B14CF"/>
    <w:rsid w:val="003B7691"/>
    <w:rsid w:val="003C6357"/>
    <w:rsid w:val="003C6A38"/>
    <w:rsid w:val="003D22E0"/>
    <w:rsid w:val="003D6FAE"/>
    <w:rsid w:val="003E5609"/>
    <w:rsid w:val="003F0339"/>
    <w:rsid w:val="003F35A3"/>
    <w:rsid w:val="00411AC6"/>
    <w:rsid w:val="00413EBE"/>
    <w:rsid w:val="00414FC1"/>
    <w:rsid w:val="004327B8"/>
    <w:rsid w:val="00436E19"/>
    <w:rsid w:val="00442E31"/>
    <w:rsid w:val="00444F31"/>
    <w:rsid w:val="00465D08"/>
    <w:rsid w:val="00491BFC"/>
    <w:rsid w:val="00495542"/>
    <w:rsid w:val="004B3740"/>
    <w:rsid w:val="004B5E97"/>
    <w:rsid w:val="004C31E3"/>
    <w:rsid w:val="004C603A"/>
    <w:rsid w:val="004D0B65"/>
    <w:rsid w:val="004D7A28"/>
    <w:rsid w:val="004E0F2C"/>
    <w:rsid w:val="00501859"/>
    <w:rsid w:val="00503F00"/>
    <w:rsid w:val="0050537A"/>
    <w:rsid w:val="00522D30"/>
    <w:rsid w:val="00531AE0"/>
    <w:rsid w:val="005333CD"/>
    <w:rsid w:val="0055637C"/>
    <w:rsid w:val="0056067D"/>
    <w:rsid w:val="005768F3"/>
    <w:rsid w:val="00584070"/>
    <w:rsid w:val="00591CAC"/>
    <w:rsid w:val="00592FF6"/>
    <w:rsid w:val="005A1EB6"/>
    <w:rsid w:val="005E47C4"/>
    <w:rsid w:val="005E7108"/>
    <w:rsid w:val="00601236"/>
    <w:rsid w:val="0060608A"/>
    <w:rsid w:val="006237C9"/>
    <w:rsid w:val="00625383"/>
    <w:rsid w:val="00626FC1"/>
    <w:rsid w:val="006367F6"/>
    <w:rsid w:val="00641C69"/>
    <w:rsid w:val="00647E4C"/>
    <w:rsid w:val="006510A9"/>
    <w:rsid w:val="00663C16"/>
    <w:rsid w:val="00672A9F"/>
    <w:rsid w:val="00675D92"/>
    <w:rsid w:val="00685659"/>
    <w:rsid w:val="006878AA"/>
    <w:rsid w:val="00690DCE"/>
    <w:rsid w:val="0069110A"/>
    <w:rsid w:val="006C060F"/>
    <w:rsid w:val="006F146B"/>
    <w:rsid w:val="007076EE"/>
    <w:rsid w:val="00707C3D"/>
    <w:rsid w:val="00714800"/>
    <w:rsid w:val="007253A0"/>
    <w:rsid w:val="007400A9"/>
    <w:rsid w:val="007443A0"/>
    <w:rsid w:val="00760DB3"/>
    <w:rsid w:val="00795DA6"/>
    <w:rsid w:val="007A2000"/>
    <w:rsid w:val="007A6FD7"/>
    <w:rsid w:val="007B60A8"/>
    <w:rsid w:val="007E1B3E"/>
    <w:rsid w:val="007E2030"/>
    <w:rsid w:val="007F4960"/>
    <w:rsid w:val="007F4C72"/>
    <w:rsid w:val="00804530"/>
    <w:rsid w:val="00817378"/>
    <w:rsid w:val="00830F57"/>
    <w:rsid w:val="008377D1"/>
    <w:rsid w:val="00847078"/>
    <w:rsid w:val="008601D8"/>
    <w:rsid w:val="00890CBE"/>
    <w:rsid w:val="008A2F60"/>
    <w:rsid w:val="008B067E"/>
    <w:rsid w:val="008B355F"/>
    <w:rsid w:val="008B7DBE"/>
    <w:rsid w:val="008C691A"/>
    <w:rsid w:val="008C6E2B"/>
    <w:rsid w:val="008D5EB0"/>
    <w:rsid w:val="008D5FCC"/>
    <w:rsid w:val="008D779F"/>
    <w:rsid w:val="008E6D33"/>
    <w:rsid w:val="008E7380"/>
    <w:rsid w:val="008F7657"/>
    <w:rsid w:val="00905A68"/>
    <w:rsid w:val="00907913"/>
    <w:rsid w:val="00913D76"/>
    <w:rsid w:val="00920109"/>
    <w:rsid w:val="0094436F"/>
    <w:rsid w:val="00946C23"/>
    <w:rsid w:val="00946D6E"/>
    <w:rsid w:val="00954130"/>
    <w:rsid w:val="0097266D"/>
    <w:rsid w:val="00982C1E"/>
    <w:rsid w:val="00985D68"/>
    <w:rsid w:val="009908FC"/>
    <w:rsid w:val="009966E7"/>
    <w:rsid w:val="00997E9E"/>
    <w:rsid w:val="009A57BF"/>
    <w:rsid w:val="009B671C"/>
    <w:rsid w:val="009C449E"/>
    <w:rsid w:val="009E1794"/>
    <w:rsid w:val="009F1756"/>
    <w:rsid w:val="00A11E13"/>
    <w:rsid w:val="00A22B63"/>
    <w:rsid w:val="00A3011F"/>
    <w:rsid w:val="00A37076"/>
    <w:rsid w:val="00A53738"/>
    <w:rsid w:val="00A62A4F"/>
    <w:rsid w:val="00A710BB"/>
    <w:rsid w:val="00A8555C"/>
    <w:rsid w:val="00AA0A10"/>
    <w:rsid w:val="00AA34BE"/>
    <w:rsid w:val="00AA6E2C"/>
    <w:rsid w:val="00AA7AF0"/>
    <w:rsid w:val="00AB3084"/>
    <w:rsid w:val="00AB3AA0"/>
    <w:rsid w:val="00AB7CF9"/>
    <w:rsid w:val="00AC33C2"/>
    <w:rsid w:val="00AC380C"/>
    <w:rsid w:val="00AC4F0F"/>
    <w:rsid w:val="00AD113A"/>
    <w:rsid w:val="00AD4737"/>
    <w:rsid w:val="00AD704B"/>
    <w:rsid w:val="00AE0194"/>
    <w:rsid w:val="00AE2C4F"/>
    <w:rsid w:val="00AF2CF0"/>
    <w:rsid w:val="00AF7896"/>
    <w:rsid w:val="00B01850"/>
    <w:rsid w:val="00B03885"/>
    <w:rsid w:val="00B262B3"/>
    <w:rsid w:val="00B442E4"/>
    <w:rsid w:val="00B51844"/>
    <w:rsid w:val="00B52BCA"/>
    <w:rsid w:val="00B61FE8"/>
    <w:rsid w:val="00B86EDE"/>
    <w:rsid w:val="00BB448E"/>
    <w:rsid w:val="00BF56C7"/>
    <w:rsid w:val="00C07076"/>
    <w:rsid w:val="00C24527"/>
    <w:rsid w:val="00C40071"/>
    <w:rsid w:val="00C43FA8"/>
    <w:rsid w:val="00C4791A"/>
    <w:rsid w:val="00C47D6C"/>
    <w:rsid w:val="00C536A3"/>
    <w:rsid w:val="00C60900"/>
    <w:rsid w:val="00C620FE"/>
    <w:rsid w:val="00C63519"/>
    <w:rsid w:val="00C64B57"/>
    <w:rsid w:val="00C70522"/>
    <w:rsid w:val="00C97CE5"/>
    <w:rsid w:val="00CA5408"/>
    <w:rsid w:val="00CB215B"/>
    <w:rsid w:val="00CB2A35"/>
    <w:rsid w:val="00CE0C71"/>
    <w:rsid w:val="00CE25DB"/>
    <w:rsid w:val="00CE76CD"/>
    <w:rsid w:val="00CF16BF"/>
    <w:rsid w:val="00CF2E5D"/>
    <w:rsid w:val="00D17A07"/>
    <w:rsid w:val="00D26BFD"/>
    <w:rsid w:val="00D35D12"/>
    <w:rsid w:val="00D42A35"/>
    <w:rsid w:val="00D674E4"/>
    <w:rsid w:val="00D85C18"/>
    <w:rsid w:val="00D96705"/>
    <w:rsid w:val="00DB5552"/>
    <w:rsid w:val="00DB5EDD"/>
    <w:rsid w:val="00DB701B"/>
    <w:rsid w:val="00DC0F98"/>
    <w:rsid w:val="00DF627C"/>
    <w:rsid w:val="00E100EC"/>
    <w:rsid w:val="00E31F66"/>
    <w:rsid w:val="00E326B9"/>
    <w:rsid w:val="00E563DA"/>
    <w:rsid w:val="00E572A0"/>
    <w:rsid w:val="00E64F5B"/>
    <w:rsid w:val="00E76FFA"/>
    <w:rsid w:val="00E84259"/>
    <w:rsid w:val="00E87E83"/>
    <w:rsid w:val="00E91F91"/>
    <w:rsid w:val="00E923D6"/>
    <w:rsid w:val="00E93D91"/>
    <w:rsid w:val="00EA655E"/>
    <w:rsid w:val="00EB5150"/>
    <w:rsid w:val="00ED2577"/>
    <w:rsid w:val="00ED3898"/>
    <w:rsid w:val="00ED500A"/>
    <w:rsid w:val="00EE0999"/>
    <w:rsid w:val="00EE35E9"/>
    <w:rsid w:val="00EE6FB0"/>
    <w:rsid w:val="00F26E58"/>
    <w:rsid w:val="00F4006C"/>
    <w:rsid w:val="00F43B0E"/>
    <w:rsid w:val="00F55643"/>
    <w:rsid w:val="00F61F3D"/>
    <w:rsid w:val="00F65EE9"/>
    <w:rsid w:val="00F8139A"/>
    <w:rsid w:val="00F84059"/>
    <w:rsid w:val="00F905E9"/>
    <w:rsid w:val="00FC02F2"/>
    <w:rsid w:val="00FC708E"/>
    <w:rsid w:val="00FE4D8E"/>
    <w:rsid w:val="00FF29E0"/>
    <w:rsid w:val="00FF5BAE"/>
    <w:rsid w:val="01360643"/>
    <w:rsid w:val="01F4316E"/>
    <w:rsid w:val="027820C1"/>
    <w:rsid w:val="027861E7"/>
    <w:rsid w:val="027D4008"/>
    <w:rsid w:val="027F7B94"/>
    <w:rsid w:val="02A10307"/>
    <w:rsid w:val="02C35B13"/>
    <w:rsid w:val="02D8655C"/>
    <w:rsid w:val="02EC51E5"/>
    <w:rsid w:val="030F7AC4"/>
    <w:rsid w:val="03241D48"/>
    <w:rsid w:val="034D21EC"/>
    <w:rsid w:val="03862CA7"/>
    <w:rsid w:val="03E97BBC"/>
    <w:rsid w:val="03F44C21"/>
    <w:rsid w:val="040903D9"/>
    <w:rsid w:val="043E2C3E"/>
    <w:rsid w:val="045142CD"/>
    <w:rsid w:val="049011FE"/>
    <w:rsid w:val="049E4968"/>
    <w:rsid w:val="049E4D0A"/>
    <w:rsid w:val="04C028EB"/>
    <w:rsid w:val="04C63C64"/>
    <w:rsid w:val="04D966E2"/>
    <w:rsid w:val="04F3165D"/>
    <w:rsid w:val="055C056A"/>
    <w:rsid w:val="056471CB"/>
    <w:rsid w:val="059F4977"/>
    <w:rsid w:val="05C46BBD"/>
    <w:rsid w:val="05FC6BAC"/>
    <w:rsid w:val="0605367B"/>
    <w:rsid w:val="06806058"/>
    <w:rsid w:val="06B80407"/>
    <w:rsid w:val="06D34852"/>
    <w:rsid w:val="06F01453"/>
    <w:rsid w:val="070A27DB"/>
    <w:rsid w:val="072F2EE4"/>
    <w:rsid w:val="07383553"/>
    <w:rsid w:val="073D6823"/>
    <w:rsid w:val="076C0145"/>
    <w:rsid w:val="07882A8E"/>
    <w:rsid w:val="07A0534C"/>
    <w:rsid w:val="07B5264A"/>
    <w:rsid w:val="080A310B"/>
    <w:rsid w:val="081A6679"/>
    <w:rsid w:val="083700C3"/>
    <w:rsid w:val="084317EC"/>
    <w:rsid w:val="086F1258"/>
    <w:rsid w:val="089B39CD"/>
    <w:rsid w:val="089E3DAA"/>
    <w:rsid w:val="08BC2F7A"/>
    <w:rsid w:val="08CB760E"/>
    <w:rsid w:val="09140897"/>
    <w:rsid w:val="09470C8A"/>
    <w:rsid w:val="098C2774"/>
    <w:rsid w:val="09BD4E05"/>
    <w:rsid w:val="09F467D8"/>
    <w:rsid w:val="0A1A2C42"/>
    <w:rsid w:val="0A4176E2"/>
    <w:rsid w:val="0A513F8F"/>
    <w:rsid w:val="0AED5C0A"/>
    <w:rsid w:val="0B302C6B"/>
    <w:rsid w:val="0B711D38"/>
    <w:rsid w:val="0B7F455E"/>
    <w:rsid w:val="0B8C49C2"/>
    <w:rsid w:val="0BA0375C"/>
    <w:rsid w:val="0BD71031"/>
    <w:rsid w:val="0BDA7027"/>
    <w:rsid w:val="0BEF029E"/>
    <w:rsid w:val="0C886DC5"/>
    <w:rsid w:val="0D3277B2"/>
    <w:rsid w:val="0D463DB0"/>
    <w:rsid w:val="0D4A1D63"/>
    <w:rsid w:val="0DA715ED"/>
    <w:rsid w:val="0E070915"/>
    <w:rsid w:val="0E31585D"/>
    <w:rsid w:val="0E35426A"/>
    <w:rsid w:val="0E9540CE"/>
    <w:rsid w:val="0EAE1D56"/>
    <w:rsid w:val="0EBD7707"/>
    <w:rsid w:val="0EC60908"/>
    <w:rsid w:val="0F3761BB"/>
    <w:rsid w:val="0F3F3959"/>
    <w:rsid w:val="0F6B408C"/>
    <w:rsid w:val="0F6F608D"/>
    <w:rsid w:val="0F7A2BDA"/>
    <w:rsid w:val="0F7C7ADF"/>
    <w:rsid w:val="0F8A6C10"/>
    <w:rsid w:val="0FF66B42"/>
    <w:rsid w:val="10092B2A"/>
    <w:rsid w:val="101302A2"/>
    <w:rsid w:val="10355D4A"/>
    <w:rsid w:val="10882A9C"/>
    <w:rsid w:val="10B12B0B"/>
    <w:rsid w:val="10B40995"/>
    <w:rsid w:val="113651AF"/>
    <w:rsid w:val="1184735A"/>
    <w:rsid w:val="11A951F8"/>
    <w:rsid w:val="11D537FC"/>
    <w:rsid w:val="11D7120F"/>
    <w:rsid w:val="11F30053"/>
    <w:rsid w:val="12003377"/>
    <w:rsid w:val="12162658"/>
    <w:rsid w:val="123D5B25"/>
    <w:rsid w:val="123D5BEC"/>
    <w:rsid w:val="1265154B"/>
    <w:rsid w:val="128B1068"/>
    <w:rsid w:val="12B91F26"/>
    <w:rsid w:val="12BB4866"/>
    <w:rsid w:val="12DF4057"/>
    <w:rsid w:val="13040D9D"/>
    <w:rsid w:val="13192D4B"/>
    <w:rsid w:val="13295ECA"/>
    <w:rsid w:val="13601722"/>
    <w:rsid w:val="13842E15"/>
    <w:rsid w:val="13C11328"/>
    <w:rsid w:val="13C70F26"/>
    <w:rsid w:val="13F52E83"/>
    <w:rsid w:val="14455C29"/>
    <w:rsid w:val="144A4A63"/>
    <w:rsid w:val="1462745C"/>
    <w:rsid w:val="148E21FE"/>
    <w:rsid w:val="14B10F0A"/>
    <w:rsid w:val="14B50AAB"/>
    <w:rsid w:val="15132170"/>
    <w:rsid w:val="157C7E2C"/>
    <w:rsid w:val="162C0EBE"/>
    <w:rsid w:val="1644208F"/>
    <w:rsid w:val="165C2CE9"/>
    <w:rsid w:val="16A97F14"/>
    <w:rsid w:val="16D516AB"/>
    <w:rsid w:val="171F7A4F"/>
    <w:rsid w:val="17286460"/>
    <w:rsid w:val="173A1076"/>
    <w:rsid w:val="177E6253"/>
    <w:rsid w:val="186427FA"/>
    <w:rsid w:val="187542E3"/>
    <w:rsid w:val="18A65102"/>
    <w:rsid w:val="18B96377"/>
    <w:rsid w:val="18F46EC2"/>
    <w:rsid w:val="190A06AD"/>
    <w:rsid w:val="190E1304"/>
    <w:rsid w:val="191919E4"/>
    <w:rsid w:val="19234BEE"/>
    <w:rsid w:val="192E2352"/>
    <w:rsid w:val="19694AA4"/>
    <w:rsid w:val="1991384E"/>
    <w:rsid w:val="19A168DD"/>
    <w:rsid w:val="19CD7009"/>
    <w:rsid w:val="19D803FD"/>
    <w:rsid w:val="1A011FB0"/>
    <w:rsid w:val="1A386302"/>
    <w:rsid w:val="1A540760"/>
    <w:rsid w:val="1A663A20"/>
    <w:rsid w:val="1ACA1101"/>
    <w:rsid w:val="1B2634ED"/>
    <w:rsid w:val="1B7311FF"/>
    <w:rsid w:val="1BF550FE"/>
    <w:rsid w:val="1BFF1544"/>
    <w:rsid w:val="1C4513A5"/>
    <w:rsid w:val="1C671FD8"/>
    <w:rsid w:val="1C991F96"/>
    <w:rsid w:val="1CE6088C"/>
    <w:rsid w:val="1CEB3910"/>
    <w:rsid w:val="1D025A80"/>
    <w:rsid w:val="1D0A51A9"/>
    <w:rsid w:val="1D165F67"/>
    <w:rsid w:val="1D3158E0"/>
    <w:rsid w:val="1D5A2A66"/>
    <w:rsid w:val="1D6D708B"/>
    <w:rsid w:val="1D8072B3"/>
    <w:rsid w:val="1DC14417"/>
    <w:rsid w:val="1DE03052"/>
    <w:rsid w:val="1DED13AC"/>
    <w:rsid w:val="1DF2078E"/>
    <w:rsid w:val="1E207305"/>
    <w:rsid w:val="1E2953D7"/>
    <w:rsid w:val="1E5B4AC9"/>
    <w:rsid w:val="1E8C7B24"/>
    <w:rsid w:val="1EAA24DE"/>
    <w:rsid w:val="1EAE7388"/>
    <w:rsid w:val="1EDC0440"/>
    <w:rsid w:val="1F0C4181"/>
    <w:rsid w:val="1F1D58CE"/>
    <w:rsid w:val="1F4A6064"/>
    <w:rsid w:val="1F8A5264"/>
    <w:rsid w:val="1FC725D3"/>
    <w:rsid w:val="20033B40"/>
    <w:rsid w:val="20072929"/>
    <w:rsid w:val="20196018"/>
    <w:rsid w:val="20466B96"/>
    <w:rsid w:val="204B6250"/>
    <w:rsid w:val="205911DE"/>
    <w:rsid w:val="205A69E6"/>
    <w:rsid w:val="205E354E"/>
    <w:rsid w:val="20881249"/>
    <w:rsid w:val="208A49BF"/>
    <w:rsid w:val="20921C01"/>
    <w:rsid w:val="209D54A3"/>
    <w:rsid w:val="20EE1C7C"/>
    <w:rsid w:val="21424700"/>
    <w:rsid w:val="21531EEF"/>
    <w:rsid w:val="21591E3A"/>
    <w:rsid w:val="217D2808"/>
    <w:rsid w:val="21CC4597"/>
    <w:rsid w:val="22A731F9"/>
    <w:rsid w:val="22AC249D"/>
    <w:rsid w:val="22B30E9F"/>
    <w:rsid w:val="22C62A3F"/>
    <w:rsid w:val="22D60DA8"/>
    <w:rsid w:val="22F00486"/>
    <w:rsid w:val="23360628"/>
    <w:rsid w:val="235F3997"/>
    <w:rsid w:val="237619B5"/>
    <w:rsid w:val="23D74DC9"/>
    <w:rsid w:val="23EA060A"/>
    <w:rsid w:val="24071617"/>
    <w:rsid w:val="24435711"/>
    <w:rsid w:val="244B358D"/>
    <w:rsid w:val="24975279"/>
    <w:rsid w:val="24C746BF"/>
    <w:rsid w:val="250016F2"/>
    <w:rsid w:val="25370988"/>
    <w:rsid w:val="253F5A7A"/>
    <w:rsid w:val="256E4E1A"/>
    <w:rsid w:val="259913A6"/>
    <w:rsid w:val="25DA46C2"/>
    <w:rsid w:val="25FA6BF6"/>
    <w:rsid w:val="25FA78E0"/>
    <w:rsid w:val="260705BC"/>
    <w:rsid w:val="263E6181"/>
    <w:rsid w:val="26605DB9"/>
    <w:rsid w:val="26A82465"/>
    <w:rsid w:val="26AE423B"/>
    <w:rsid w:val="274033B7"/>
    <w:rsid w:val="27B1461E"/>
    <w:rsid w:val="28337EAE"/>
    <w:rsid w:val="288D33A7"/>
    <w:rsid w:val="28D42ECD"/>
    <w:rsid w:val="290A6F3C"/>
    <w:rsid w:val="29172784"/>
    <w:rsid w:val="2958203E"/>
    <w:rsid w:val="298950BE"/>
    <w:rsid w:val="29920ABC"/>
    <w:rsid w:val="2A20718A"/>
    <w:rsid w:val="2A31765E"/>
    <w:rsid w:val="2A331F5C"/>
    <w:rsid w:val="2A8614B6"/>
    <w:rsid w:val="2A8A1611"/>
    <w:rsid w:val="2AB91538"/>
    <w:rsid w:val="2ABE27BB"/>
    <w:rsid w:val="2AC82E2E"/>
    <w:rsid w:val="2ACA59C5"/>
    <w:rsid w:val="2B50740D"/>
    <w:rsid w:val="2BF678DA"/>
    <w:rsid w:val="2C3020C2"/>
    <w:rsid w:val="2C3B13E2"/>
    <w:rsid w:val="2C3D689E"/>
    <w:rsid w:val="2C4D3B4F"/>
    <w:rsid w:val="2C500AEA"/>
    <w:rsid w:val="2C5E4EE6"/>
    <w:rsid w:val="2C8A0AE6"/>
    <w:rsid w:val="2CAE6DDF"/>
    <w:rsid w:val="2CB540A7"/>
    <w:rsid w:val="2D004D16"/>
    <w:rsid w:val="2D29647D"/>
    <w:rsid w:val="2D336042"/>
    <w:rsid w:val="2D7A646A"/>
    <w:rsid w:val="2D9E1EAA"/>
    <w:rsid w:val="2DA71F16"/>
    <w:rsid w:val="2DA97189"/>
    <w:rsid w:val="2E180B89"/>
    <w:rsid w:val="2E19419A"/>
    <w:rsid w:val="2E5E60DE"/>
    <w:rsid w:val="2E76576E"/>
    <w:rsid w:val="2E7D42A5"/>
    <w:rsid w:val="2E965370"/>
    <w:rsid w:val="2E9A1AB6"/>
    <w:rsid w:val="2ECD7425"/>
    <w:rsid w:val="2EF87ED7"/>
    <w:rsid w:val="2F0274F1"/>
    <w:rsid w:val="2F042CDE"/>
    <w:rsid w:val="2F1E301B"/>
    <w:rsid w:val="2F2406BD"/>
    <w:rsid w:val="2FA00383"/>
    <w:rsid w:val="2FA71F0D"/>
    <w:rsid w:val="2FA753EE"/>
    <w:rsid w:val="2FB40E2F"/>
    <w:rsid w:val="300C263A"/>
    <w:rsid w:val="301F3705"/>
    <w:rsid w:val="306D5783"/>
    <w:rsid w:val="30EF5788"/>
    <w:rsid w:val="31047837"/>
    <w:rsid w:val="31492FA2"/>
    <w:rsid w:val="31DA7ABC"/>
    <w:rsid w:val="32500374"/>
    <w:rsid w:val="32816DEA"/>
    <w:rsid w:val="32B43DC2"/>
    <w:rsid w:val="33293A73"/>
    <w:rsid w:val="333D46E3"/>
    <w:rsid w:val="336C38D2"/>
    <w:rsid w:val="33D019CF"/>
    <w:rsid w:val="34564D82"/>
    <w:rsid w:val="347C592F"/>
    <w:rsid w:val="34A44816"/>
    <w:rsid w:val="34B47C4B"/>
    <w:rsid w:val="34CF5B36"/>
    <w:rsid w:val="34CF5DEC"/>
    <w:rsid w:val="34DF459C"/>
    <w:rsid w:val="34EF74F8"/>
    <w:rsid w:val="34F56261"/>
    <w:rsid w:val="35145733"/>
    <w:rsid w:val="352255D3"/>
    <w:rsid w:val="358500FA"/>
    <w:rsid w:val="359F6AED"/>
    <w:rsid w:val="360C71DF"/>
    <w:rsid w:val="360C76C6"/>
    <w:rsid w:val="36437053"/>
    <w:rsid w:val="36952D18"/>
    <w:rsid w:val="3718470E"/>
    <w:rsid w:val="3729615F"/>
    <w:rsid w:val="37332007"/>
    <w:rsid w:val="37351CEE"/>
    <w:rsid w:val="37642506"/>
    <w:rsid w:val="377C33E7"/>
    <w:rsid w:val="37AE18DD"/>
    <w:rsid w:val="37FD1595"/>
    <w:rsid w:val="38563654"/>
    <w:rsid w:val="386C1C3A"/>
    <w:rsid w:val="38863964"/>
    <w:rsid w:val="388C29EC"/>
    <w:rsid w:val="38A078A1"/>
    <w:rsid w:val="38A56884"/>
    <w:rsid w:val="38BD7E75"/>
    <w:rsid w:val="38F04AB3"/>
    <w:rsid w:val="39220D86"/>
    <w:rsid w:val="39835093"/>
    <w:rsid w:val="39D562F2"/>
    <w:rsid w:val="39DC6FAC"/>
    <w:rsid w:val="39FB033C"/>
    <w:rsid w:val="3A141088"/>
    <w:rsid w:val="3A2B3AE4"/>
    <w:rsid w:val="3A4D436D"/>
    <w:rsid w:val="3A501400"/>
    <w:rsid w:val="3A9413D5"/>
    <w:rsid w:val="3A9F17D0"/>
    <w:rsid w:val="3AAB300E"/>
    <w:rsid w:val="3AB613B4"/>
    <w:rsid w:val="3AE873F5"/>
    <w:rsid w:val="3B1C5CE1"/>
    <w:rsid w:val="3B457CDF"/>
    <w:rsid w:val="3BD20EFB"/>
    <w:rsid w:val="3BD83228"/>
    <w:rsid w:val="3C2D478A"/>
    <w:rsid w:val="3C664BDF"/>
    <w:rsid w:val="3C891C8A"/>
    <w:rsid w:val="3CC65CF6"/>
    <w:rsid w:val="3CD40264"/>
    <w:rsid w:val="3CE46A50"/>
    <w:rsid w:val="3D324571"/>
    <w:rsid w:val="3D3B1CFC"/>
    <w:rsid w:val="3D405A59"/>
    <w:rsid w:val="3D460572"/>
    <w:rsid w:val="3DCA737F"/>
    <w:rsid w:val="3E2F3866"/>
    <w:rsid w:val="3E482428"/>
    <w:rsid w:val="3E6C721F"/>
    <w:rsid w:val="3E815E7B"/>
    <w:rsid w:val="3EB45AB2"/>
    <w:rsid w:val="3EB833F3"/>
    <w:rsid w:val="3EF060E6"/>
    <w:rsid w:val="3EF77C3F"/>
    <w:rsid w:val="3F4C1BD4"/>
    <w:rsid w:val="3F742B2C"/>
    <w:rsid w:val="40400C51"/>
    <w:rsid w:val="40511C61"/>
    <w:rsid w:val="40712AF3"/>
    <w:rsid w:val="408A7975"/>
    <w:rsid w:val="41164784"/>
    <w:rsid w:val="41190629"/>
    <w:rsid w:val="413F6227"/>
    <w:rsid w:val="4158557D"/>
    <w:rsid w:val="41883318"/>
    <w:rsid w:val="41B240F1"/>
    <w:rsid w:val="41F80CBF"/>
    <w:rsid w:val="41F95A48"/>
    <w:rsid w:val="42151EF4"/>
    <w:rsid w:val="42461CBD"/>
    <w:rsid w:val="42490585"/>
    <w:rsid w:val="426828C3"/>
    <w:rsid w:val="42BA4C6A"/>
    <w:rsid w:val="42CA1444"/>
    <w:rsid w:val="431958E0"/>
    <w:rsid w:val="43404542"/>
    <w:rsid w:val="43776747"/>
    <w:rsid w:val="43884B88"/>
    <w:rsid w:val="43C54D89"/>
    <w:rsid w:val="43C7236B"/>
    <w:rsid w:val="44356AC3"/>
    <w:rsid w:val="445045CC"/>
    <w:rsid w:val="445C2F4F"/>
    <w:rsid w:val="447A499A"/>
    <w:rsid w:val="448E700D"/>
    <w:rsid w:val="44941A02"/>
    <w:rsid w:val="449467F1"/>
    <w:rsid w:val="44BC1CD1"/>
    <w:rsid w:val="44CE387D"/>
    <w:rsid w:val="45480CAB"/>
    <w:rsid w:val="455645BA"/>
    <w:rsid w:val="455B0301"/>
    <w:rsid w:val="45734A7C"/>
    <w:rsid w:val="45771C00"/>
    <w:rsid w:val="458E2264"/>
    <w:rsid w:val="459E0CD0"/>
    <w:rsid w:val="45CA69A4"/>
    <w:rsid w:val="45E23089"/>
    <w:rsid w:val="467B0334"/>
    <w:rsid w:val="467E147F"/>
    <w:rsid w:val="46821C75"/>
    <w:rsid w:val="46A255E8"/>
    <w:rsid w:val="46F341F4"/>
    <w:rsid w:val="47082189"/>
    <w:rsid w:val="47496BF6"/>
    <w:rsid w:val="47891598"/>
    <w:rsid w:val="4794615E"/>
    <w:rsid w:val="4808001C"/>
    <w:rsid w:val="48094EA0"/>
    <w:rsid w:val="48502E6E"/>
    <w:rsid w:val="48B20E64"/>
    <w:rsid w:val="48DA03E5"/>
    <w:rsid w:val="492B0679"/>
    <w:rsid w:val="49380F53"/>
    <w:rsid w:val="49AB4F70"/>
    <w:rsid w:val="4A004267"/>
    <w:rsid w:val="4A0B6933"/>
    <w:rsid w:val="4A1C1609"/>
    <w:rsid w:val="4A297DAB"/>
    <w:rsid w:val="4A484A6F"/>
    <w:rsid w:val="4A714548"/>
    <w:rsid w:val="4A834B06"/>
    <w:rsid w:val="4A972462"/>
    <w:rsid w:val="4A9778C3"/>
    <w:rsid w:val="4AB91B27"/>
    <w:rsid w:val="4ABC02CE"/>
    <w:rsid w:val="4AC223FE"/>
    <w:rsid w:val="4AF65490"/>
    <w:rsid w:val="4B14565D"/>
    <w:rsid w:val="4B165677"/>
    <w:rsid w:val="4B246FB5"/>
    <w:rsid w:val="4B32758E"/>
    <w:rsid w:val="4B7205E4"/>
    <w:rsid w:val="4C1B2AA1"/>
    <w:rsid w:val="4C300232"/>
    <w:rsid w:val="4C5D60A9"/>
    <w:rsid w:val="4C6F6A64"/>
    <w:rsid w:val="4C812ADE"/>
    <w:rsid w:val="4C9251FD"/>
    <w:rsid w:val="4CA200A9"/>
    <w:rsid w:val="4CCB31DF"/>
    <w:rsid w:val="4CD14B8F"/>
    <w:rsid w:val="4CD44603"/>
    <w:rsid w:val="4D0F4B77"/>
    <w:rsid w:val="4D1B0819"/>
    <w:rsid w:val="4E24517D"/>
    <w:rsid w:val="4E346419"/>
    <w:rsid w:val="4E3C54D6"/>
    <w:rsid w:val="4E7D7E87"/>
    <w:rsid w:val="4E7F63F5"/>
    <w:rsid w:val="4EC0562C"/>
    <w:rsid w:val="4EC3782C"/>
    <w:rsid w:val="4F331851"/>
    <w:rsid w:val="4F3743A7"/>
    <w:rsid w:val="4F592F8B"/>
    <w:rsid w:val="50097445"/>
    <w:rsid w:val="501C1D93"/>
    <w:rsid w:val="50352279"/>
    <w:rsid w:val="505A235E"/>
    <w:rsid w:val="505F4A3F"/>
    <w:rsid w:val="50670BFD"/>
    <w:rsid w:val="5084734B"/>
    <w:rsid w:val="509473E3"/>
    <w:rsid w:val="50D12877"/>
    <w:rsid w:val="50E66BE7"/>
    <w:rsid w:val="50F43C89"/>
    <w:rsid w:val="51261500"/>
    <w:rsid w:val="516042EF"/>
    <w:rsid w:val="51AC1576"/>
    <w:rsid w:val="51D74FE1"/>
    <w:rsid w:val="51F90D67"/>
    <w:rsid w:val="521376DC"/>
    <w:rsid w:val="52292302"/>
    <w:rsid w:val="526C039B"/>
    <w:rsid w:val="528C60AD"/>
    <w:rsid w:val="529A7129"/>
    <w:rsid w:val="52E84CE5"/>
    <w:rsid w:val="52FC6C82"/>
    <w:rsid w:val="530059E3"/>
    <w:rsid w:val="53213724"/>
    <w:rsid w:val="53433038"/>
    <w:rsid w:val="536C71B8"/>
    <w:rsid w:val="53916539"/>
    <w:rsid w:val="53920345"/>
    <w:rsid w:val="53964DA7"/>
    <w:rsid w:val="53AD3FFF"/>
    <w:rsid w:val="53C95126"/>
    <w:rsid w:val="54664FF7"/>
    <w:rsid w:val="549669C4"/>
    <w:rsid w:val="54FA7578"/>
    <w:rsid w:val="552850E4"/>
    <w:rsid w:val="553759E4"/>
    <w:rsid w:val="55413ABE"/>
    <w:rsid w:val="558F796B"/>
    <w:rsid w:val="55911470"/>
    <w:rsid w:val="55992656"/>
    <w:rsid w:val="55CA5A9D"/>
    <w:rsid w:val="562F7904"/>
    <w:rsid w:val="563C6879"/>
    <w:rsid w:val="565A3A57"/>
    <w:rsid w:val="56832D16"/>
    <w:rsid w:val="56B012BE"/>
    <w:rsid w:val="56CC5D03"/>
    <w:rsid w:val="56E7240B"/>
    <w:rsid w:val="56EB664B"/>
    <w:rsid w:val="56F652DB"/>
    <w:rsid w:val="572F14EA"/>
    <w:rsid w:val="57402101"/>
    <w:rsid w:val="57B32041"/>
    <w:rsid w:val="57E81ED9"/>
    <w:rsid w:val="57FC48A2"/>
    <w:rsid w:val="58013673"/>
    <w:rsid w:val="581525D9"/>
    <w:rsid w:val="58313460"/>
    <w:rsid w:val="58BC0E2A"/>
    <w:rsid w:val="58FF0CC7"/>
    <w:rsid w:val="5922623D"/>
    <w:rsid w:val="5984324B"/>
    <w:rsid w:val="598D3685"/>
    <w:rsid w:val="59D70DFC"/>
    <w:rsid w:val="59E8469E"/>
    <w:rsid w:val="5A661DBF"/>
    <w:rsid w:val="5A78764A"/>
    <w:rsid w:val="5A9305DD"/>
    <w:rsid w:val="5AA14B9F"/>
    <w:rsid w:val="5AA31336"/>
    <w:rsid w:val="5AA71132"/>
    <w:rsid w:val="5AD40C5E"/>
    <w:rsid w:val="5B0E4647"/>
    <w:rsid w:val="5B122049"/>
    <w:rsid w:val="5B2742AD"/>
    <w:rsid w:val="5B3047E6"/>
    <w:rsid w:val="5B647849"/>
    <w:rsid w:val="5BDF6D48"/>
    <w:rsid w:val="5BF03EFA"/>
    <w:rsid w:val="5C084B19"/>
    <w:rsid w:val="5C30666D"/>
    <w:rsid w:val="5C376800"/>
    <w:rsid w:val="5C390DEF"/>
    <w:rsid w:val="5C736150"/>
    <w:rsid w:val="5CD9516B"/>
    <w:rsid w:val="5CDC2DD8"/>
    <w:rsid w:val="5CEE584D"/>
    <w:rsid w:val="5CF64F37"/>
    <w:rsid w:val="5D272E53"/>
    <w:rsid w:val="5D3B15FF"/>
    <w:rsid w:val="5D4E25DB"/>
    <w:rsid w:val="5D521E4B"/>
    <w:rsid w:val="5D555F54"/>
    <w:rsid w:val="5D6A652E"/>
    <w:rsid w:val="5DA078C0"/>
    <w:rsid w:val="5E085839"/>
    <w:rsid w:val="5E1A23C7"/>
    <w:rsid w:val="5E201F57"/>
    <w:rsid w:val="5E2610BF"/>
    <w:rsid w:val="5E2F0A52"/>
    <w:rsid w:val="5E501C9E"/>
    <w:rsid w:val="5E564C4F"/>
    <w:rsid w:val="5E9B5F80"/>
    <w:rsid w:val="5EB6355F"/>
    <w:rsid w:val="5EC65575"/>
    <w:rsid w:val="5F492A06"/>
    <w:rsid w:val="5F5D3DE5"/>
    <w:rsid w:val="5F7D0D7A"/>
    <w:rsid w:val="5F8568BA"/>
    <w:rsid w:val="5FAA526F"/>
    <w:rsid w:val="5FAB2F88"/>
    <w:rsid w:val="5FDC1FEE"/>
    <w:rsid w:val="5FDF55A0"/>
    <w:rsid w:val="60233393"/>
    <w:rsid w:val="607B0850"/>
    <w:rsid w:val="60D970D9"/>
    <w:rsid w:val="60DE1C2E"/>
    <w:rsid w:val="614255E3"/>
    <w:rsid w:val="61B34222"/>
    <w:rsid w:val="61B46530"/>
    <w:rsid w:val="61C06282"/>
    <w:rsid w:val="61E63BF4"/>
    <w:rsid w:val="61FB503A"/>
    <w:rsid w:val="6211696B"/>
    <w:rsid w:val="621276D1"/>
    <w:rsid w:val="621E6FB4"/>
    <w:rsid w:val="6225078B"/>
    <w:rsid w:val="626E3B28"/>
    <w:rsid w:val="628C74AE"/>
    <w:rsid w:val="62DE5DDF"/>
    <w:rsid w:val="62F12B0A"/>
    <w:rsid w:val="630F798F"/>
    <w:rsid w:val="631D7DC9"/>
    <w:rsid w:val="632F3ADF"/>
    <w:rsid w:val="637A078C"/>
    <w:rsid w:val="63B86BFC"/>
    <w:rsid w:val="63CC0733"/>
    <w:rsid w:val="63E33356"/>
    <w:rsid w:val="63EE6D39"/>
    <w:rsid w:val="641C6BDB"/>
    <w:rsid w:val="643E76AE"/>
    <w:rsid w:val="647F1085"/>
    <w:rsid w:val="64A952D2"/>
    <w:rsid w:val="64C30D01"/>
    <w:rsid w:val="64F078F8"/>
    <w:rsid w:val="654412F1"/>
    <w:rsid w:val="658B1AF0"/>
    <w:rsid w:val="659D2FC0"/>
    <w:rsid w:val="65EB1141"/>
    <w:rsid w:val="65F92D98"/>
    <w:rsid w:val="6689382C"/>
    <w:rsid w:val="66B94F97"/>
    <w:rsid w:val="66DC7E29"/>
    <w:rsid w:val="66F61812"/>
    <w:rsid w:val="671518EA"/>
    <w:rsid w:val="671F0C25"/>
    <w:rsid w:val="673305DD"/>
    <w:rsid w:val="67467ABC"/>
    <w:rsid w:val="67664A37"/>
    <w:rsid w:val="67A10213"/>
    <w:rsid w:val="67E62414"/>
    <w:rsid w:val="683F3D99"/>
    <w:rsid w:val="68E049AE"/>
    <w:rsid w:val="68EC0D90"/>
    <w:rsid w:val="69172B02"/>
    <w:rsid w:val="696A6E1F"/>
    <w:rsid w:val="696B166E"/>
    <w:rsid w:val="698B7E5A"/>
    <w:rsid w:val="69A15326"/>
    <w:rsid w:val="69B97D82"/>
    <w:rsid w:val="69E379BF"/>
    <w:rsid w:val="6A2F3EC8"/>
    <w:rsid w:val="6A304AA9"/>
    <w:rsid w:val="6A312FA7"/>
    <w:rsid w:val="6A6D44E9"/>
    <w:rsid w:val="6A8C5F3A"/>
    <w:rsid w:val="6AF42143"/>
    <w:rsid w:val="6AF678B1"/>
    <w:rsid w:val="6B3E3908"/>
    <w:rsid w:val="6B835E8C"/>
    <w:rsid w:val="6B987BF6"/>
    <w:rsid w:val="6BC322A6"/>
    <w:rsid w:val="6C013DAE"/>
    <w:rsid w:val="6C0C3BF3"/>
    <w:rsid w:val="6C3C1FE0"/>
    <w:rsid w:val="6C7F6436"/>
    <w:rsid w:val="6C8D157B"/>
    <w:rsid w:val="6C9A7B16"/>
    <w:rsid w:val="6CAA5526"/>
    <w:rsid w:val="6CC15FCA"/>
    <w:rsid w:val="6CD73BB0"/>
    <w:rsid w:val="6E175D6F"/>
    <w:rsid w:val="6E243A64"/>
    <w:rsid w:val="6E287B6E"/>
    <w:rsid w:val="6E3123B6"/>
    <w:rsid w:val="6E6E32B2"/>
    <w:rsid w:val="6E7E0E16"/>
    <w:rsid w:val="6E9F1A8D"/>
    <w:rsid w:val="6EBB311A"/>
    <w:rsid w:val="6EC779EB"/>
    <w:rsid w:val="6ED927F8"/>
    <w:rsid w:val="6EED1926"/>
    <w:rsid w:val="6EFD05AD"/>
    <w:rsid w:val="6F013989"/>
    <w:rsid w:val="6F332F04"/>
    <w:rsid w:val="6F4F13D4"/>
    <w:rsid w:val="6F682432"/>
    <w:rsid w:val="6F6C4FC0"/>
    <w:rsid w:val="6FAD19E0"/>
    <w:rsid w:val="6FC85AD3"/>
    <w:rsid w:val="6FD32094"/>
    <w:rsid w:val="6FD52CF7"/>
    <w:rsid w:val="6FF77FFB"/>
    <w:rsid w:val="7013721E"/>
    <w:rsid w:val="705C7E32"/>
    <w:rsid w:val="70675107"/>
    <w:rsid w:val="707A335F"/>
    <w:rsid w:val="70D9660C"/>
    <w:rsid w:val="710D1248"/>
    <w:rsid w:val="71AA36AD"/>
    <w:rsid w:val="71BA3C57"/>
    <w:rsid w:val="71C41E0E"/>
    <w:rsid w:val="71E2415F"/>
    <w:rsid w:val="72161737"/>
    <w:rsid w:val="72655B28"/>
    <w:rsid w:val="727818E1"/>
    <w:rsid w:val="72BD4C8A"/>
    <w:rsid w:val="72C637E4"/>
    <w:rsid w:val="72D926C5"/>
    <w:rsid w:val="72EE70BA"/>
    <w:rsid w:val="72FC29E0"/>
    <w:rsid w:val="72FF739E"/>
    <w:rsid w:val="730B5F0E"/>
    <w:rsid w:val="734B2C70"/>
    <w:rsid w:val="73AF48D4"/>
    <w:rsid w:val="74665FCC"/>
    <w:rsid w:val="74CD1ED4"/>
    <w:rsid w:val="752D789A"/>
    <w:rsid w:val="756556A3"/>
    <w:rsid w:val="759C7614"/>
    <w:rsid w:val="75A31B37"/>
    <w:rsid w:val="75B10303"/>
    <w:rsid w:val="76176F3B"/>
    <w:rsid w:val="764517E3"/>
    <w:rsid w:val="76F3304D"/>
    <w:rsid w:val="76FE6666"/>
    <w:rsid w:val="7756527A"/>
    <w:rsid w:val="77742F9E"/>
    <w:rsid w:val="77827C72"/>
    <w:rsid w:val="779835AB"/>
    <w:rsid w:val="779E385E"/>
    <w:rsid w:val="77F30E26"/>
    <w:rsid w:val="781C1E97"/>
    <w:rsid w:val="781D7788"/>
    <w:rsid w:val="782B30E7"/>
    <w:rsid w:val="78391678"/>
    <w:rsid w:val="787B54ED"/>
    <w:rsid w:val="788F3949"/>
    <w:rsid w:val="78A64311"/>
    <w:rsid w:val="78C61303"/>
    <w:rsid w:val="790363BD"/>
    <w:rsid w:val="793A3ECA"/>
    <w:rsid w:val="79B6201E"/>
    <w:rsid w:val="79C26C03"/>
    <w:rsid w:val="79C44D32"/>
    <w:rsid w:val="79D15B07"/>
    <w:rsid w:val="79DE792B"/>
    <w:rsid w:val="7A06231E"/>
    <w:rsid w:val="7A1D286B"/>
    <w:rsid w:val="7A563E5F"/>
    <w:rsid w:val="7A5F0CA7"/>
    <w:rsid w:val="7A98324E"/>
    <w:rsid w:val="7AAE14E0"/>
    <w:rsid w:val="7B0A2C32"/>
    <w:rsid w:val="7B0C42E9"/>
    <w:rsid w:val="7B253221"/>
    <w:rsid w:val="7B743BF1"/>
    <w:rsid w:val="7B9C56CB"/>
    <w:rsid w:val="7BA11DC7"/>
    <w:rsid w:val="7BA44E2A"/>
    <w:rsid w:val="7BB22430"/>
    <w:rsid w:val="7BB75B15"/>
    <w:rsid w:val="7BD47BB8"/>
    <w:rsid w:val="7BD7530F"/>
    <w:rsid w:val="7BD77112"/>
    <w:rsid w:val="7C28317D"/>
    <w:rsid w:val="7C5F2600"/>
    <w:rsid w:val="7CB35461"/>
    <w:rsid w:val="7CC662EE"/>
    <w:rsid w:val="7CEB53C5"/>
    <w:rsid w:val="7D755ED4"/>
    <w:rsid w:val="7D8A284F"/>
    <w:rsid w:val="7DEB0C59"/>
    <w:rsid w:val="7E022C87"/>
    <w:rsid w:val="7E0E6080"/>
    <w:rsid w:val="7E496C91"/>
    <w:rsid w:val="7EB2624E"/>
    <w:rsid w:val="7EDD1259"/>
    <w:rsid w:val="7F001F61"/>
    <w:rsid w:val="7F4C13DB"/>
    <w:rsid w:val="7F556DDD"/>
    <w:rsid w:val="7F5B73D6"/>
    <w:rsid w:val="7F7D7AFC"/>
    <w:rsid w:val="7F91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28"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D7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D7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D7A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qFormat/>
    <w:rsid w:val="004D7A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4D7A28"/>
  </w:style>
  <w:style w:type="paragraph" w:customStyle="1" w:styleId="Default">
    <w:name w:val="Default"/>
    <w:rsid w:val="004D7A28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4D7A2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D7A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D7BE60-114B-4158-81E0-2A9010233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210</Words>
  <Characters>1198</Characters>
  <Application>Microsoft Office Word</Application>
  <DocSecurity>0</DocSecurity>
  <Lines>9</Lines>
  <Paragraphs>2</Paragraphs>
  <ScaleCrop>false</ScaleCrop>
  <Company>china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史珂</cp:lastModifiedBy>
  <cp:revision>46</cp:revision>
  <cp:lastPrinted>2021-03-03T03:10:00Z</cp:lastPrinted>
  <dcterms:created xsi:type="dcterms:W3CDTF">2022-02-28T03:19:00Z</dcterms:created>
  <dcterms:modified xsi:type="dcterms:W3CDTF">2022-03-24T05:48:00Z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