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360" w:firstLineChar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溧阳市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长期护理保险失能等级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评估结论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（第一批）</w:t>
      </w:r>
    </w:p>
    <w:tbl>
      <w:tblPr>
        <w:tblStyle w:val="7"/>
        <w:tblW w:w="89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246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失能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参保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区划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杨辅铭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黄文琴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耿金花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320423********4427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钱秀英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320423********4620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吕巧英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王小妹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320423********4027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芮全凤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320423********062X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徐重光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杜腊金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320423********5423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狄增海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320481********1413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周小妹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朱玉仙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320423********7848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虞顺英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320423********7821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於婷婷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320481********5608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潘裕才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320423********5415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吕保林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320423********5412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杨玲秋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320423********7825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郭金洪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汪建新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320423********8818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陶然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320423********8827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蒋妹英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陈月琴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320423********2223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周新华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320423********223X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李桂芳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320423********4423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吕春秀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320423********6027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周志娟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潘勤珍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320423********284X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卢鹏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320481********1039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吴金妹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汝素英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320423********8626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刘星球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320481********2225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周听伢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沈洪新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320481********0011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赵玉娣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320423********082X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胡振轩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320423********002X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童桂珍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320423********6227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</w:tbl>
    <w:p>
      <w:pPr>
        <w:pStyle w:val="2"/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TIwNzc2Njg4NmQzYmE3YWExMmQyZTJkNTMwNTAifQ=="/>
  </w:docVars>
  <w:rsids>
    <w:rsidRoot w:val="006C0615"/>
    <w:rsid w:val="00006DD7"/>
    <w:rsid w:val="00011565"/>
    <w:rsid w:val="00012379"/>
    <w:rsid w:val="000216F1"/>
    <w:rsid w:val="000233D3"/>
    <w:rsid w:val="00034F66"/>
    <w:rsid w:val="000356DA"/>
    <w:rsid w:val="00055C9D"/>
    <w:rsid w:val="00057C61"/>
    <w:rsid w:val="00062B41"/>
    <w:rsid w:val="0006331B"/>
    <w:rsid w:val="000663FD"/>
    <w:rsid w:val="00070B0C"/>
    <w:rsid w:val="00094F5E"/>
    <w:rsid w:val="000957E5"/>
    <w:rsid w:val="000959FC"/>
    <w:rsid w:val="00096205"/>
    <w:rsid w:val="000A5857"/>
    <w:rsid w:val="000A7852"/>
    <w:rsid w:val="000B371D"/>
    <w:rsid w:val="000B44CF"/>
    <w:rsid w:val="000B556E"/>
    <w:rsid w:val="000D0FE8"/>
    <w:rsid w:val="000D1254"/>
    <w:rsid w:val="000D5C02"/>
    <w:rsid w:val="000E1DCE"/>
    <w:rsid w:val="000E2E66"/>
    <w:rsid w:val="000E3FFF"/>
    <w:rsid w:val="00111599"/>
    <w:rsid w:val="0011400E"/>
    <w:rsid w:val="00117723"/>
    <w:rsid w:val="00134951"/>
    <w:rsid w:val="00136107"/>
    <w:rsid w:val="0016203A"/>
    <w:rsid w:val="001743BA"/>
    <w:rsid w:val="00181EBC"/>
    <w:rsid w:val="00182AB7"/>
    <w:rsid w:val="001845B7"/>
    <w:rsid w:val="00195212"/>
    <w:rsid w:val="001A4ECB"/>
    <w:rsid w:val="001C2936"/>
    <w:rsid w:val="001C68DD"/>
    <w:rsid w:val="001C78CA"/>
    <w:rsid w:val="001C7C99"/>
    <w:rsid w:val="001D6AB8"/>
    <w:rsid w:val="002001E2"/>
    <w:rsid w:val="00201007"/>
    <w:rsid w:val="00203EAB"/>
    <w:rsid w:val="00210798"/>
    <w:rsid w:val="00221581"/>
    <w:rsid w:val="002239E4"/>
    <w:rsid w:val="00247DF1"/>
    <w:rsid w:val="00247DFB"/>
    <w:rsid w:val="0025439F"/>
    <w:rsid w:val="00266659"/>
    <w:rsid w:val="00270D6F"/>
    <w:rsid w:val="00274D16"/>
    <w:rsid w:val="002777B8"/>
    <w:rsid w:val="00287B4F"/>
    <w:rsid w:val="00292B2E"/>
    <w:rsid w:val="002A1CC5"/>
    <w:rsid w:val="002C108C"/>
    <w:rsid w:val="002C1838"/>
    <w:rsid w:val="002D7789"/>
    <w:rsid w:val="0030343C"/>
    <w:rsid w:val="00325F73"/>
    <w:rsid w:val="00330742"/>
    <w:rsid w:val="003464C6"/>
    <w:rsid w:val="00347D63"/>
    <w:rsid w:val="00357003"/>
    <w:rsid w:val="0036088D"/>
    <w:rsid w:val="00392398"/>
    <w:rsid w:val="00394F62"/>
    <w:rsid w:val="003B0DA9"/>
    <w:rsid w:val="003B380F"/>
    <w:rsid w:val="003B6E34"/>
    <w:rsid w:val="003C0C8D"/>
    <w:rsid w:val="003C2633"/>
    <w:rsid w:val="003D16B6"/>
    <w:rsid w:val="003E1C9A"/>
    <w:rsid w:val="003E4427"/>
    <w:rsid w:val="003E6E11"/>
    <w:rsid w:val="003F1172"/>
    <w:rsid w:val="00423D60"/>
    <w:rsid w:val="004250D5"/>
    <w:rsid w:val="00425BB7"/>
    <w:rsid w:val="004261D5"/>
    <w:rsid w:val="00431371"/>
    <w:rsid w:val="00436311"/>
    <w:rsid w:val="00453237"/>
    <w:rsid w:val="004664C5"/>
    <w:rsid w:val="00472DD0"/>
    <w:rsid w:val="00476CBD"/>
    <w:rsid w:val="00480F70"/>
    <w:rsid w:val="0048364E"/>
    <w:rsid w:val="004918F0"/>
    <w:rsid w:val="00491E55"/>
    <w:rsid w:val="00493587"/>
    <w:rsid w:val="004B2185"/>
    <w:rsid w:val="004C1C25"/>
    <w:rsid w:val="004C4509"/>
    <w:rsid w:val="004D21E8"/>
    <w:rsid w:val="004D6647"/>
    <w:rsid w:val="004F3D7D"/>
    <w:rsid w:val="005172C9"/>
    <w:rsid w:val="0053674C"/>
    <w:rsid w:val="005464B5"/>
    <w:rsid w:val="005559E1"/>
    <w:rsid w:val="00555EE0"/>
    <w:rsid w:val="00560CEB"/>
    <w:rsid w:val="00563C4C"/>
    <w:rsid w:val="00576D72"/>
    <w:rsid w:val="0058022F"/>
    <w:rsid w:val="00586248"/>
    <w:rsid w:val="005923C0"/>
    <w:rsid w:val="005A743C"/>
    <w:rsid w:val="005C3689"/>
    <w:rsid w:val="005C3C11"/>
    <w:rsid w:val="005D1ECA"/>
    <w:rsid w:val="005D3036"/>
    <w:rsid w:val="005E3288"/>
    <w:rsid w:val="005F29AA"/>
    <w:rsid w:val="005F6BAC"/>
    <w:rsid w:val="006011EF"/>
    <w:rsid w:val="00601768"/>
    <w:rsid w:val="006207D4"/>
    <w:rsid w:val="006215A2"/>
    <w:rsid w:val="00623D42"/>
    <w:rsid w:val="00623EC9"/>
    <w:rsid w:val="00626668"/>
    <w:rsid w:val="00632E5A"/>
    <w:rsid w:val="00633706"/>
    <w:rsid w:val="006344CF"/>
    <w:rsid w:val="00646042"/>
    <w:rsid w:val="00652B03"/>
    <w:rsid w:val="00663836"/>
    <w:rsid w:val="00664CF3"/>
    <w:rsid w:val="00677F48"/>
    <w:rsid w:val="006808FF"/>
    <w:rsid w:val="00682E71"/>
    <w:rsid w:val="00683467"/>
    <w:rsid w:val="006A62C5"/>
    <w:rsid w:val="006A64A2"/>
    <w:rsid w:val="006B39E6"/>
    <w:rsid w:val="006C0615"/>
    <w:rsid w:val="006C23AF"/>
    <w:rsid w:val="006C7DB6"/>
    <w:rsid w:val="006D2086"/>
    <w:rsid w:val="006D415A"/>
    <w:rsid w:val="006E7C85"/>
    <w:rsid w:val="006F484C"/>
    <w:rsid w:val="006F6828"/>
    <w:rsid w:val="007005AD"/>
    <w:rsid w:val="00731615"/>
    <w:rsid w:val="00733D63"/>
    <w:rsid w:val="00767858"/>
    <w:rsid w:val="00781645"/>
    <w:rsid w:val="00790B06"/>
    <w:rsid w:val="00796BA8"/>
    <w:rsid w:val="007A53A0"/>
    <w:rsid w:val="007A7761"/>
    <w:rsid w:val="007C2803"/>
    <w:rsid w:val="007C3458"/>
    <w:rsid w:val="007C6EC5"/>
    <w:rsid w:val="007D0F7F"/>
    <w:rsid w:val="007F11D6"/>
    <w:rsid w:val="008106E6"/>
    <w:rsid w:val="008225CF"/>
    <w:rsid w:val="008227A2"/>
    <w:rsid w:val="00843A41"/>
    <w:rsid w:val="00846539"/>
    <w:rsid w:val="008569C5"/>
    <w:rsid w:val="00867881"/>
    <w:rsid w:val="0087042B"/>
    <w:rsid w:val="008771F1"/>
    <w:rsid w:val="0088004E"/>
    <w:rsid w:val="0089052A"/>
    <w:rsid w:val="0089555A"/>
    <w:rsid w:val="008A47D5"/>
    <w:rsid w:val="008A6CBD"/>
    <w:rsid w:val="008C488C"/>
    <w:rsid w:val="008C4A7C"/>
    <w:rsid w:val="008D2014"/>
    <w:rsid w:val="008E3D81"/>
    <w:rsid w:val="008F4043"/>
    <w:rsid w:val="008F5442"/>
    <w:rsid w:val="009001DC"/>
    <w:rsid w:val="00906FB4"/>
    <w:rsid w:val="00945CA0"/>
    <w:rsid w:val="00957127"/>
    <w:rsid w:val="00963676"/>
    <w:rsid w:val="00970198"/>
    <w:rsid w:val="00971DE7"/>
    <w:rsid w:val="0098200A"/>
    <w:rsid w:val="0098525D"/>
    <w:rsid w:val="00985AF0"/>
    <w:rsid w:val="009A2D7B"/>
    <w:rsid w:val="009B4AFC"/>
    <w:rsid w:val="009C23EA"/>
    <w:rsid w:val="009C6D0A"/>
    <w:rsid w:val="009C7570"/>
    <w:rsid w:val="009D78FD"/>
    <w:rsid w:val="00A04B21"/>
    <w:rsid w:val="00A05BFD"/>
    <w:rsid w:val="00A1379F"/>
    <w:rsid w:val="00A16FDF"/>
    <w:rsid w:val="00A57B76"/>
    <w:rsid w:val="00A61885"/>
    <w:rsid w:val="00A64B25"/>
    <w:rsid w:val="00A718D8"/>
    <w:rsid w:val="00A718E3"/>
    <w:rsid w:val="00A76559"/>
    <w:rsid w:val="00AA0634"/>
    <w:rsid w:val="00AA743E"/>
    <w:rsid w:val="00B10AE8"/>
    <w:rsid w:val="00B21EF3"/>
    <w:rsid w:val="00B24D9F"/>
    <w:rsid w:val="00B31FAA"/>
    <w:rsid w:val="00B33535"/>
    <w:rsid w:val="00B33E8A"/>
    <w:rsid w:val="00B355A6"/>
    <w:rsid w:val="00B37320"/>
    <w:rsid w:val="00B4128E"/>
    <w:rsid w:val="00B4395D"/>
    <w:rsid w:val="00B562CC"/>
    <w:rsid w:val="00B60A6D"/>
    <w:rsid w:val="00B62AA6"/>
    <w:rsid w:val="00B63983"/>
    <w:rsid w:val="00B64969"/>
    <w:rsid w:val="00B652BD"/>
    <w:rsid w:val="00B653EA"/>
    <w:rsid w:val="00B66755"/>
    <w:rsid w:val="00B73910"/>
    <w:rsid w:val="00B81791"/>
    <w:rsid w:val="00BA1DBA"/>
    <w:rsid w:val="00BA3329"/>
    <w:rsid w:val="00BB0D73"/>
    <w:rsid w:val="00BB7A6C"/>
    <w:rsid w:val="00BD0B71"/>
    <w:rsid w:val="00BD1672"/>
    <w:rsid w:val="00BD4203"/>
    <w:rsid w:val="00BD7E6F"/>
    <w:rsid w:val="00BE165D"/>
    <w:rsid w:val="00BF3ED1"/>
    <w:rsid w:val="00BF4BF4"/>
    <w:rsid w:val="00BF745A"/>
    <w:rsid w:val="00C025B9"/>
    <w:rsid w:val="00C12095"/>
    <w:rsid w:val="00C24AF7"/>
    <w:rsid w:val="00C267A3"/>
    <w:rsid w:val="00C269B3"/>
    <w:rsid w:val="00C27B61"/>
    <w:rsid w:val="00C43B88"/>
    <w:rsid w:val="00C6326A"/>
    <w:rsid w:val="00C65D7B"/>
    <w:rsid w:val="00C663AF"/>
    <w:rsid w:val="00C705D6"/>
    <w:rsid w:val="00C918CD"/>
    <w:rsid w:val="00CA3C8E"/>
    <w:rsid w:val="00CA5ECC"/>
    <w:rsid w:val="00CB215D"/>
    <w:rsid w:val="00CC0FBA"/>
    <w:rsid w:val="00CC1343"/>
    <w:rsid w:val="00CD1DC3"/>
    <w:rsid w:val="00CD6207"/>
    <w:rsid w:val="00CF0D49"/>
    <w:rsid w:val="00D05B60"/>
    <w:rsid w:val="00D07687"/>
    <w:rsid w:val="00D20508"/>
    <w:rsid w:val="00D2211E"/>
    <w:rsid w:val="00D337DF"/>
    <w:rsid w:val="00D44DA5"/>
    <w:rsid w:val="00D45849"/>
    <w:rsid w:val="00D52C1E"/>
    <w:rsid w:val="00D54970"/>
    <w:rsid w:val="00D73AFE"/>
    <w:rsid w:val="00D91523"/>
    <w:rsid w:val="00D92FFA"/>
    <w:rsid w:val="00D958C4"/>
    <w:rsid w:val="00DA1246"/>
    <w:rsid w:val="00DB54FD"/>
    <w:rsid w:val="00DC0550"/>
    <w:rsid w:val="00DC1052"/>
    <w:rsid w:val="00DC3A81"/>
    <w:rsid w:val="00DC7ECE"/>
    <w:rsid w:val="00DE1C54"/>
    <w:rsid w:val="00DE36A7"/>
    <w:rsid w:val="00DF2768"/>
    <w:rsid w:val="00E00D1A"/>
    <w:rsid w:val="00E065F5"/>
    <w:rsid w:val="00E10B7B"/>
    <w:rsid w:val="00E11DE2"/>
    <w:rsid w:val="00E15306"/>
    <w:rsid w:val="00E17004"/>
    <w:rsid w:val="00E378D6"/>
    <w:rsid w:val="00E55669"/>
    <w:rsid w:val="00E62611"/>
    <w:rsid w:val="00E64DE6"/>
    <w:rsid w:val="00E67812"/>
    <w:rsid w:val="00E75967"/>
    <w:rsid w:val="00E90C49"/>
    <w:rsid w:val="00EA55DC"/>
    <w:rsid w:val="00EA663D"/>
    <w:rsid w:val="00EB1C38"/>
    <w:rsid w:val="00EB4B7E"/>
    <w:rsid w:val="00EC466E"/>
    <w:rsid w:val="00ED61E1"/>
    <w:rsid w:val="00ED6A32"/>
    <w:rsid w:val="00EE68E4"/>
    <w:rsid w:val="00F031D6"/>
    <w:rsid w:val="00F03C9B"/>
    <w:rsid w:val="00F05E13"/>
    <w:rsid w:val="00F102F7"/>
    <w:rsid w:val="00F103CD"/>
    <w:rsid w:val="00F10A69"/>
    <w:rsid w:val="00F165E4"/>
    <w:rsid w:val="00F20352"/>
    <w:rsid w:val="00F23957"/>
    <w:rsid w:val="00F2650B"/>
    <w:rsid w:val="00F27E8C"/>
    <w:rsid w:val="00F46D0A"/>
    <w:rsid w:val="00F544B6"/>
    <w:rsid w:val="00F5560E"/>
    <w:rsid w:val="00F55D51"/>
    <w:rsid w:val="00F91165"/>
    <w:rsid w:val="00FD3A75"/>
    <w:rsid w:val="00FD745D"/>
    <w:rsid w:val="010B0A3A"/>
    <w:rsid w:val="09C515BD"/>
    <w:rsid w:val="148E7D8A"/>
    <w:rsid w:val="244D4E5E"/>
    <w:rsid w:val="2B644F3D"/>
    <w:rsid w:val="43B8573C"/>
    <w:rsid w:val="52675EBE"/>
    <w:rsid w:val="536846BC"/>
    <w:rsid w:val="55271CCD"/>
    <w:rsid w:val="58817A7E"/>
    <w:rsid w:val="64C21184"/>
    <w:rsid w:val="6F3819E6"/>
    <w:rsid w:val="735F52CE"/>
    <w:rsid w:val="7D58491F"/>
    <w:rsid w:val="7D9C0E1D"/>
    <w:rsid w:val="7EF94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avPane"/>
    <w:basedOn w:val="1"/>
    <w:next w:val="1"/>
    <w:qFormat/>
    <w:uiPriority w:val="0"/>
    <w:pPr>
      <w:textAlignment w:val="baseline"/>
    </w:pPr>
    <w:rPr>
      <w:rFonts w:ascii="宋体" w:hAnsi="Calibri" w:eastAsia="宋体"/>
      <w:sz w:val="18"/>
      <w:szCs w:val="18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semiHidden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714C-9B4D-47A0-823D-E512E7127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475</Words>
  <Characters>1151</Characters>
  <Lines>10</Lines>
  <Paragraphs>2</Paragraphs>
  <TotalTime>28</TotalTime>
  <ScaleCrop>false</ScaleCrop>
  <LinksUpToDate>false</LinksUpToDate>
  <CharactersWithSpaces>1151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2018-08-06T07:41:00Z</dcterms:created>
  <dc:creator>刘蔚</dc:creator>
  <cp:lastModifiedBy>陈剑</cp:lastModifiedBy>
  <cp:lastPrinted>2022-03-09T10:50:00Z</cp:lastPrinted>
  <dcterms:modified xsi:type="dcterms:W3CDTF">2022-05-12T06:11:08Z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3BF121FF173140E9807650D32337017F</vt:lpwstr>
  </property>
</Properties>
</file>