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常州市长期护理保险失能等级评估结论公示名单</w:t>
      </w:r>
      <w:r>
        <w:rPr>
          <w:rFonts w:hint="eastAsia" w:ascii="黑体" w:hAnsi="黑体" w:eastAsia="黑体"/>
          <w:sz w:val="32"/>
          <w:szCs w:val="32"/>
          <w:lang w:eastAsia="zh-CN"/>
        </w:rPr>
        <w:t>（第三批）</w:t>
      </w:r>
      <w:bookmarkStart w:id="0" w:name="_GoBack"/>
      <w:bookmarkEnd w:id="0"/>
    </w:p>
    <w:tbl>
      <w:tblPr>
        <w:tblStyle w:val="7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2343"/>
        <w:gridCol w:w="37"/>
        <w:gridCol w:w="1080"/>
        <w:gridCol w:w="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宋体"/>
                <w:b/>
                <w:position w:val="10"/>
                <w:sz w:val="30"/>
              </w:rPr>
            </w:pPr>
            <w:r>
              <w:rPr>
                <w:rFonts w:hint="eastAsia" w:ascii="黑体"/>
                <w:b/>
                <w:position w:val="10"/>
                <w:sz w:val="30"/>
              </w:rPr>
              <w:t>年龄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/>
                <w:b/>
                <w:position w:val="10"/>
                <w:sz w:val="30"/>
              </w:rPr>
            </w:pPr>
            <w:r>
              <w:rPr>
                <w:rFonts w:hint="eastAsia" w:ascii="黑体"/>
                <w:b/>
                <w:position w:val="10"/>
                <w:sz w:val="30"/>
              </w:rPr>
              <w:t>失能</w:t>
            </w:r>
          </w:p>
          <w:p>
            <w:pPr>
              <w:jc w:val="center"/>
              <w:rPr>
                <w:rFonts w:ascii="黑体" w:eastAsia="宋体"/>
                <w:b/>
                <w:position w:val="10"/>
                <w:sz w:val="30"/>
              </w:rPr>
            </w:pPr>
            <w:r>
              <w:rPr>
                <w:rFonts w:hint="eastAsia" w:ascii="黑体"/>
                <w:b/>
                <w:position w:val="10"/>
                <w:sz w:val="30"/>
              </w:rPr>
              <w:t>等级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/>
                <w:b/>
                <w:position w:val="10"/>
                <w:sz w:val="30"/>
              </w:rPr>
            </w:pPr>
            <w:r>
              <w:rPr>
                <w:rFonts w:hint="eastAsia" w:ascii="黑体"/>
                <w:b/>
                <w:position w:val="10"/>
                <w:sz w:val="30"/>
              </w:rPr>
              <w:t>参保</w:t>
            </w:r>
          </w:p>
          <w:p>
            <w:pPr>
              <w:jc w:val="center"/>
              <w:rPr>
                <w:rFonts w:ascii="黑体"/>
                <w:b/>
                <w:position w:val="10"/>
                <w:sz w:val="30"/>
              </w:rPr>
            </w:pPr>
            <w:r>
              <w:rPr>
                <w:rFonts w:hint="eastAsia" w:ascii="黑体"/>
                <w:b/>
                <w:position w:val="10"/>
                <w:sz w:val="30"/>
              </w:rPr>
              <w:t>区划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杨志萍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320423********841X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高升芳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612525********3509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李福生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孙金凤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320423********7822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何英娣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周代伢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320423********8224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芦廷凤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320423********8427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吕纲伢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320423********3628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谢和琴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320423********3628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缪腊珍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320423********362X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唐书英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320423********4223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彭玉林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320423********5419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陈加俊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320423********0656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管兰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320481********1824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彭洪福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320423********1811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张庚富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320423********7210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王小山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320481********1613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徐小兵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320423********7817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虞菊红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320423********4220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沈田福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320423********4211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吕金平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320423********3613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朱其妹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320423********3629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吕红伢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320423********3620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杨秀凤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320423********0624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方水康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320423********641X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彭玉凤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葛彭寿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320423********7010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周庚金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320423********7058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赵林伢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320423********122X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曹珍伢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320423********142X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狄土金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320423********1216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杨才正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320423********101X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葛纪兴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320423********7011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陈月霞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320423********0023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罗春敏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陆伟华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320481********6213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高金彩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320423********2440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姚安平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320423********2436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王田法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320423********2813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姜润生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320423********243X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孟秀清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320423********3043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陈小保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320423********2423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江月凤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320423********2426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赵才金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320423********2417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吴冰如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320423********2242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马带珍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赵玉英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320423********0423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庄福之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320423********0417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吕全英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320423********1824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董阿娣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320423********1823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徐耀彬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320481********1835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潘立春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单秀娣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320423********262X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赵庚生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320423********0612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吴旭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320481********0026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谈国忠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史金娣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周阿林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李阿甫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潘爱娣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黄国荣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缪明英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320423********2027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雷绍芳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320481********4625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俞水英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320423********5026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蒋才明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320481********621X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吴来保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黄逸娣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320481********2227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王彩凤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320423********7221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于春妹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郭松保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320481********6215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高福君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邱良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320481********0414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常加强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320481********2419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黄泉根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320423********7817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葛德庚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320423********7815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汤阿二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320423********784X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张三美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320423********5021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钱夕珍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320423********2621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周东成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320423********7214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殷锁鸿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320423********0018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2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嵇新妹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320423********0420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蒋福全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唐来娣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320481********2246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房阿保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320423********5212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潘国龙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320423********0493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吴玉英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320423********3041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罗爱林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320423********0823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赵秀珍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320423********8225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孔来华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320481********7626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陈庆海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320423********8214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强金凤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320481********7023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史彩凤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史志芳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320423********1419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孟照利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320423********241X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郑秀英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320481********2421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7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嵇小珍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320423********2441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蒋火庚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王田军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320423********2835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3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孙桂兰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320423********2447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张爱平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320423********282X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李留凤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杨秀凤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320423********1423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黄凯伦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320481********1021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葛新和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320423********701X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梁智峻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320423********2034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肖红英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320423********2422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吴莲凤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320423********7242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冯顺珍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320423********0227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史海安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320423********1415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马金凤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320481********1628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李梅英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320423********6647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刘济斌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320423********6612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华玉琴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320423********6623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宋梅英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320423********6624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董菊仙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320481********6622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汪令云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320423********6620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王康福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320423********6612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黄小弟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320423********7213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狄兆康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320423********2232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陈长柏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320423********1878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吕玲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522601********002X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王志英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320481********1849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朱建珍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320481********1826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罗爱凤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320423********6826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王芬珍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320423********5428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陈珍凤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320423********6644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张福保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320481********6614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陈全英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320481********6620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俞汉华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320423********662X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沈腊妹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彭洪法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320423********5412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陈建平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320423********3615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史和珍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黄建英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320423********6247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黄菊英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320423********6222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冯梅仙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320423********6229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邵金妹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320481********7220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罗梅平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320423********6814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包彩莲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320423********6822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黄红妹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陈秋红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320423********2011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查时朝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320481********6816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史松卿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320423********1417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张文生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320481********3213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芮富炳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320423********6015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潘球生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320423********6032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黄田金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320423********6013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周信芝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320423********6017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周招娣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320481********6025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周福喜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320423********6036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陈珍伢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320423********6026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陈小招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320423********6025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陈继方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320423********6015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张云娣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320423********5429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宋纪法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320423********6017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朱奎其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320481********0414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胡田金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戴祥英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马富娣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史梅英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史云虎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尹彩娣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320423********164X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冯松年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管金付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蒋洪仙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郑定珍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320423********1429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陆孝亭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320423********101X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蒋志仙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320481********6828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周梅芳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金茂林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320423********0818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唐洪富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320423********221X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黄水芳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320423********682X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叶田彬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何芬伢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叶介东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黄力军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320481********1613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潘霜菊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342522********182X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周和复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320481********4839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史洪春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320481********0014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王春萍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320481********5826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张全金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320423********0016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周才增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320423********0810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吴红娣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320423********2225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赵法娣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320423********0825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任云兰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320423********042X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史宝坤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杨火芳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吴勤仙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320423********082X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周杏仙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320423********0829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陈粉娣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320423********7225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何云坤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320423********0433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翟金林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320423********2012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周荷凤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320423********0824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谈兰芬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320423********1441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唐秀芳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320481********3224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钱志芬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320481********3020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蒋小保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320423********3222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戴顺娣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320423********0620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任风英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320423********3025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彭玉娣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320423********3024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320423********3028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潘苗珍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320423********3228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施凤英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320423********7822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薛连康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320423********7412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施彩凤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320423********7821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钱友胜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320423********6419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李腊生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320423********2012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颜友英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320423********7827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朱旭红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320423********3643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陈留凤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宗平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陈福芝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320423********6216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任荣福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320423********3218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杨友庆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320423********2012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姜英伢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陈训芝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320423********981X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庄月仙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320481********2227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宋小惠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320481********0829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周怀芝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320423********0812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陈中英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320423********2020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张富珍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320423********0825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金彩娥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胡爱生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320423********2011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偰玉芳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蒋庆方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320423********181X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史海贵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沈志平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320423********8414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程立坤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陈忠强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320423********2010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许玉芳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史锁彬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周顺英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320423********0420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魏银梅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魏菊英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吴巧珍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320423********4624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陈胜新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320423********0418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熊保凤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320481********0429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姚腊珍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79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320423********4027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320481********7614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曹学武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320723********8812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杨凤英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刘旦根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320423********3034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王德保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78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320423********2216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阮押金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320423********4421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彭阿清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320423********6814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缪道仙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320423********2020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潘招娣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320423********6428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余玉仙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谭光富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刘阿妹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320481********7826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赵华平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72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320423********1638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杨洪金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320423********5419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朱爱娣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320423********3425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吕培法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57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320423********1812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汪逸萍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65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320423********0023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史志琴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吴海仙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320423********8225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王万有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320423********7618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傅银凤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320423********2260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方黎明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320423********2220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宗善洪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320423********0811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刘全明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53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320423********3012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中度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宋锁金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74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320423********1213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" w:hRule="atLeast"/>
        </w:trPr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谢遗生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  <w:tc>
          <w:tcPr>
            <w:tcW w:w="238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320423********2222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重度</w:t>
            </w:r>
          </w:p>
        </w:tc>
        <w:tc>
          <w:tcPr>
            <w:tcW w:w="1151" w:type="dxa"/>
            <w:gridSpan w:val="2"/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</w:t>
            </w:r>
          </w:p>
        </w:tc>
      </w:tr>
    </w:tbl>
    <w:p>
      <w:pPr>
        <w:jc w:val="center"/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TIwNzc2Njg4NmQzYmE3YWExMmQyZTJkNTMwNTAifQ=="/>
  </w:docVars>
  <w:rsids>
    <w:rsidRoot w:val="006C0615"/>
    <w:rsid w:val="00006DD7"/>
    <w:rsid w:val="00011565"/>
    <w:rsid w:val="00012379"/>
    <w:rsid w:val="000216F1"/>
    <w:rsid w:val="000233D3"/>
    <w:rsid w:val="00034F66"/>
    <w:rsid w:val="000356DA"/>
    <w:rsid w:val="00055C9D"/>
    <w:rsid w:val="00057C61"/>
    <w:rsid w:val="00062B41"/>
    <w:rsid w:val="0006331B"/>
    <w:rsid w:val="000663FD"/>
    <w:rsid w:val="00070B0C"/>
    <w:rsid w:val="00077CF5"/>
    <w:rsid w:val="00094F5E"/>
    <w:rsid w:val="000957E5"/>
    <w:rsid w:val="000959FC"/>
    <w:rsid w:val="00096205"/>
    <w:rsid w:val="000A5857"/>
    <w:rsid w:val="000A7852"/>
    <w:rsid w:val="000B371D"/>
    <w:rsid w:val="000B44CF"/>
    <w:rsid w:val="000B556E"/>
    <w:rsid w:val="000D0FE8"/>
    <w:rsid w:val="000D1254"/>
    <w:rsid w:val="000D5C02"/>
    <w:rsid w:val="000E1DCE"/>
    <w:rsid w:val="000E2E66"/>
    <w:rsid w:val="000E3FFF"/>
    <w:rsid w:val="00111599"/>
    <w:rsid w:val="0011400E"/>
    <w:rsid w:val="00117723"/>
    <w:rsid w:val="00134951"/>
    <w:rsid w:val="00136107"/>
    <w:rsid w:val="00165976"/>
    <w:rsid w:val="001743BA"/>
    <w:rsid w:val="00181EBC"/>
    <w:rsid w:val="00182AB7"/>
    <w:rsid w:val="001845B7"/>
    <w:rsid w:val="00195212"/>
    <w:rsid w:val="001A4ECB"/>
    <w:rsid w:val="001C2936"/>
    <w:rsid w:val="001C4BE4"/>
    <w:rsid w:val="001C68DD"/>
    <w:rsid w:val="001C78CA"/>
    <w:rsid w:val="001C7C99"/>
    <w:rsid w:val="001D6AB8"/>
    <w:rsid w:val="001F637B"/>
    <w:rsid w:val="002001E2"/>
    <w:rsid w:val="00201007"/>
    <w:rsid w:val="00210798"/>
    <w:rsid w:val="00221581"/>
    <w:rsid w:val="002239E4"/>
    <w:rsid w:val="00247DF1"/>
    <w:rsid w:val="00247DFB"/>
    <w:rsid w:val="0025439F"/>
    <w:rsid w:val="00266659"/>
    <w:rsid w:val="00270D6F"/>
    <w:rsid w:val="00274D16"/>
    <w:rsid w:val="002777B8"/>
    <w:rsid w:val="00287B4F"/>
    <w:rsid w:val="00292B2E"/>
    <w:rsid w:val="002A1CC5"/>
    <w:rsid w:val="002C108C"/>
    <w:rsid w:val="002C1838"/>
    <w:rsid w:val="002C60CC"/>
    <w:rsid w:val="002D7789"/>
    <w:rsid w:val="0030343C"/>
    <w:rsid w:val="00325F73"/>
    <w:rsid w:val="00330742"/>
    <w:rsid w:val="003464C6"/>
    <w:rsid w:val="00347D63"/>
    <w:rsid w:val="00357003"/>
    <w:rsid w:val="0036088D"/>
    <w:rsid w:val="00392398"/>
    <w:rsid w:val="00394F62"/>
    <w:rsid w:val="003B0DA9"/>
    <w:rsid w:val="003B380F"/>
    <w:rsid w:val="003B6E34"/>
    <w:rsid w:val="003C0C8D"/>
    <w:rsid w:val="003C2633"/>
    <w:rsid w:val="003D16B6"/>
    <w:rsid w:val="003E1C9A"/>
    <w:rsid w:val="003E4427"/>
    <w:rsid w:val="003E6E11"/>
    <w:rsid w:val="003F1172"/>
    <w:rsid w:val="00414A57"/>
    <w:rsid w:val="00423D60"/>
    <w:rsid w:val="004250D5"/>
    <w:rsid w:val="00425BB7"/>
    <w:rsid w:val="004261D5"/>
    <w:rsid w:val="00431371"/>
    <w:rsid w:val="00436311"/>
    <w:rsid w:val="00453237"/>
    <w:rsid w:val="004664C5"/>
    <w:rsid w:val="00472DD0"/>
    <w:rsid w:val="00476CBD"/>
    <w:rsid w:val="00480F70"/>
    <w:rsid w:val="0048364E"/>
    <w:rsid w:val="004918F0"/>
    <w:rsid w:val="00491E55"/>
    <w:rsid w:val="00493587"/>
    <w:rsid w:val="004B2185"/>
    <w:rsid w:val="004B3D04"/>
    <w:rsid w:val="004C1C25"/>
    <w:rsid w:val="004C4509"/>
    <w:rsid w:val="004D21E8"/>
    <w:rsid w:val="004D6647"/>
    <w:rsid w:val="004E7BDF"/>
    <w:rsid w:val="004F3D7D"/>
    <w:rsid w:val="0053674C"/>
    <w:rsid w:val="005464B5"/>
    <w:rsid w:val="005559E1"/>
    <w:rsid w:val="00555EE0"/>
    <w:rsid w:val="00560CEB"/>
    <w:rsid w:val="00563C4C"/>
    <w:rsid w:val="00576D72"/>
    <w:rsid w:val="0058022F"/>
    <w:rsid w:val="00581520"/>
    <w:rsid w:val="00582E90"/>
    <w:rsid w:val="00586248"/>
    <w:rsid w:val="005923C0"/>
    <w:rsid w:val="00596DFE"/>
    <w:rsid w:val="005A743C"/>
    <w:rsid w:val="005C3689"/>
    <w:rsid w:val="005C3C11"/>
    <w:rsid w:val="005D1ECA"/>
    <w:rsid w:val="005D3036"/>
    <w:rsid w:val="005E21B5"/>
    <w:rsid w:val="005E3288"/>
    <w:rsid w:val="005F29AA"/>
    <w:rsid w:val="005F6BAC"/>
    <w:rsid w:val="006011EF"/>
    <w:rsid w:val="00601768"/>
    <w:rsid w:val="006207D4"/>
    <w:rsid w:val="006215A2"/>
    <w:rsid w:val="00623D42"/>
    <w:rsid w:val="00623EC9"/>
    <w:rsid w:val="00626668"/>
    <w:rsid w:val="00632E5A"/>
    <w:rsid w:val="00633706"/>
    <w:rsid w:val="006344CF"/>
    <w:rsid w:val="00646042"/>
    <w:rsid w:val="00652B03"/>
    <w:rsid w:val="0066067E"/>
    <w:rsid w:val="00663836"/>
    <w:rsid w:val="00664CF3"/>
    <w:rsid w:val="00677F48"/>
    <w:rsid w:val="00682E71"/>
    <w:rsid w:val="00683467"/>
    <w:rsid w:val="006A62C5"/>
    <w:rsid w:val="006A64A2"/>
    <w:rsid w:val="006B39E6"/>
    <w:rsid w:val="006C0615"/>
    <w:rsid w:val="006C23AF"/>
    <w:rsid w:val="006C7DB6"/>
    <w:rsid w:val="006D2086"/>
    <w:rsid w:val="006D415A"/>
    <w:rsid w:val="006E76AA"/>
    <w:rsid w:val="006E7C85"/>
    <w:rsid w:val="006F484C"/>
    <w:rsid w:val="006F6828"/>
    <w:rsid w:val="007005AD"/>
    <w:rsid w:val="00731615"/>
    <w:rsid w:val="00733D63"/>
    <w:rsid w:val="007616D7"/>
    <w:rsid w:val="00767858"/>
    <w:rsid w:val="00781645"/>
    <w:rsid w:val="00790B06"/>
    <w:rsid w:val="00796BA8"/>
    <w:rsid w:val="007A53A0"/>
    <w:rsid w:val="007A7761"/>
    <w:rsid w:val="007C2803"/>
    <w:rsid w:val="007C3458"/>
    <w:rsid w:val="007C6EC5"/>
    <w:rsid w:val="007D0F7F"/>
    <w:rsid w:val="007F11D6"/>
    <w:rsid w:val="008106E6"/>
    <w:rsid w:val="008225CF"/>
    <w:rsid w:val="008227A2"/>
    <w:rsid w:val="00843A41"/>
    <w:rsid w:val="008569C5"/>
    <w:rsid w:val="00867881"/>
    <w:rsid w:val="0087042B"/>
    <w:rsid w:val="008771F1"/>
    <w:rsid w:val="0088004E"/>
    <w:rsid w:val="0089052A"/>
    <w:rsid w:val="0089555A"/>
    <w:rsid w:val="008A47D5"/>
    <w:rsid w:val="008A6CBD"/>
    <w:rsid w:val="008C488C"/>
    <w:rsid w:val="008C4A7C"/>
    <w:rsid w:val="008D2014"/>
    <w:rsid w:val="008E3D81"/>
    <w:rsid w:val="008F4043"/>
    <w:rsid w:val="008F5442"/>
    <w:rsid w:val="009001DC"/>
    <w:rsid w:val="00906FB4"/>
    <w:rsid w:val="00945CA0"/>
    <w:rsid w:val="00957127"/>
    <w:rsid w:val="00970198"/>
    <w:rsid w:val="00971DE7"/>
    <w:rsid w:val="0098200A"/>
    <w:rsid w:val="0098525D"/>
    <w:rsid w:val="00985AF0"/>
    <w:rsid w:val="009A2D7B"/>
    <w:rsid w:val="009B3ADD"/>
    <w:rsid w:val="009B4AFC"/>
    <w:rsid w:val="009C23EA"/>
    <w:rsid w:val="009C6D0A"/>
    <w:rsid w:val="009C7570"/>
    <w:rsid w:val="009D78FD"/>
    <w:rsid w:val="00A04B21"/>
    <w:rsid w:val="00A05BFD"/>
    <w:rsid w:val="00A1379F"/>
    <w:rsid w:val="00A16FDF"/>
    <w:rsid w:val="00A57B76"/>
    <w:rsid w:val="00A605DB"/>
    <w:rsid w:val="00A61885"/>
    <w:rsid w:val="00A64B25"/>
    <w:rsid w:val="00A718D8"/>
    <w:rsid w:val="00A718E3"/>
    <w:rsid w:val="00A76559"/>
    <w:rsid w:val="00AA0634"/>
    <w:rsid w:val="00AA071C"/>
    <w:rsid w:val="00B10AE8"/>
    <w:rsid w:val="00B21EF3"/>
    <w:rsid w:val="00B24D9F"/>
    <w:rsid w:val="00B31FAA"/>
    <w:rsid w:val="00B33535"/>
    <w:rsid w:val="00B33E8A"/>
    <w:rsid w:val="00B355A6"/>
    <w:rsid w:val="00B37320"/>
    <w:rsid w:val="00B4128E"/>
    <w:rsid w:val="00B4395D"/>
    <w:rsid w:val="00B54F53"/>
    <w:rsid w:val="00B562CC"/>
    <w:rsid w:val="00B60A6D"/>
    <w:rsid w:val="00B62AA6"/>
    <w:rsid w:val="00B63983"/>
    <w:rsid w:val="00B64969"/>
    <w:rsid w:val="00B652BD"/>
    <w:rsid w:val="00B653EA"/>
    <w:rsid w:val="00B66755"/>
    <w:rsid w:val="00B73910"/>
    <w:rsid w:val="00B81791"/>
    <w:rsid w:val="00BA1DBA"/>
    <w:rsid w:val="00BA3329"/>
    <w:rsid w:val="00BB0D73"/>
    <w:rsid w:val="00BB7A6C"/>
    <w:rsid w:val="00BD0B71"/>
    <w:rsid w:val="00BD1672"/>
    <w:rsid w:val="00BD4203"/>
    <w:rsid w:val="00BD7E6F"/>
    <w:rsid w:val="00BE165D"/>
    <w:rsid w:val="00BF3ED1"/>
    <w:rsid w:val="00BF4BF4"/>
    <w:rsid w:val="00BF745A"/>
    <w:rsid w:val="00C025B9"/>
    <w:rsid w:val="00C12095"/>
    <w:rsid w:val="00C24AF7"/>
    <w:rsid w:val="00C267A3"/>
    <w:rsid w:val="00C269B3"/>
    <w:rsid w:val="00C27B61"/>
    <w:rsid w:val="00C43B88"/>
    <w:rsid w:val="00C6326A"/>
    <w:rsid w:val="00C65D7B"/>
    <w:rsid w:val="00C663AF"/>
    <w:rsid w:val="00C705D6"/>
    <w:rsid w:val="00C70709"/>
    <w:rsid w:val="00C918CD"/>
    <w:rsid w:val="00CA3C8E"/>
    <w:rsid w:val="00CA5ECC"/>
    <w:rsid w:val="00CB215D"/>
    <w:rsid w:val="00CC0170"/>
    <w:rsid w:val="00CC0FBA"/>
    <w:rsid w:val="00CC1343"/>
    <w:rsid w:val="00CD1DC3"/>
    <w:rsid w:val="00CD6207"/>
    <w:rsid w:val="00CF0D49"/>
    <w:rsid w:val="00D0542C"/>
    <w:rsid w:val="00D05B60"/>
    <w:rsid w:val="00D07687"/>
    <w:rsid w:val="00D20508"/>
    <w:rsid w:val="00D2211E"/>
    <w:rsid w:val="00D337DF"/>
    <w:rsid w:val="00D44DA5"/>
    <w:rsid w:val="00D45849"/>
    <w:rsid w:val="00D52C1E"/>
    <w:rsid w:val="00D54970"/>
    <w:rsid w:val="00D73AFE"/>
    <w:rsid w:val="00D91523"/>
    <w:rsid w:val="00D92FFA"/>
    <w:rsid w:val="00D958C4"/>
    <w:rsid w:val="00DA1246"/>
    <w:rsid w:val="00DB1FC1"/>
    <w:rsid w:val="00DB54FD"/>
    <w:rsid w:val="00DC0550"/>
    <w:rsid w:val="00DC1052"/>
    <w:rsid w:val="00DC3A81"/>
    <w:rsid w:val="00DC7ECE"/>
    <w:rsid w:val="00DE1C54"/>
    <w:rsid w:val="00DE36A7"/>
    <w:rsid w:val="00DF2768"/>
    <w:rsid w:val="00E00D1A"/>
    <w:rsid w:val="00E065F5"/>
    <w:rsid w:val="00E10B7B"/>
    <w:rsid w:val="00E11DE2"/>
    <w:rsid w:val="00E15306"/>
    <w:rsid w:val="00E17004"/>
    <w:rsid w:val="00E378D6"/>
    <w:rsid w:val="00E55669"/>
    <w:rsid w:val="00E62611"/>
    <w:rsid w:val="00E67812"/>
    <w:rsid w:val="00E75967"/>
    <w:rsid w:val="00E90C49"/>
    <w:rsid w:val="00EA55DC"/>
    <w:rsid w:val="00EA663D"/>
    <w:rsid w:val="00EB1C38"/>
    <w:rsid w:val="00EB4B7E"/>
    <w:rsid w:val="00EC466E"/>
    <w:rsid w:val="00ED61E1"/>
    <w:rsid w:val="00EE68E4"/>
    <w:rsid w:val="00F031D6"/>
    <w:rsid w:val="00F03C9B"/>
    <w:rsid w:val="00F05E13"/>
    <w:rsid w:val="00F102F7"/>
    <w:rsid w:val="00F103CD"/>
    <w:rsid w:val="00F10A69"/>
    <w:rsid w:val="00F165E4"/>
    <w:rsid w:val="00F20352"/>
    <w:rsid w:val="00F23957"/>
    <w:rsid w:val="00F2650B"/>
    <w:rsid w:val="00F27E8C"/>
    <w:rsid w:val="00F46D0A"/>
    <w:rsid w:val="00F544B6"/>
    <w:rsid w:val="00F5560E"/>
    <w:rsid w:val="00F55D51"/>
    <w:rsid w:val="00F91165"/>
    <w:rsid w:val="00FD3A75"/>
    <w:rsid w:val="00FD745D"/>
    <w:rsid w:val="00FF33F7"/>
    <w:rsid w:val="010B0A3A"/>
    <w:rsid w:val="09C515BD"/>
    <w:rsid w:val="148E7D8A"/>
    <w:rsid w:val="2B644F3D"/>
    <w:rsid w:val="43B8573C"/>
    <w:rsid w:val="52675EBE"/>
    <w:rsid w:val="536846BC"/>
    <w:rsid w:val="55271CCD"/>
    <w:rsid w:val="64C21184"/>
    <w:rsid w:val="6BF243CE"/>
    <w:rsid w:val="735F52CE"/>
    <w:rsid w:val="7D58491F"/>
    <w:rsid w:val="7D9C0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avPane"/>
    <w:basedOn w:val="1"/>
    <w:next w:val="1"/>
    <w:qFormat/>
    <w:uiPriority w:val="0"/>
    <w:pPr>
      <w:textAlignment w:val="baseline"/>
    </w:pPr>
    <w:rPr>
      <w:rFonts w:ascii="宋体" w:hAnsi="Calibri" w:eastAsia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2A74-B158-45F3-9E02-0745A7DAA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3205</Words>
  <Characters>8377</Characters>
  <Lines>74</Lines>
  <Paragraphs>20</Paragraphs>
  <TotalTime>69</TotalTime>
  <ScaleCrop>false</ScaleCrop>
  <LinksUpToDate>false</LinksUpToDate>
  <CharactersWithSpaces>8377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2018-08-06T07:41:00Z</dcterms:created>
  <dc:creator>刘蔚</dc:creator>
  <cp:lastModifiedBy>陈剑</cp:lastModifiedBy>
  <cp:lastPrinted>2022-03-09T10:50:00Z</cp:lastPrinted>
  <dcterms:modified xsi:type="dcterms:W3CDTF">2022-05-12T02:44:26Z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3BF121FF173140E9807650D32337017F</vt:lpwstr>
  </property>
</Properties>
</file>