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天目湖镇2023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年度安全生产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监督检查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30"/>
        <w:gridCol w:w="546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32"/>
                <w:szCs w:val="32"/>
                <w:lang w:val="en-US" w:eastAsia="zh-CN"/>
              </w:rPr>
              <w:t>检查时间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  <w:t>单   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江苏海强电缆有限公司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溧阳市诚亿布业有限公司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阳东发纺织有限公司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w w:val="94"/>
                <w:kern w:val="0"/>
                <w:sz w:val="32"/>
                <w:szCs w:val="32"/>
                <w:fitText w:val="3634" w:id="-1580576256"/>
              </w:rPr>
              <w:t>江苏钢锐精密机械有限公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w w:val="94"/>
                <w:kern w:val="0"/>
                <w:sz w:val="32"/>
                <w:szCs w:val="32"/>
                <w:fitText w:val="3634" w:id="-1580576256"/>
              </w:rPr>
              <w:t>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w w:val="94"/>
                <w:kern w:val="0"/>
                <w:sz w:val="32"/>
                <w:szCs w:val="32"/>
                <w:fitText w:val="1821" w:id="317545116"/>
              </w:rPr>
              <w:t>田家山分公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w w:val="94"/>
                <w:kern w:val="0"/>
                <w:sz w:val="32"/>
                <w:szCs w:val="32"/>
                <w:fitText w:val="1821" w:id="317545116"/>
              </w:rPr>
              <w:t>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江苏沙河抽水蓄能发电有限公司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江苏国信溧阳抽水蓄能发电有限公司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溧阳市立方贵金属材料有限公司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江苏国乔生物科技有限公司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常州市溧阳市旭光混凝土制品厂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溧阳市昌瑞达机械制造有限公司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溧阳市品嘉环保科技有限公司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溧阳市天目湖扬子包装有限公司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溧阳市正特机械有限公司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溧阳市三和电力机械制造有限公司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溧阳江南环保科技有限公司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溧阳市宏辉机械设备制造有限公司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溧阳市宇通机械厂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溧阳市蓝天环保通风设备有限公司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溧阳市友恒机械设备制造有限公司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溧阳市华恒建设机械制造有限公司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溧阳市佳福机械有限公司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6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江苏永川模型有限公司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6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溧阳市天目湖木业有限公司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溧阳海成加油站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中国石化销售股份有限公司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江苏常州溧阳天一加油站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中国石化销售股份有限公司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江苏常州溧阳平广加油站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20" w:lineRule="atLeast"/>
        <w:rPr>
          <w:rFonts w:ascii="Times New Roman" w:hAnsi="Times New Roman" w:eastAsia="宋体" w:cs="Times New Roman"/>
          <w:sz w:val="2"/>
          <w:szCs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  <w:szCs w:val="30"/>
        </w:rPr>
      </w:pPr>
    </w:p>
    <w:sectPr>
      <w:footerReference r:id="rId3" w:type="default"/>
      <w:pgSz w:w="11906" w:h="16838"/>
      <w:pgMar w:top="2098" w:right="1531" w:bottom="1984" w:left="1531" w:header="709" w:footer="1361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61215"/>
                          </w:sdtPr>
                          <w:sdtEndP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sdtEndPr>
                          <w:sdtContent>
                            <w:sdt>
                              <w:sdtPr>
                                <w:id w:val="25265955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</w:sdtEnd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instrText xml:space="preserve"> PAGE   \* MERGEFORMAT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—</w:t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61215"/>
                    </w:sdtPr>
                    <w:sdtEndP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sdtEndPr>
                    <w:sdtContent>
                      <w:sdt>
                        <w:sdtPr>
                          <w:id w:val="25265955"/>
                        </w:sdtPr>
                        <w:sdtEndP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</w:sdtEndPr>
                        <w:sdtContent>
                          <w:p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—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—</w:t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WExY2I0NTU0MmU2N2ViOWQ1ZTU4MjFjMjIxMjgifQ=="/>
  </w:docVars>
  <w:rsids>
    <w:rsidRoot w:val="003E6D5C"/>
    <w:rsid w:val="0001454D"/>
    <w:rsid w:val="0002283C"/>
    <w:rsid w:val="000355CF"/>
    <w:rsid w:val="00074A6D"/>
    <w:rsid w:val="000D74A2"/>
    <w:rsid w:val="001031C1"/>
    <w:rsid w:val="001165C7"/>
    <w:rsid w:val="00147061"/>
    <w:rsid w:val="00156546"/>
    <w:rsid w:val="00174295"/>
    <w:rsid w:val="001777BB"/>
    <w:rsid w:val="00185E1C"/>
    <w:rsid w:val="001C12C3"/>
    <w:rsid w:val="001C5333"/>
    <w:rsid w:val="001D67F0"/>
    <w:rsid w:val="001F730A"/>
    <w:rsid w:val="00202C75"/>
    <w:rsid w:val="00211D7B"/>
    <w:rsid w:val="00215384"/>
    <w:rsid w:val="002440A3"/>
    <w:rsid w:val="00260F4F"/>
    <w:rsid w:val="00272AE2"/>
    <w:rsid w:val="00280D38"/>
    <w:rsid w:val="00294B39"/>
    <w:rsid w:val="00296776"/>
    <w:rsid w:val="002A1916"/>
    <w:rsid w:val="002F7321"/>
    <w:rsid w:val="003522F4"/>
    <w:rsid w:val="00356530"/>
    <w:rsid w:val="003B2012"/>
    <w:rsid w:val="003E6D5C"/>
    <w:rsid w:val="00432317"/>
    <w:rsid w:val="004E43BF"/>
    <w:rsid w:val="004E7029"/>
    <w:rsid w:val="0050186E"/>
    <w:rsid w:val="00523DBE"/>
    <w:rsid w:val="00530D55"/>
    <w:rsid w:val="00583238"/>
    <w:rsid w:val="00586919"/>
    <w:rsid w:val="005D03B8"/>
    <w:rsid w:val="005E757B"/>
    <w:rsid w:val="005F76CE"/>
    <w:rsid w:val="00643133"/>
    <w:rsid w:val="00670011"/>
    <w:rsid w:val="00677CA5"/>
    <w:rsid w:val="006F536B"/>
    <w:rsid w:val="00704462"/>
    <w:rsid w:val="007178DE"/>
    <w:rsid w:val="00722602"/>
    <w:rsid w:val="008013E2"/>
    <w:rsid w:val="00807BC0"/>
    <w:rsid w:val="00820A13"/>
    <w:rsid w:val="00847182"/>
    <w:rsid w:val="00855509"/>
    <w:rsid w:val="008A79E6"/>
    <w:rsid w:val="008B79E0"/>
    <w:rsid w:val="008C4C6E"/>
    <w:rsid w:val="008F13F5"/>
    <w:rsid w:val="009057CF"/>
    <w:rsid w:val="00930810"/>
    <w:rsid w:val="009C5A66"/>
    <w:rsid w:val="009E0137"/>
    <w:rsid w:val="00A308EC"/>
    <w:rsid w:val="00A31247"/>
    <w:rsid w:val="00A81AE4"/>
    <w:rsid w:val="00B47FD9"/>
    <w:rsid w:val="00B54F06"/>
    <w:rsid w:val="00B82916"/>
    <w:rsid w:val="00BA78CF"/>
    <w:rsid w:val="00C23274"/>
    <w:rsid w:val="00C27836"/>
    <w:rsid w:val="00C4658C"/>
    <w:rsid w:val="00C9561D"/>
    <w:rsid w:val="00CA7E7E"/>
    <w:rsid w:val="00D127FA"/>
    <w:rsid w:val="00D53964"/>
    <w:rsid w:val="00D606F8"/>
    <w:rsid w:val="00D86961"/>
    <w:rsid w:val="00E2695B"/>
    <w:rsid w:val="00E507E6"/>
    <w:rsid w:val="00E62A36"/>
    <w:rsid w:val="00E956C7"/>
    <w:rsid w:val="00ED56BC"/>
    <w:rsid w:val="00F338C0"/>
    <w:rsid w:val="00F42FC7"/>
    <w:rsid w:val="00F77EFE"/>
    <w:rsid w:val="011253ED"/>
    <w:rsid w:val="03B9583F"/>
    <w:rsid w:val="05EE1645"/>
    <w:rsid w:val="068154EF"/>
    <w:rsid w:val="0A0B7756"/>
    <w:rsid w:val="0EC63B3F"/>
    <w:rsid w:val="105552F6"/>
    <w:rsid w:val="113044A5"/>
    <w:rsid w:val="114F1D45"/>
    <w:rsid w:val="117176CE"/>
    <w:rsid w:val="146D5D07"/>
    <w:rsid w:val="15FE4B84"/>
    <w:rsid w:val="1740460A"/>
    <w:rsid w:val="18A207BC"/>
    <w:rsid w:val="198249A4"/>
    <w:rsid w:val="19B06428"/>
    <w:rsid w:val="19B525C4"/>
    <w:rsid w:val="1A974E89"/>
    <w:rsid w:val="1ABC669E"/>
    <w:rsid w:val="1B294F18"/>
    <w:rsid w:val="1C07349C"/>
    <w:rsid w:val="1C9F1DD3"/>
    <w:rsid w:val="1E94203E"/>
    <w:rsid w:val="213351E0"/>
    <w:rsid w:val="22BB723B"/>
    <w:rsid w:val="23676ABC"/>
    <w:rsid w:val="251E18DB"/>
    <w:rsid w:val="26937E39"/>
    <w:rsid w:val="2AF929C6"/>
    <w:rsid w:val="2C322309"/>
    <w:rsid w:val="2DB01AB8"/>
    <w:rsid w:val="2F2D3A5E"/>
    <w:rsid w:val="2F520F27"/>
    <w:rsid w:val="303E2736"/>
    <w:rsid w:val="30A542B9"/>
    <w:rsid w:val="30AC4667"/>
    <w:rsid w:val="313C09FC"/>
    <w:rsid w:val="320D7387"/>
    <w:rsid w:val="327C038E"/>
    <w:rsid w:val="34E268A9"/>
    <w:rsid w:val="36041ADB"/>
    <w:rsid w:val="371D006C"/>
    <w:rsid w:val="373E35FE"/>
    <w:rsid w:val="385D40AE"/>
    <w:rsid w:val="38D217D6"/>
    <w:rsid w:val="3A222087"/>
    <w:rsid w:val="3A547EC4"/>
    <w:rsid w:val="3C9D7502"/>
    <w:rsid w:val="3CC27ECE"/>
    <w:rsid w:val="3FA659E8"/>
    <w:rsid w:val="410018BF"/>
    <w:rsid w:val="43BB7C80"/>
    <w:rsid w:val="43BD335B"/>
    <w:rsid w:val="44E5109C"/>
    <w:rsid w:val="45464C32"/>
    <w:rsid w:val="479779C7"/>
    <w:rsid w:val="4C4579F1"/>
    <w:rsid w:val="4F675ED1"/>
    <w:rsid w:val="517A147E"/>
    <w:rsid w:val="53ED34BE"/>
    <w:rsid w:val="5435659E"/>
    <w:rsid w:val="54803C00"/>
    <w:rsid w:val="5612303A"/>
    <w:rsid w:val="56EF6ED8"/>
    <w:rsid w:val="57A00C4F"/>
    <w:rsid w:val="58070533"/>
    <w:rsid w:val="5E062D59"/>
    <w:rsid w:val="5EAE7678"/>
    <w:rsid w:val="60DB29AF"/>
    <w:rsid w:val="634B7878"/>
    <w:rsid w:val="655B1BDC"/>
    <w:rsid w:val="65C05087"/>
    <w:rsid w:val="663568D1"/>
    <w:rsid w:val="67800457"/>
    <w:rsid w:val="68912F1A"/>
    <w:rsid w:val="691D3EF7"/>
    <w:rsid w:val="69B33D95"/>
    <w:rsid w:val="69F85C4B"/>
    <w:rsid w:val="6A9E2500"/>
    <w:rsid w:val="6B2B3DFF"/>
    <w:rsid w:val="6CB704FB"/>
    <w:rsid w:val="6E0F17B6"/>
    <w:rsid w:val="6F0B7B2D"/>
    <w:rsid w:val="6F347726"/>
    <w:rsid w:val="726B2C75"/>
    <w:rsid w:val="73B70925"/>
    <w:rsid w:val="7633736D"/>
    <w:rsid w:val="77170059"/>
    <w:rsid w:val="771B4AC2"/>
    <w:rsid w:val="7A8552D9"/>
    <w:rsid w:val="7D0D70D0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1501</Words>
  <Characters>1560</Characters>
  <Lines>21</Lines>
  <Paragraphs>5</Paragraphs>
  <TotalTime>1</TotalTime>
  <ScaleCrop>false</ScaleCrop>
  <LinksUpToDate>false</LinksUpToDate>
  <CharactersWithSpaces>1641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2022-01-14T02:06:00Z</dcterms:created>
  <dc:creator>微软用户</dc:creator>
  <cp:lastModifiedBy>二小姐</cp:lastModifiedBy>
  <cp:lastPrinted>2023-02-01T07:36:00Z</cp:lastPrinted>
  <dcterms:modified xsi:type="dcterms:W3CDTF">2023-02-06T08:52:01Z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CA928916B3BF40699CFAFA8400E17E1B</vt:lpwstr>
  </property>
</Properties>
</file>