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6473C" w14:textId="77777777" w:rsidR="00664A15" w:rsidRDefault="00000000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附件1：   </w:t>
      </w:r>
    </w:p>
    <w:p w14:paraId="0BE76BCB" w14:textId="28ECBF21" w:rsidR="00664A15" w:rsidRPr="00A97F0C" w:rsidRDefault="00000000">
      <w:pPr>
        <w:jc w:val="center"/>
        <w:rPr>
          <w:rFonts w:ascii="黑体" w:eastAsia="黑体" w:hAnsi="黑体" w:cs="方正小标宋简体" w:hint="eastAsia"/>
          <w:spacing w:val="-6"/>
          <w:kern w:val="0"/>
          <w:sz w:val="32"/>
          <w:szCs w:val="32"/>
        </w:rPr>
      </w:pPr>
      <w:r w:rsidRPr="00A97F0C">
        <w:rPr>
          <w:rFonts w:ascii="黑体" w:eastAsia="黑体" w:hAnsi="黑体" w:cs="方正小标宋简体" w:hint="eastAsia"/>
          <w:spacing w:val="-6"/>
          <w:kern w:val="0"/>
          <w:sz w:val="32"/>
          <w:szCs w:val="32"/>
        </w:rPr>
        <w:t>2024年</w:t>
      </w:r>
      <w:r w:rsidR="00114C82">
        <w:rPr>
          <w:rFonts w:ascii="黑体" w:eastAsia="黑体" w:hAnsi="黑体" w:cs="方正小标宋简体" w:hint="eastAsia"/>
          <w:spacing w:val="-6"/>
          <w:kern w:val="0"/>
          <w:sz w:val="32"/>
          <w:szCs w:val="32"/>
        </w:rPr>
        <w:t>下</w:t>
      </w:r>
      <w:r w:rsidRPr="00A97F0C">
        <w:rPr>
          <w:rFonts w:ascii="黑体" w:eastAsia="黑体" w:hAnsi="黑体" w:cs="方正小标宋简体" w:hint="eastAsia"/>
          <w:spacing w:val="-6"/>
          <w:kern w:val="0"/>
          <w:sz w:val="32"/>
          <w:szCs w:val="32"/>
        </w:rPr>
        <w:t>半年溧阳市职业学校市级招标课安排表</w:t>
      </w:r>
    </w:p>
    <w:tbl>
      <w:tblPr>
        <w:tblpPr w:leftFromText="180" w:rightFromText="180" w:vertAnchor="page" w:horzAnchor="page" w:tblpX="1369" w:tblpY="30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877"/>
        <w:gridCol w:w="1220"/>
        <w:gridCol w:w="2126"/>
        <w:gridCol w:w="1559"/>
        <w:gridCol w:w="1127"/>
        <w:gridCol w:w="1080"/>
        <w:gridCol w:w="920"/>
      </w:tblGrid>
      <w:tr w:rsidR="00664A15" w14:paraId="71B18576" w14:textId="77777777" w:rsidTr="00243550">
        <w:trPr>
          <w:trHeight w:val="670"/>
        </w:trPr>
        <w:tc>
          <w:tcPr>
            <w:tcW w:w="705" w:type="dxa"/>
            <w:noWrap/>
            <w:vAlign w:val="center"/>
          </w:tcPr>
          <w:p w14:paraId="481EF78E" w14:textId="77777777" w:rsidR="00664A15" w:rsidRDefault="00000000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77" w:type="dxa"/>
            <w:noWrap/>
            <w:vAlign w:val="center"/>
          </w:tcPr>
          <w:p w14:paraId="670BDB8B" w14:textId="77777777" w:rsidR="00664A15" w:rsidRDefault="00000000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执教者</w:t>
            </w:r>
          </w:p>
        </w:tc>
        <w:tc>
          <w:tcPr>
            <w:tcW w:w="1220" w:type="dxa"/>
            <w:noWrap/>
            <w:vAlign w:val="center"/>
          </w:tcPr>
          <w:p w14:paraId="4CF24CC5" w14:textId="77777777" w:rsidR="00664A15" w:rsidRDefault="00000000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学科</w:t>
            </w:r>
          </w:p>
        </w:tc>
        <w:tc>
          <w:tcPr>
            <w:tcW w:w="2126" w:type="dxa"/>
            <w:noWrap/>
            <w:vAlign w:val="center"/>
          </w:tcPr>
          <w:p w14:paraId="06780347" w14:textId="77777777" w:rsidR="00664A15" w:rsidRDefault="00000000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课题</w:t>
            </w:r>
          </w:p>
        </w:tc>
        <w:tc>
          <w:tcPr>
            <w:tcW w:w="1559" w:type="dxa"/>
            <w:noWrap/>
            <w:vAlign w:val="center"/>
          </w:tcPr>
          <w:p w14:paraId="452268E0" w14:textId="77777777" w:rsidR="00664A15" w:rsidRDefault="00000000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授课时间</w:t>
            </w:r>
          </w:p>
        </w:tc>
        <w:tc>
          <w:tcPr>
            <w:tcW w:w="1127" w:type="dxa"/>
            <w:noWrap/>
            <w:vAlign w:val="center"/>
          </w:tcPr>
          <w:p w14:paraId="541E280C" w14:textId="77777777" w:rsidR="00664A15" w:rsidRDefault="00000000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上课班级</w:t>
            </w:r>
          </w:p>
        </w:tc>
        <w:tc>
          <w:tcPr>
            <w:tcW w:w="1080" w:type="dxa"/>
            <w:noWrap/>
            <w:vAlign w:val="center"/>
          </w:tcPr>
          <w:p w14:paraId="23F349ED" w14:textId="77777777" w:rsidR="00664A15" w:rsidRDefault="00000000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上课地点</w:t>
            </w:r>
          </w:p>
        </w:tc>
        <w:tc>
          <w:tcPr>
            <w:tcW w:w="920" w:type="dxa"/>
            <w:noWrap/>
            <w:vAlign w:val="center"/>
          </w:tcPr>
          <w:p w14:paraId="4767BC59" w14:textId="77777777" w:rsidR="00664A15" w:rsidRDefault="00000000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节次</w:t>
            </w:r>
          </w:p>
        </w:tc>
      </w:tr>
      <w:tr w:rsidR="00E757AF" w14:paraId="4AFC7AF5" w14:textId="77777777" w:rsidTr="00243550">
        <w:trPr>
          <w:trHeight w:val="670"/>
        </w:trPr>
        <w:tc>
          <w:tcPr>
            <w:tcW w:w="705" w:type="dxa"/>
            <w:noWrap/>
            <w:vAlign w:val="center"/>
          </w:tcPr>
          <w:p w14:paraId="4259E59F" w14:textId="77777777" w:rsidR="00E757AF" w:rsidRDefault="00E757AF" w:rsidP="00E757AF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77" w:type="dxa"/>
            <w:noWrap/>
            <w:vAlign w:val="center"/>
          </w:tcPr>
          <w:p w14:paraId="0DCAD204" w14:textId="093FC860" w:rsidR="00E757AF" w:rsidRDefault="00E757AF" w:rsidP="00E757AF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</w:pPr>
            <w:r w:rsidRPr="008631B8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黄立立</w:t>
            </w:r>
          </w:p>
        </w:tc>
        <w:tc>
          <w:tcPr>
            <w:tcW w:w="1220" w:type="dxa"/>
            <w:noWrap/>
            <w:vAlign w:val="center"/>
          </w:tcPr>
          <w:p w14:paraId="38E7A158" w14:textId="0C3905A1" w:rsidR="00E757AF" w:rsidRDefault="00E757AF" w:rsidP="00E757AF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</w:pPr>
            <w:r w:rsidRPr="008631B8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旅游地理</w:t>
            </w:r>
          </w:p>
        </w:tc>
        <w:tc>
          <w:tcPr>
            <w:tcW w:w="2126" w:type="dxa"/>
            <w:noWrap/>
            <w:vAlign w:val="center"/>
          </w:tcPr>
          <w:p w14:paraId="29258828" w14:textId="59DEFA79" w:rsidR="00E757AF" w:rsidRDefault="00E757AF" w:rsidP="00E757AF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</w:pPr>
            <w:r w:rsidRPr="008631B8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寻访新疆维吾尔自治区</w:t>
            </w:r>
          </w:p>
        </w:tc>
        <w:tc>
          <w:tcPr>
            <w:tcW w:w="1559" w:type="dxa"/>
            <w:noWrap/>
          </w:tcPr>
          <w:p w14:paraId="1FE5428C" w14:textId="64EEFA1C" w:rsidR="00E757AF" w:rsidRDefault="00E757AF" w:rsidP="00E757AF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</w:pPr>
            <w:r w:rsidRPr="00E757AF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2024年11月18日</w:t>
            </w:r>
          </w:p>
        </w:tc>
        <w:tc>
          <w:tcPr>
            <w:tcW w:w="1127" w:type="dxa"/>
            <w:noWrap/>
            <w:vAlign w:val="center"/>
          </w:tcPr>
          <w:p w14:paraId="3936AA6F" w14:textId="5B578E74" w:rsidR="00E757AF" w:rsidRDefault="00E757AF" w:rsidP="00E757AF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</w:pPr>
            <w:r w:rsidRPr="008631B8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2293921</w:t>
            </w:r>
          </w:p>
        </w:tc>
        <w:tc>
          <w:tcPr>
            <w:tcW w:w="1080" w:type="dxa"/>
            <w:noWrap/>
            <w:vAlign w:val="center"/>
          </w:tcPr>
          <w:p w14:paraId="0135394C" w14:textId="0EDA8C19" w:rsidR="00E757AF" w:rsidRDefault="00E757AF" w:rsidP="00E757AF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</w:pPr>
            <w:r w:rsidRPr="00E757AF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D7-201录播室</w:t>
            </w:r>
          </w:p>
        </w:tc>
        <w:tc>
          <w:tcPr>
            <w:tcW w:w="920" w:type="dxa"/>
            <w:noWrap/>
            <w:vAlign w:val="center"/>
          </w:tcPr>
          <w:p w14:paraId="71E3CB55" w14:textId="5896CEA3" w:rsidR="00E757AF" w:rsidRDefault="00E757AF" w:rsidP="00E757AF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</w:pPr>
            <w:r w:rsidRPr="00E757AF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E757AF" w14:paraId="61FD5367" w14:textId="77777777" w:rsidTr="00243550">
        <w:trPr>
          <w:trHeight w:val="670"/>
        </w:trPr>
        <w:tc>
          <w:tcPr>
            <w:tcW w:w="705" w:type="dxa"/>
            <w:noWrap/>
            <w:vAlign w:val="center"/>
          </w:tcPr>
          <w:p w14:paraId="5305F0C7" w14:textId="77777777" w:rsidR="00E757AF" w:rsidRDefault="00E757AF" w:rsidP="00E757AF">
            <w:pPr>
              <w:widowControl/>
              <w:spacing w:line="28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7" w:type="dxa"/>
            <w:noWrap/>
            <w:vAlign w:val="center"/>
          </w:tcPr>
          <w:p w14:paraId="25F2F217" w14:textId="67EB7902" w:rsidR="00E757AF" w:rsidRDefault="00E757AF" w:rsidP="00E757AF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</w:pPr>
            <w:r w:rsidRPr="008631B8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周雪松</w:t>
            </w:r>
          </w:p>
        </w:tc>
        <w:tc>
          <w:tcPr>
            <w:tcW w:w="1220" w:type="dxa"/>
            <w:noWrap/>
            <w:vAlign w:val="center"/>
          </w:tcPr>
          <w:p w14:paraId="743E1021" w14:textId="1D7330EE" w:rsidR="00E757AF" w:rsidRDefault="00E757AF" w:rsidP="00E757AF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</w:pPr>
            <w:r w:rsidRPr="008631B8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2126" w:type="dxa"/>
            <w:noWrap/>
            <w:vAlign w:val="center"/>
          </w:tcPr>
          <w:p w14:paraId="0BFDAF89" w14:textId="27C6CFF1" w:rsidR="00E757AF" w:rsidRDefault="00E757AF" w:rsidP="00E757AF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</w:pPr>
            <w:r w:rsidRPr="008631B8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林黛玉进贾府</w:t>
            </w:r>
          </w:p>
        </w:tc>
        <w:tc>
          <w:tcPr>
            <w:tcW w:w="1559" w:type="dxa"/>
            <w:shd w:val="clear" w:color="auto" w:fill="auto"/>
            <w:noWrap/>
          </w:tcPr>
          <w:p w14:paraId="1E43E3D4" w14:textId="31904D55" w:rsidR="00E757AF" w:rsidRDefault="00E757AF" w:rsidP="00E757AF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</w:pPr>
            <w:r w:rsidRPr="00E757AF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2024年11月18日</w:t>
            </w:r>
          </w:p>
        </w:tc>
        <w:tc>
          <w:tcPr>
            <w:tcW w:w="1127" w:type="dxa"/>
            <w:noWrap/>
            <w:vAlign w:val="center"/>
          </w:tcPr>
          <w:p w14:paraId="2D87F350" w14:textId="68AFBE13" w:rsidR="00E757AF" w:rsidRDefault="00E757AF" w:rsidP="00E757AF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</w:pPr>
            <w:r w:rsidRPr="008631B8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24101</w:t>
            </w:r>
          </w:p>
        </w:tc>
        <w:tc>
          <w:tcPr>
            <w:tcW w:w="1080" w:type="dxa"/>
            <w:noWrap/>
            <w:vAlign w:val="center"/>
          </w:tcPr>
          <w:p w14:paraId="538E1FD9" w14:textId="17B56758" w:rsidR="00E757AF" w:rsidRDefault="00E757AF" w:rsidP="00E757AF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</w:pPr>
            <w:r w:rsidRPr="00E757AF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C8-404录播室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E68B53B" w14:textId="3292D057" w:rsidR="00E757AF" w:rsidRDefault="00E757AF" w:rsidP="00E757AF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</w:pPr>
            <w:r w:rsidRPr="00E757AF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243550" w14:paraId="5217C099" w14:textId="77777777" w:rsidTr="00243550">
        <w:trPr>
          <w:trHeight w:val="670"/>
        </w:trPr>
        <w:tc>
          <w:tcPr>
            <w:tcW w:w="705" w:type="dxa"/>
            <w:noWrap/>
            <w:vAlign w:val="center"/>
          </w:tcPr>
          <w:p w14:paraId="158B434E" w14:textId="39E70190" w:rsidR="00243550" w:rsidRDefault="00243550" w:rsidP="00243550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7" w:type="dxa"/>
            <w:noWrap/>
            <w:vAlign w:val="center"/>
          </w:tcPr>
          <w:p w14:paraId="1AA1C6CE" w14:textId="2D57C098" w:rsidR="00243550" w:rsidRPr="008631B8" w:rsidRDefault="00243550" w:rsidP="00243550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</w:pPr>
            <w:proofErr w:type="gramStart"/>
            <w:r w:rsidRPr="008631B8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偰一</w:t>
            </w:r>
            <w:proofErr w:type="gramEnd"/>
            <w:r w:rsidRPr="008631B8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秀</w:t>
            </w:r>
          </w:p>
        </w:tc>
        <w:tc>
          <w:tcPr>
            <w:tcW w:w="1220" w:type="dxa"/>
            <w:noWrap/>
            <w:vAlign w:val="center"/>
          </w:tcPr>
          <w:p w14:paraId="4B547A8B" w14:textId="1A846315" w:rsidR="00243550" w:rsidRPr="008631B8" w:rsidRDefault="00243550" w:rsidP="00243550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</w:pPr>
            <w:r w:rsidRPr="008631B8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2126" w:type="dxa"/>
            <w:noWrap/>
            <w:vAlign w:val="center"/>
          </w:tcPr>
          <w:p w14:paraId="02EDF8B2" w14:textId="63D9EAA1" w:rsidR="00243550" w:rsidRPr="008631B8" w:rsidRDefault="00243550" w:rsidP="00243550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</w:pPr>
            <w:r w:rsidRPr="008631B8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《腔调情韵——多彩的民歌》</w:t>
            </w:r>
          </w:p>
        </w:tc>
        <w:tc>
          <w:tcPr>
            <w:tcW w:w="1559" w:type="dxa"/>
            <w:shd w:val="clear" w:color="auto" w:fill="auto"/>
            <w:noWrap/>
          </w:tcPr>
          <w:p w14:paraId="7E6A821A" w14:textId="3A0AFFB3" w:rsidR="00243550" w:rsidRPr="00E757AF" w:rsidRDefault="00243550" w:rsidP="00243550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</w:pPr>
            <w:r w:rsidRPr="00E757AF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2024年11月19日</w:t>
            </w:r>
          </w:p>
        </w:tc>
        <w:tc>
          <w:tcPr>
            <w:tcW w:w="1127" w:type="dxa"/>
            <w:noWrap/>
            <w:vAlign w:val="center"/>
          </w:tcPr>
          <w:p w14:paraId="570E1D8D" w14:textId="53004E5E" w:rsidR="00243550" w:rsidRPr="008631B8" w:rsidRDefault="00243550" w:rsidP="00243550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</w:pPr>
            <w:r w:rsidRPr="008631B8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24602</w:t>
            </w:r>
          </w:p>
        </w:tc>
        <w:tc>
          <w:tcPr>
            <w:tcW w:w="1080" w:type="dxa"/>
            <w:noWrap/>
            <w:vAlign w:val="center"/>
          </w:tcPr>
          <w:p w14:paraId="53908F9A" w14:textId="4DCB4BE8" w:rsidR="00243550" w:rsidRPr="00E757AF" w:rsidRDefault="00243550" w:rsidP="00243550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</w:pPr>
            <w:r w:rsidRPr="00E757AF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B5-405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BE1D791" w14:textId="0B2BE25E" w:rsidR="00243550" w:rsidRPr="00E757AF" w:rsidRDefault="00243550" w:rsidP="00243550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</w:pPr>
            <w:r w:rsidRPr="00E757AF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E757AF" w14:paraId="007D9CFE" w14:textId="77777777" w:rsidTr="00243550">
        <w:trPr>
          <w:trHeight w:val="670"/>
        </w:trPr>
        <w:tc>
          <w:tcPr>
            <w:tcW w:w="705" w:type="dxa"/>
            <w:noWrap/>
            <w:vAlign w:val="center"/>
          </w:tcPr>
          <w:p w14:paraId="4E756E62" w14:textId="507631D6" w:rsidR="00E757AF" w:rsidRDefault="00243550" w:rsidP="00E757A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7" w:type="dxa"/>
            <w:noWrap/>
            <w:vAlign w:val="center"/>
          </w:tcPr>
          <w:p w14:paraId="0A1888E3" w14:textId="2805ED65" w:rsidR="00E757AF" w:rsidRDefault="00E757AF" w:rsidP="00E757AF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</w:pPr>
            <w:r w:rsidRPr="008631B8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刘婧</w:t>
            </w:r>
          </w:p>
        </w:tc>
        <w:tc>
          <w:tcPr>
            <w:tcW w:w="1220" w:type="dxa"/>
            <w:noWrap/>
            <w:vAlign w:val="center"/>
          </w:tcPr>
          <w:p w14:paraId="6A48136D" w14:textId="3B2E75C3" w:rsidR="00E757AF" w:rsidRDefault="00E757AF" w:rsidP="00E757AF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</w:pPr>
            <w:r w:rsidRPr="008631B8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2126" w:type="dxa"/>
            <w:noWrap/>
            <w:vAlign w:val="center"/>
          </w:tcPr>
          <w:p w14:paraId="6A1E27D1" w14:textId="436CD49F" w:rsidR="00E757AF" w:rsidRDefault="00E757AF" w:rsidP="00E757AF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</w:pPr>
            <w:r w:rsidRPr="008631B8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指数函数</w:t>
            </w:r>
            <w:proofErr w:type="gramStart"/>
            <w:r w:rsidRPr="008631B8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图象</w:t>
            </w:r>
            <w:proofErr w:type="gramEnd"/>
            <w:r w:rsidRPr="008631B8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与性质</w:t>
            </w:r>
          </w:p>
        </w:tc>
        <w:tc>
          <w:tcPr>
            <w:tcW w:w="1559" w:type="dxa"/>
            <w:shd w:val="clear" w:color="auto" w:fill="auto"/>
            <w:noWrap/>
          </w:tcPr>
          <w:p w14:paraId="21EA7A5C" w14:textId="25A6B9FA" w:rsidR="00E757AF" w:rsidRDefault="00E757AF" w:rsidP="00E757AF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</w:pPr>
            <w:r w:rsidRPr="00E757AF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2024年11月20日</w:t>
            </w:r>
          </w:p>
        </w:tc>
        <w:tc>
          <w:tcPr>
            <w:tcW w:w="1127" w:type="dxa"/>
            <w:noWrap/>
            <w:vAlign w:val="center"/>
          </w:tcPr>
          <w:p w14:paraId="3B64D172" w14:textId="37DF8C92" w:rsidR="00E757AF" w:rsidRDefault="00E757AF" w:rsidP="00E757AF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</w:pPr>
            <w:r w:rsidRPr="008631B8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24202</w:t>
            </w:r>
          </w:p>
        </w:tc>
        <w:tc>
          <w:tcPr>
            <w:tcW w:w="1080" w:type="dxa"/>
            <w:noWrap/>
            <w:vAlign w:val="center"/>
          </w:tcPr>
          <w:p w14:paraId="25C3DAD5" w14:textId="130439FD" w:rsidR="00E757AF" w:rsidRDefault="00E757AF" w:rsidP="00E757AF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</w:pPr>
            <w:r w:rsidRPr="00E757AF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C8-404录播室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5AEDDBE" w14:textId="1274BA2D" w:rsidR="00E757AF" w:rsidRDefault="00E757AF" w:rsidP="00E757AF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</w:pPr>
            <w:r w:rsidRPr="00E757AF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E757AF" w14:paraId="719A3A80" w14:textId="77777777" w:rsidTr="00243550">
        <w:trPr>
          <w:trHeight w:val="670"/>
        </w:trPr>
        <w:tc>
          <w:tcPr>
            <w:tcW w:w="705" w:type="dxa"/>
            <w:noWrap/>
            <w:vAlign w:val="center"/>
          </w:tcPr>
          <w:p w14:paraId="6DFC5D04" w14:textId="238F3AF5" w:rsidR="00E757AF" w:rsidRDefault="00243550" w:rsidP="00E757AF">
            <w:pPr>
              <w:widowControl/>
              <w:spacing w:line="28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7" w:type="dxa"/>
            <w:noWrap/>
            <w:vAlign w:val="center"/>
          </w:tcPr>
          <w:p w14:paraId="05894AC2" w14:textId="44FB4697" w:rsidR="00E757AF" w:rsidRDefault="00E757AF" w:rsidP="00E757AF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</w:pPr>
            <w:proofErr w:type="gramStart"/>
            <w:r w:rsidRPr="008631B8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钱锐杰</w:t>
            </w:r>
            <w:proofErr w:type="gramEnd"/>
          </w:p>
        </w:tc>
        <w:tc>
          <w:tcPr>
            <w:tcW w:w="1220" w:type="dxa"/>
            <w:noWrap/>
            <w:vAlign w:val="center"/>
          </w:tcPr>
          <w:p w14:paraId="7F05AD7E" w14:textId="2121A635" w:rsidR="00E757AF" w:rsidRDefault="00E757AF" w:rsidP="00E757AF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</w:pPr>
            <w:r w:rsidRPr="008631B8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信息技术</w:t>
            </w:r>
          </w:p>
        </w:tc>
        <w:tc>
          <w:tcPr>
            <w:tcW w:w="2126" w:type="dxa"/>
            <w:noWrap/>
            <w:vAlign w:val="center"/>
          </w:tcPr>
          <w:p w14:paraId="17DDC3BF" w14:textId="3C0D0727" w:rsidR="00E757AF" w:rsidRDefault="00E757AF" w:rsidP="00E757AF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</w:pPr>
            <w:r w:rsidRPr="008631B8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WORD表格妙用</w:t>
            </w:r>
          </w:p>
        </w:tc>
        <w:tc>
          <w:tcPr>
            <w:tcW w:w="1559" w:type="dxa"/>
            <w:shd w:val="clear" w:color="auto" w:fill="auto"/>
            <w:noWrap/>
          </w:tcPr>
          <w:p w14:paraId="31AB2B5D" w14:textId="1C34D658" w:rsidR="00E757AF" w:rsidRDefault="00E757AF" w:rsidP="00E757AF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</w:pPr>
            <w:r w:rsidRPr="00E757AF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2024年11月21日</w:t>
            </w:r>
          </w:p>
        </w:tc>
        <w:tc>
          <w:tcPr>
            <w:tcW w:w="1127" w:type="dxa"/>
            <w:noWrap/>
            <w:vAlign w:val="center"/>
          </w:tcPr>
          <w:p w14:paraId="0EAB5260" w14:textId="304321D7" w:rsidR="00E757AF" w:rsidRDefault="00E757AF" w:rsidP="00E757AF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</w:pPr>
            <w:r w:rsidRPr="008631B8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24202</w:t>
            </w:r>
          </w:p>
        </w:tc>
        <w:tc>
          <w:tcPr>
            <w:tcW w:w="1080" w:type="dxa"/>
            <w:noWrap/>
            <w:vAlign w:val="center"/>
          </w:tcPr>
          <w:p w14:paraId="5D83DA35" w14:textId="456D8227" w:rsidR="00E757AF" w:rsidRDefault="00E757AF" w:rsidP="00E757AF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</w:pPr>
            <w:proofErr w:type="gramStart"/>
            <w:r w:rsidRPr="00E757AF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信息楼</w:t>
            </w:r>
            <w:proofErr w:type="gramEnd"/>
            <w:r w:rsidRPr="00E757AF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504机房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2656F8F9" w14:textId="0F72AED6" w:rsidR="00E757AF" w:rsidRDefault="00E757AF" w:rsidP="00E757AF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</w:pPr>
            <w:r w:rsidRPr="00E757AF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E757AF" w14:paraId="4786F38F" w14:textId="77777777" w:rsidTr="00243550">
        <w:trPr>
          <w:trHeight w:val="670"/>
        </w:trPr>
        <w:tc>
          <w:tcPr>
            <w:tcW w:w="705" w:type="dxa"/>
            <w:noWrap/>
            <w:vAlign w:val="center"/>
          </w:tcPr>
          <w:p w14:paraId="44C33CBB" w14:textId="44AD22F9" w:rsidR="00E757AF" w:rsidRDefault="00243550" w:rsidP="00E757AF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77" w:type="dxa"/>
            <w:noWrap/>
            <w:vAlign w:val="center"/>
          </w:tcPr>
          <w:p w14:paraId="10FDB212" w14:textId="32523299" w:rsidR="00E757AF" w:rsidRDefault="00E757AF" w:rsidP="00E757AF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</w:pPr>
            <w:r w:rsidRPr="008631B8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唐泽宇</w:t>
            </w:r>
          </w:p>
        </w:tc>
        <w:tc>
          <w:tcPr>
            <w:tcW w:w="1220" w:type="dxa"/>
            <w:noWrap/>
            <w:vAlign w:val="center"/>
          </w:tcPr>
          <w:p w14:paraId="6FA511BC" w14:textId="43FD2638" w:rsidR="00E757AF" w:rsidRDefault="00E757AF" w:rsidP="00E757AF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</w:pPr>
            <w:r w:rsidRPr="008631B8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计算机</w:t>
            </w:r>
          </w:p>
        </w:tc>
        <w:tc>
          <w:tcPr>
            <w:tcW w:w="2126" w:type="dxa"/>
            <w:noWrap/>
            <w:vAlign w:val="center"/>
          </w:tcPr>
          <w:p w14:paraId="2AA65827" w14:textId="3ADE6C97" w:rsidR="00E757AF" w:rsidRDefault="00E757AF" w:rsidP="00E757AF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</w:pPr>
            <w:r w:rsidRPr="008631B8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常见应用文写作规范与排版</w:t>
            </w:r>
          </w:p>
        </w:tc>
        <w:tc>
          <w:tcPr>
            <w:tcW w:w="1559" w:type="dxa"/>
            <w:shd w:val="clear" w:color="auto" w:fill="auto"/>
            <w:noWrap/>
          </w:tcPr>
          <w:p w14:paraId="4A909793" w14:textId="1EDC2B21" w:rsidR="00E757AF" w:rsidRDefault="00E757AF" w:rsidP="00E757AF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</w:pPr>
            <w:r w:rsidRPr="00E757AF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2024年11月22日</w:t>
            </w:r>
          </w:p>
        </w:tc>
        <w:tc>
          <w:tcPr>
            <w:tcW w:w="1127" w:type="dxa"/>
            <w:noWrap/>
            <w:vAlign w:val="center"/>
          </w:tcPr>
          <w:p w14:paraId="2813C037" w14:textId="62C868B9" w:rsidR="00E757AF" w:rsidRDefault="00E757AF" w:rsidP="00E757AF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</w:pPr>
            <w:r w:rsidRPr="008631B8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2493941</w:t>
            </w:r>
          </w:p>
        </w:tc>
        <w:tc>
          <w:tcPr>
            <w:tcW w:w="1080" w:type="dxa"/>
            <w:noWrap/>
            <w:vAlign w:val="center"/>
          </w:tcPr>
          <w:p w14:paraId="18C1C158" w14:textId="3CDDE79A" w:rsidR="00E757AF" w:rsidRDefault="00E757AF" w:rsidP="00E757AF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</w:pPr>
            <w:r w:rsidRPr="00E757AF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财经商贸204机房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C230BC2" w14:textId="43F49FA3" w:rsidR="00E757AF" w:rsidRDefault="00E757AF" w:rsidP="00E757AF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</w:pPr>
            <w:r w:rsidRPr="00E757AF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2</w:t>
            </w:r>
          </w:p>
        </w:tc>
      </w:tr>
    </w:tbl>
    <w:p w14:paraId="263B3F06" w14:textId="77777777" w:rsidR="00664A15" w:rsidRDefault="00664A15">
      <w:pPr>
        <w:jc w:val="center"/>
        <w:rPr>
          <w:rFonts w:ascii="方正小标宋简体" w:eastAsia="方正小标宋简体" w:hAnsi="方正小标宋简体" w:cs="方正小标宋简体" w:hint="eastAsia"/>
          <w:spacing w:val="-6"/>
          <w:kern w:val="0"/>
          <w:sz w:val="32"/>
          <w:szCs w:val="32"/>
        </w:rPr>
      </w:pPr>
    </w:p>
    <w:p w14:paraId="49EDA2A5" w14:textId="77777777" w:rsidR="00664A15" w:rsidRDefault="00664A15">
      <w:pPr>
        <w:rPr>
          <w:rFonts w:hint="eastAsia"/>
        </w:rPr>
      </w:pPr>
    </w:p>
    <w:sectPr w:rsidR="00664A15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64475" w14:textId="77777777" w:rsidR="002D146E" w:rsidRDefault="002D146E" w:rsidP="00A97F0C">
      <w:pPr>
        <w:rPr>
          <w:rFonts w:hint="eastAsia"/>
        </w:rPr>
      </w:pPr>
      <w:r>
        <w:separator/>
      </w:r>
    </w:p>
  </w:endnote>
  <w:endnote w:type="continuationSeparator" w:id="0">
    <w:p w14:paraId="386F4C42" w14:textId="77777777" w:rsidR="002D146E" w:rsidRDefault="002D146E" w:rsidP="00A97F0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039CDB5-5346-449F-A4EE-E06828F7A737}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95A8FF94-91CC-41A0-AF72-B1DC5195DBEB}"/>
    <w:embedBold r:id="rId3" w:subsetted="1" w:fontKey="{8435DFD4-F158-4218-9CD0-310BF016A4ED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762C2" w14:textId="77777777" w:rsidR="002D146E" w:rsidRDefault="002D146E" w:rsidP="00A97F0C">
      <w:pPr>
        <w:rPr>
          <w:rFonts w:hint="eastAsia"/>
        </w:rPr>
      </w:pPr>
      <w:r>
        <w:separator/>
      </w:r>
    </w:p>
  </w:footnote>
  <w:footnote w:type="continuationSeparator" w:id="0">
    <w:p w14:paraId="307C23AC" w14:textId="77777777" w:rsidR="002D146E" w:rsidRDefault="002D146E" w:rsidP="00A97F0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JmMmY4YmZiY2U3YzYwMWQ0MWViMTUxNGJmNjlhNGUifQ=="/>
  </w:docVars>
  <w:rsids>
    <w:rsidRoot w:val="007E6B38"/>
    <w:rsid w:val="00024245"/>
    <w:rsid w:val="00070053"/>
    <w:rsid w:val="00082BFE"/>
    <w:rsid w:val="00093EDD"/>
    <w:rsid w:val="000B50BF"/>
    <w:rsid w:val="000D5F8A"/>
    <w:rsid w:val="000F58FA"/>
    <w:rsid w:val="001132E4"/>
    <w:rsid w:val="00114C82"/>
    <w:rsid w:val="00170ECA"/>
    <w:rsid w:val="00243550"/>
    <w:rsid w:val="002D146E"/>
    <w:rsid w:val="00301D02"/>
    <w:rsid w:val="003776F8"/>
    <w:rsid w:val="003D2FCE"/>
    <w:rsid w:val="005252E3"/>
    <w:rsid w:val="00631F39"/>
    <w:rsid w:val="00664A15"/>
    <w:rsid w:val="00667265"/>
    <w:rsid w:val="006724A7"/>
    <w:rsid w:val="007C4476"/>
    <w:rsid w:val="007E6B38"/>
    <w:rsid w:val="008631B8"/>
    <w:rsid w:val="00863BE4"/>
    <w:rsid w:val="009409B5"/>
    <w:rsid w:val="009D5815"/>
    <w:rsid w:val="009F6C01"/>
    <w:rsid w:val="00A97F0C"/>
    <w:rsid w:val="00B72885"/>
    <w:rsid w:val="00C547CC"/>
    <w:rsid w:val="00D7091D"/>
    <w:rsid w:val="00E4682E"/>
    <w:rsid w:val="00E757AF"/>
    <w:rsid w:val="019F1377"/>
    <w:rsid w:val="085F2A2F"/>
    <w:rsid w:val="08932DCC"/>
    <w:rsid w:val="0E7C47EE"/>
    <w:rsid w:val="0EE26D46"/>
    <w:rsid w:val="0FC95811"/>
    <w:rsid w:val="10277036"/>
    <w:rsid w:val="10A51DDA"/>
    <w:rsid w:val="128B4FFF"/>
    <w:rsid w:val="146E4BD8"/>
    <w:rsid w:val="15044A1F"/>
    <w:rsid w:val="1773098A"/>
    <w:rsid w:val="178502CF"/>
    <w:rsid w:val="17BA7CD4"/>
    <w:rsid w:val="1BCB3628"/>
    <w:rsid w:val="20BE47F2"/>
    <w:rsid w:val="243454F7"/>
    <w:rsid w:val="27604855"/>
    <w:rsid w:val="28C606E7"/>
    <w:rsid w:val="28F977A7"/>
    <w:rsid w:val="2A2A7FF5"/>
    <w:rsid w:val="2FD162F0"/>
    <w:rsid w:val="2FFB0727"/>
    <w:rsid w:val="30434824"/>
    <w:rsid w:val="37232339"/>
    <w:rsid w:val="3AFD443D"/>
    <w:rsid w:val="40A4535A"/>
    <w:rsid w:val="4323279D"/>
    <w:rsid w:val="458425A2"/>
    <w:rsid w:val="46C91480"/>
    <w:rsid w:val="4A7C4F3C"/>
    <w:rsid w:val="4CFB2FF4"/>
    <w:rsid w:val="4D43573E"/>
    <w:rsid w:val="4FDD1A58"/>
    <w:rsid w:val="50B52C6C"/>
    <w:rsid w:val="53DE7A2A"/>
    <w:rsid w:val="54C65887"/>
    <w:rsid w:val="54F77CF7"/>
    <w:rsid w:val="55BA31FE"/>
    <w:rsid w:val="58262DCD"/>
    <w:rsid w:val="59CF1242"/>
    <w:rsid w:val="5C606182"/>
    <w:rsid w:val="5CF60894"/>
    <w:rsid w:val="5D341D2F"/>
    <w:rsid w:val="5D746BFE"/>
    <w:rsid w:val="5EEA0792"/>
    <w:rsid w:val="60137648"/>
    <w:rsid w:val="675E4359"/>
    <w:rsid w:val="67E660D5"/>
    <w:rsid w:val="69164798"/>
    <w:rsid w:val="6A9D0520"/>
    <w:rsid w:val="6DA708CE"/>
    <w:rsid w:val="726D7CE5"/>
    <w:rsid w:val="75C95265"/>
    <w:rsid w:val="77372B46"/>
    <w:rsid w:val="77613082"/>
    <w:rsid w:val="78193A03"/>
    <w:rsid w:val="7B241B71"/>
    <w:rsid w:val="7CE8550B"/>
    <w:rsid w:val="7FF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FE1779"/>
  <w15:docId w15:val="{BC4C032E-8DA4-4994-8A6E-19803AD7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kern w:val="2"/>
      <w:sz w:val="18"/>
      <w:szCs w:val="18"/>
    </w:r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autoRedefine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81">
    <w:name w:val="font81"/>
    <w:basedOn w:val="a0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蕙 潘</dc:creator>
  <cp:lastModifiedBy>jf z</cp:lastModifiedBy>
  <cp:revision>14</cp:revision>
  <cp:lastPrinted>2023-03-16T01:40:00Z</cp:lastPrinted>
  <dcterms:created xsi:type="dcterms:W3CDTF">2021-09-26T02:43:00Z</dcterms:created>
  <dcterms:modified xsi:type="dcterms:W3CDTF">2024-11-12T06:20:00Z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887E001267B0403DB0B1339B8B83A80C</vt:lpwstr>
  </property>
</Properties>
</file>