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05B8C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75791496">
      <w:pPr>
        <w:tabs>
          <w:tab w:val="left" w:pos="2400"/>
        </w:tabs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附件1：</w:t>
      </w:r>
    </w:p>
    <w:p w14:paraId="69F13639"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69549CA4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35560</wp:posOffset>
            </wp:positionH>
            <wp:positionV relativeFrom="page">
              <wp:posOffset>2060575</wp:posOffset>
            </wp:positionV>
            <wp:extent cx="5274310" cy="5256530"/>
            <wp:effectExtent l="0" t="0" r="0" b="0"/>
            <wp:wrapNone/>
            <wp:docPr id="4279307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93072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28" b="957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5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2970C5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369165C3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06C00598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21D645E6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0BEB5854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6880FADA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789DC85C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3D62BF5E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6C7C8D69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673B7517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10FA9C65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6B9DCF12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3E59B14F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2D64D0BD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57F10852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1198880</wp:posOffset>
            </wp:positionH>
            <wp:positionV relativeFrom="page">
              <wp:posOffset>7326630</wp:posOffset>
            </wp:positionV>
            <wp:extent cx="5274310" cy="1750695"/>
            <wp:effectExtent l="0" t="0" r="0" b="0"/>
            <wp:wrapNone/>
            <wp:docPr id="130840246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02461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5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829299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72F3763D"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169FE5B5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3ADDE433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70B8CD85"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lNzcxMWQ2MWRhYTcwN2E0NTdjYjRjNzNhMzYyMTAifQ=="/>
  </w:docVars>
  <w:rsids>
    <w:rsidRoot w:val="00C21CD9"/>
    <w:rsid w:val="002B5413"/>
    <w:rsid w:val="005A192D"/>
    <w:rsid w:val="00623C57"/>
    <w:rsid w:val="009645A9"/>
    <w:rsid w:val="00B50FF9"/>
    <w:rsid w:val="00B70A37"/>
    <w:rsid w:val="00C12E15"/>
    <w:rsid w:val="00C21CD9"/>
    <w:rsid w:val="00C81075"/>
    <w:rsid w:val="00DE0418"/>
    <w:rsid w:val="00DF2F39"/>
    <w:rsid w:val="0FB57737"/>
    <w:rsid w:val="16421E79"/>
    <w:rsid w:val="1EBE3396"/>
    <w:rsid w:val="342F7C9D"/>
    <w:rsid w:val="43735AEC"/>
    <w:rsid w:val="46F32B5D"/>
    <w:rsid w:val="4CBD4622"/>
    <w:rsid w:val="54DE1F99"/>
    <w:rsid w:val="5F5645E2"/>
    <w:rsid w:val="62F85366"/>
    <w:rsid w:val="67957627"/>
    <w:rsid w:val="79420C91"/>
    <w:rsid w:val="7FA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4</Characters>
  <Lines>3</Lines>
  <Paragraphs>1</Paragraphs>
  <TotalTime>1</TotalTime>
  <ScaleCrop>false</ScaleCrop>
  <LinksUpToDate>false</LinksUpToDate>
  <CharactersWithSpaces>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2024-03-21T05:42:00Z</dcterms:created>
  <dc:creator>剑 李</dc:creator>
  <cp:lastModifiedBy>NTKO</cp:lastModifiedBy>
  <dcterms:modified xsi:type="dcterms:W3CDTF">2025-01-02T08:12:34Z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6DFA13FF967E458DA80A3B921FA60175_12</vt:lpwstr>
  </property>
  <property fmtid="{D5CDD505-2E9C-101B-9397-08002B2CF9AE}" pid="4" name="KSOTemplateDocerSaveRecord">
    <vt:lpwstr>eyJoZGlkIjoiNDkwYWMwNmEyMjZmYzE5ZGYxYjkwOTA2OTc2Y2VhMDYiLCJ1c2VySWQiOiIyNjYwMTQxOTEifQ==</vt:lpwstr>
  </property>
</Properties>
</file>