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C24D4" w:rsidRDefault="00000000">
      <w:pPr>
        <w:snapToGrid w:val="0"/>
        <w:spacing w:line="560" w:lineRule="exact"/>
        <w:rPr>
          <w:rFonts w:eastAsia="黑体"/>
          <w:color w:val="000000" w:themeColor="text1"/>
        </w:rPr>
      </w:pPr>
      <w:r>
        <w:rPr>
          <w:rFonts w:eastAsia="黑体"/>
          <w:color w:val="000000" w:themeColor="text1"/>
        </w:rPr>
        <w:t>附件</w:t>
      </w:r>
      <w:r>
        <w:rPr>
          <w:rFonts w:eastAsia="黑体"/>
          <w:color w:val="000000" w:themeColor="text1"/>
        </w:rPr>
        <w:t>3</w:t>
      </w:r>
    </w:p>
    <w:p w:rsidR="00DC24D4" w:rsidRDefault="00DC24D4">
      <w:pPr>
        <w:spacing w:before="173"/>
      </w:pPr>
      <w:bookmarkStart w:id="0" w:name="OLE_LINK6"/>
    </w:p>
    <w:bookmarkEnd w:id="0"/>
    <w:p w:rsidR="00DC24D4" w:rsidRDefault="00000000">
      <w:pPr>
        <w:pStyle w:val="a3"/>
        <w:spacing w:line="560" w:lineRule="exact"/>
        <w:jc w:val="center"/>
        <w:rPr>
          <w:rFonts w:ascii="Times New Roman" w:eastAsia="方正小标宋简体" w:hAnsi="Times New Roman" w:cs="Times New Roman"/>
          <w:spacing w:val="-9"/>
          <w:sz w:val="44"/>
          <w:szCs w:val="44"/>
          <w:lang w:eastAsia="zh-CN"/>
        </w:rPr>
      </w:pPr>
      <w:r>
        <w:rPr>
          <w:rFonts w:ascii="Times New Roman" w:eastAsia="方正小标宋简体" w:hAnsi="Times New Roman" w:cs="Times New Roman"/>
          <w:spacing w:val="-9"/>
          <w:sz w:val="44"/>
          <w:szCs w:val="44"/>
          <w:lang w:eastAsia="zh-CN"/>
        </w:rPr>
        <w:t>近两年内村集体经济扶持增收类项目运行情况</w:t>
      </w:r>
    </w:p>
    <w:p w:rsidR="00DC24D4" w:rsidRDefault="00DC24D4">
      <w:pPr>
        <w:spacing w:before="173"/>
      </w:pPr>
    </w:p>
    <w:tbl>
      <w:tblPr>
        <w:tblStyle w:val="TableNormal"/>
        <w:tblW w:w="9414" w:type="dxa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82"/>
        <w:gridCol w:w="2417"/>
        <w:gridCol w:w="2083"/>
        <w:gridCol w:w="2832"/>
      </w:tblGrid>
      <w:tr w:rsidR="00DC24D4">
        <w:trPr>
          <w:trHeight w:val="964"/>
          <w:jc w:val="center"/>
        </w:trPr>
        <w:tc>
          <w:tcPr>
            <w:tcW w:w="2082" w:type="dxa"/>
            <w:vAlign w:val="center"/>
          </w:tcPr>
          <w:p w:rsidR="00DC24D4" w:rsidRDefault="00000000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pacing w:val="-4"/>
                <w:sz w:val="28"/>
                <w:szCs w:val="28"/>
              </w:rPr>
              <w:t>项目单位</w:t>
            </w:r>
          </w:p>
        </w:tc>
        <w:tc>
          <w:tcPr>
            <w:tcW w:w="2417" w:type="dxa"/>
            <w:vAlign w:val="center"/>
          </w:tcPr>
          <w:p w:rsidR="00DC24D4" w:rsidRDefault="00DC24D4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83" w:type="dxa"/>
            <w:vAlign w:val="center"/>
          </w:tcPr>
          <w:p w:rsidR="00DC24D4" w:rsidRDefault="00000000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pacing w:val="-4"/>
                <w:sz w:val="28"/>
                <w:szCs w:val="28"/>
              </w:rPr>
              <w:t>项目名称</w:t>
            </w:r>
          </w:p>
        </w:tc>
        <w:tc>
          <w:tcPr>
            <w:tcW w:w="2832" w:type="dxa"/>
            <w:vAlign w:val="center"/>
          </w:tcPr>
          <w:p w:rsidR="00DC24D4" w:rsidRDefault="00DC24D4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C24D4">
        <w:trPr>
          <w:trHeight w:val="964"/>
          <w:jc w:val="center"/>
        </w:trPr>
        <w:tc>
          <w:tcPr>
            <w:tcW w:w="2082" w:type="dxa"/>
            <w:vAlign w:val="center"/>
          </w:tcPr>
          <w:p w:rsidR="00DC24D4" w:rsidRDefault="00000000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pacing w:val="-5"/>
                <w:sz w:val="28"/>
                <w:szCs w:val="28"/>
              </w:rPr>
              <w:t>项目类型</w:t>
            </w:r>
          </w:p>
        </w:tc>
        <w:tc>
          <w:tcPr>
            <w:tcW w:w="2417" w:type="dxa"/>
            <w:vAlign w:val="center"/>
          </w:tcPr>
          <w:p w:rsidR="00DC24D4" w:rsidRDefault="00DC24D4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83" w:type="dxa"/>
            <w:vAlign w:val="center"/>
          </w:tcPr>
          <w:p w:rsidR="00DC24D4" w:rsidRDefault="00000000">
            <w:pPr>
              <w:snapToGrid w:val="0"/>
              <w:jc w:val="center"/>
              <w:rPr>
                <w:rFonts w:ascii="Arial" w:hAnsi="Arial" w:cs="Arial"/>
                <w:spacing w:val="-4"/>
                <w:sz w:val="28"/>
                <w:szCs w:val="28"/>
              </w:rPr>
            </w:pPr>
            <w:r>
              <w:rPr>
                <w:rFonts w:ascii="Arial" w:hAnsi="Arial" w:cs="Arial"/>
                <w:spacing w:val="-4"/>
                <w:sz w:val="28"/>
                <w:szCs w:val="28"/>
              </w:rPr>
              <w:t>项目总投资额</w:t>
            </w:r>
          </w:p>
          <w:p w:rsidR="00DC24D4" w:rsidRDefault="00000000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pacing w:val="-3"/>
                <w:sz w:val="28"/>
                <w:szCs w:val="28"/>
              </w:rPr>
              <w:t>或执行额</w:t>
            </w:r>
          </w:p>
        </w:tc>
        <w:tc>
          <w:tcPr>
            <w:tcW w:w="2832" w:type="dxa"/>
            <w:vAlign w:val="center"/>
          </w:tcPr>
          <w:p w:rsidR="00DC24D4" w:rsidRDefault="00DC24D4">
            <w:pPr>
              <w:tabs>
                <w:tab w:val="left" w:pos="759"/>
              </w:tabs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C24D4">
        <w:trPr>
          <w:trHeight w:val="964"/>
          <w:jc w:val="center"/>
        </w:trPr>
        <w:tc>
          <w:tcPr>
            <w:tcW w:w="2082" w:type="dxa"/>
            <w:vAlign w:val="center"/>
          </w:tcPr>
          <w:p w:rsidR="00DC24D4" w:rsidRDefault="00000000">
            <w:pPr>
              <w:snapToGrid w:val="0"/>
              <w:jc w:val="center"/>
              <w:rPr>
                <w:rFonts w:ascii="Arial" w:hAnsi="Arial" w:cs="Arial"/>
                <w:spacing w:val="-5"/>
                <w:sz w:val="28"/>
                <w:szCs w:val="28"/>
              </w:rPr>
            </w:pPr>
            <w:r>
              <w:rPr>
                <w:rFonts w:ascii="Arial" w:hAnsi="Arial" w:cs="Arial"/>
                <w:spacing w:val="-5"/>
                <w:sz w:val="28"/>
                <w:szCs w:val="28"/>
              </w:rPr>
              <w:t>财政资金</w:t>
            </w:r>
          </w:p>
          <w:p w:rsidR="00DC24D4" w:rsidRDefault="00000000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pacing w:val="-6"/>
                <w:sz w:val="28"/>
                <w:szCs w:val="28"/>
              </w:rPr>
              <w:t>补助金额</w:t>
            </w:r>
          </w:p>
        </w:tc>
        <w:tc>
          <w:tcPr>
            <w:tcW w:w="2417" w:type="dxa"/>
            <w:vAlign w:val="center"/>
          </w:tcPr>
          <w:p w:rsidR="00DC24D4" w:rsidRDefault="00DC24D4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83" w:type="dxa"/>
            <w:vAlign w:val="center"/>
          </w:tcPr>
          <w:p w:rsidR="00DC24D4" w:rsidRDefault="00000000">
            <w:pPr>
              <w:snapToGrid w:val="0"/>
              <w:jc w:val="center"/>
              <w:rPr>
                <w:rFonts w:ascii="Arial" w:hAnsi="Arial" w:cs="Arial"/>
                <w:spacing w:val="-5"/>
                <w:sz w:val="28"/>
                <w:szCs w:val="28"/>
              </w:rPr>
            </w:pPr>
            <w:r>
              <w:rPr>
                <w:rFonts w:ascii="Arial" w:hAnsi="Arial" w:cs="Arial"/>
                <w:spacing w:val="-5"/>
                <w:sz w:val="28"/>
                <w:szCs w:val="28"/>
              </w:rPr>
              <w:t>项目实际</w:t>
            </w:r>
          </w:p>
          <w:p w:rsidR="00DC24D4" w:rsidRDefault="00000000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pacing w:val="-9"/>
                <w:sz w:val="28"/>
                <w:szCs w:val="28"/>
              </w:rPr>
              <w:t>收益情况</w:t>
            </w:r>
          </w:p>
        </w:tc>
        <w:tc>
          <w:tcPr>
            <w:tcW w:w="2832" w:type="dxa"/>
            <w:vAlign w:val="center"/>
          </w:tcPr>
          <w:p w:rsidR="00DC24D4" w:rsidRDefault="00DC24D4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C24D4">
        <w:trPr>
          <w:trHeight w:val="6459"/>
          <w:jc w:val="center"/>
        </w:trPr>
        <w:tc>
          <w:tcPr>
            <w:tcW w:w="9414" w:type="dxa"/>
            <w:gridSpan w:val="4"/>
          </w:tcPr>
          <w:p w:rsidR="00DC24D4" w:rsidRDefault="00000000">
            <w:pPr>
              <w:spacing w:before="131" w:line="217" w:lineRule="auto"/>
              <w:ind w:left="122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pacing w:val="-6"/>
                <w:sz w:val="28"/>
                <w:szCs w:val="28"/>
              </w:rPr>
              <w:t>项目自投入使用以来的实际运行情况：</w:t>
            </w:r>
          </w:p>
          <w:p w:rsidR="00DC24D4" w:rsidRDefault="00DC24D4">
            <w:pPr>
              <w:adjustRightInd w:val="0"/>
              <w:snapToGrid w:val="0"/>
              <w:jc w:val="left"/>
              <w:rPr>
                <w:rFonts w:ascii="Arial" w:hAnsi="Arial" w:cs="Arial"/>
                <w:spacing w:val="-3"/>
                <w:sz w:val="28"/>
                <w:szCs w:val="28"/>
              </w:rPr>
            </w:pPr>
          </w:p>
          <w:p w:rsidR="00DC24D4" w:rsidRDefault="00DC24D4">
            <w:pPr>
              <w:adjustRightInd w:val="0"/>
              <w:snapToGrid w:val="0"/>
              <w:jc w:val="left"/>
              <w:rPr>
                <w:rFonts w:ascii="Arial" w:hAnsi="Arial" w:cs="Arial"/>
                <w:spacing w:val="-3"/>
                <w:sz w:val="28"/>
                <w:szCs w:val="28"/>
              </w:rPr>
            </w:pPr>
          </w:p>
          <w:p w:rsidR="00DC24D4" w:rsidRDefault="00DC24D4">
            <w:pPr>
              <w:adjustRightInd w:val="0"/>
              <w:snapToGrid w:val="0"/>
              <w:jc w:val="left"/>
              <w:rPr>
                <w:rFonts w:ascii="Arial" w:hAnsi="Arial" w:cs="Arial"/>
                <w:spacing w:val="-3"/>
                <w:sz w:val="28"/>
                <w:szCs w:val="28"/>
              </w:rPr>
            </w:pPr>
          </w:p>
          <w:p w:rsidR="00DC24D4" w:rsidRDefault="00DC24D4">
            <w:pPr>
              <w:adjustRightInd w:val="0"/>
              <w:snapToGrid w:val="0"/>
              <w:jc w:val="left"/>
              <w:rPr>
                <w:rFonts w:ascii="Arial" w:hAnsi="Arial" w:cs="Arial"/>
                <w:spacing w:val="-3"/>
                <w:sz w:val="28"/>
                <w:szCs w:val="28"/>
              </w:rPr>
            </w:pPr>
          </w:p>
          <w:p w:rsidR="00DC24D4" w:rsidRDefault="00DC24D4">
            <w:pPr>
              <w:adjustRightInd w:val="0"/>
              <w:snapToGrid w:val="0"/>
              <w:jc w:val="left"/>
              <w:rPr>
                <w:rFonts w:ascii="Arial" w:hAnsi="Arial" w:cs="Arial"/>
                <w:spacing w:val="-3"/>
                <w:sz w:val="28"/>
                <w:szCs w:val="28"/>
              </w:rPr>
            </w:pPr>
          </w:p>
          <w:p w:rsidR="00DC24D4" w:rsidRDefault="00DC24D4">
            <w:pPr>
              <w:adjustRightInd w:val="0"/>
              <w:snapToGrid w:val="0"/>
              <w:jc w:val="left"/>
              <w:rPr>
                <w:rFonts w:ascii="Arial" w:hAnsi="Arial" w:cs="Arial"/>
                <w:spacing w:val="-3"/>
                <w:sz w:val="28"/>
                <w:szCs w:val="28"/>
              </w:rPr>
            </w:pPr>
          </w:p>
          <w:p w:rsidR="00DC24D4" w:rsidRDefault="00DC24D4">
            <w:pPr>
              <w:adjustRightInd w:val="0"/>
              <w:snapToGrid w:val="0"/>
              <w:jc w:val="left"/>
              <w:rPr>
                <w:rFonts w:ascii="Arial" w:hAnsi="Arial" w:cs="Arial"/>
                <w:spacing w:val="-3"/>
                <w:sz w:val="28"/>
                <w:szCs w:val="28"/>
              </w:rPr>
            </w:pPr>
          </w:p>
          <w:p w:rsidR="00DC24D4" w:rsidRDefault="00DC24D4">
            <w:pPr>
              <w:adjustRightInd w:val="0"/>
              <w:snapToGrid w:val="0"/>
              <w:jc w:val="left"/>
              <w:rPr>
                <w:rFonts w:ascii="Arial" w:hAnsi="Arial" w:cs="Arial"/>
                <w:spacing w:val="-3"/>
                <w:sz w:val="28"/>
                <w:szCs w:val="28"/>
              </w:rPr>
            </w:pPr>
            <w:bookmarkStart w:id="1" w:name="OLE_LINK5"/>
          </w:p>
          <w:p w:rsidR="00DC24D4" w:rsidRDefault="00DC24D4">
            <w:pPr>
              <w:adjustRightInd w:val="0"/>
              <w:snapToGrid w:val="0"/>
              <w:jc w:val="left"/>
              <w:rPr>
                <w:rFonts w:ascii="Arial" w:hAnsi="Arial" w:cs="Arial"/>
                <w:spacing w:val="-3"/>
                <w:sz w:val="28"/>
                <w:szCs w:val="28"/>
              </w:rPr>
            </w:pPr>
          </w:p>
          <w:bookmarkEnd w:id="1"/>
          <w:p w:rsidR="00DC24D4" w:rsidRDefault="00DC24D4">
            <w:pPr>
              <w:adjustRightInd w:val="0"/>
              <w:snapToGrid w:val="0"/>
              <w:jc w:val="left"/>
              <w:rPr>
                <w:rFonts w:ascii="Arial" w:hAnsi="Arial" w:cs="Arial"/>
                <w:spacing w:val="-3"/>
                <w:sz w:val="28"/>
                <w:szCs w:val="28"/>
              </w:rPr>
            </w:pPr>
          </w:p>
          <w:p w:rsidR="00DC24D4" w:rsidRDefault="00DC24D4">
            <w:pPr>
              <w:adjustRightInd w:val="0"/>
              <w:snapToGrid w:val="0"/>
              <w:jc w:val="left"/>
              <w:rPr>
                <w:rFonts w:ascii="Arial" w:hAnsi="Arial" w:cs="Arial"/>
                <w:spacing w:val="-3"/>
                <w:sz w:val="28"/>
                <w:szCs w:val="28"/>
              </w:rPr>
            </w:pPr>
          </w:p>
          <w:p w:rsidR="00DC24D4" w:rsidRDefault="00DC24D4">
            <w:pPr>
              <w:adjustRightInd w:val="0"/>
              <w:snapToGrid w:val="0"/>
              <w:jc w:val="left"/>
              <w:rPr>
                <w:rFonts w:ascii="Arial" w:hAnsi="Arial" w:cs="Arial"/>
                <w:spacing w:val="-3"/>
                <w:sz w:val="28"/>
                <w:szCs w:val="28"/>
              </w:rPr>
            </w:pPr>
          </w:p>
          <w:p w:rsidR="00DC24D4" w:rsidRDefault="00000000">
            <w:pPr>
              <w:spacing w:line="460" w:lineRule="exact"/>
              <w:ind w:left="3744" w:right="2052"/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pacing w:val="-3"/>
                <w:sz w:val="28"/>
                <w:szCs w:val="28"/>
              </w:rPr>
              <w:t>项目单位法定代表人（签名）项目单位（公章）</w:t>
            </w:r>
          </w:p>
          <w:p w:rsidR="00DC24D4" w:rsidRDefault="00000000">
            <w:pPr>
              <w:spacing w:line="460" w:lineRule="exact"/>
              <w:ind w:left="6670" w:firstLineChars="100" w:firstLine="254"/>
              <w:rPr>
                <w:rFonts w:ascii="Arial" w:hAnsi="Arial" w:cs="Arial"/>
                <w:spacing w:val="-3"/>
                <w:sz w:val="28"/>
                <w:szCs w:val="28"/>
              </w:rPr>
            </w:pPr>
            <w:r>
              <w:rPr>
                <w:rFonts w:ascii="Arial" w:hAnsi="Arial" w:cs="Arial"/>
                <w:spacing w:val="-13"/>
                <w:sz w:val="28"/>
                <w:szCs w:val="28"/>
              </w:rPr>
              <w:t>年</w:t>
            </w:r>
            <w:r>
              <w:rPr>
                <w:rFonts w:ascii="Arial" w:hAnsi="Arial" w:cs="Arial"/>
                <w:spacing w:val="-13"/>
                <w:sz w:val="28"/>
                <w:szCs w:val="28"/>
              </w:rPr>
              <w:t xml:space="preserve">    </w:t>
            </w:r>
            <w:r>
              <w:rPr>
                <w:rFonts w:ascii="Arial" w:hAnsi="Arial" w:cs="Arial"/>
                <w:spacing w:val="-13"/>
                <w:sz w:val="28"/>
                <w:szCs w:val="28"/>
              </w:rPr>
              <w:t>月</w:t>
            </w:r>
            <w:r>
              <w:rPr>
                <w:rFonts w:ascii="Arial" w:hAnsi="Arial" w:cs="Arial"/>
                <w:spacing w:val="-13"/>
                <w:sz w:val="28"/>
                <w:szCs w:val="28"/>
              </w:rPr>
              <w:t xml:space="preserve">    </w:t>
            </w:r>
            <w:r>
              <w:rPr>
                <w:rFonts w:ascii="Arial" w:hAnsi="Arial" w:cs="Arial"/>
                <w:spacing w:val="-13"/>
                <w:sz w:val="28"/>
                <w:szCs w:val="28"/>
              </w:rPr>
              <w:t>日</w:t>
            </w:r>
          </w:p>
          <w:p w:rsidR="00DC24D4" w:rsidRDefault="00DC24D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DC24D4" w:rsidRDefault="00000000">
      <w:pPr>
        <w:spacing w:line="420" w:lineRule="exact"/>
        <w:ind w:firstLineChars="200" w:firstLine="464"/>
        <w:rPr>
          <w:spacing w:val="-5"/>
          <w:sz w:val="24"/>
          <w:szCs w:val="24"/>
        </w:rPr>
      </w:pPr>
      <w:r>
        <w:rPr>
          <w:spacing w:val="-4"/>
          <w:sz w:val="24"/>
          <w:szCs w:val="24"/>
        </w:rPr>
        <w:t>注：</w:t>
      </w:r>
      <w:r>
        <w:rPr>
          <w:spacing w:val="-4"/>
          <w:sz w:val="24"/>
          <w:szCs w:val="24"/>
        </w:rPr>
        <w:t>1</w:t>
      </w:r>
      <w:r>
        <w:rPr>
          <w:rFonts w:hint="eastAsia"/>
          <w:spacing w:val="-4"/>
          <w:sz w:val="24"/>
          <w:szCs w:val="24"/>
        </w:rPr>
        <w:t>.</w:t>
      </w:r>
      <w:r>
        <w:rPr>
          <w:spacing w:val="-4"/>
          <w:sz w:val="24"/>
          <w:szCs w:val="24"/>
        </w:rPr>
        <w:t>项目类型分为省级项目、常州市级项目、溧阳市级项</w:t>
      </w:r>
      <w:r>
        <w:rPr>
          <w:spacing w:val="-5"/>
          <w:sz w:val="24"/>
          <w:szCs w:val="24"/>
        </w:rPr>
        <w:t>目；</w:t>
      </w:r>
    </w:p>
    <w:p w:rsidR="00DC24D4" w:rsidRDefault="00000000">
      <w:pPr>
        <w:spacing w:line="420" w:lineRule="exact"/>
        <w:ind w:firstLineChars="400" w:firstLine="944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2</w:t>
      </w:r>
      <w:r>
        <w:rPr>
          <w:rFonts w:hint="eastAsia"/>
          <w:spacing w:val="-4"/>
          <w:sz w:val="24"/>
          <w:szCs w:val="24"/>
        </w:rPr>
        <w:t>.</w:t>
      </w:r>
      <w:r>
        <w:rPr>
          <w:spacing w:val="-2"/>
          <w:sz w:val="24"/>
          <w:szCs w:val="24"/>
        </w:rPr>
        <w:t>项目实际收益情况需另附佐证材料。</w:t>
      </w:r>
    </w:p>
    <w:sectPr w:rsidR="00DC24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39"/>
      <w:pgMar w:top="1985" w:right="1531" w:bottom="2098" w:left="1531" w:header="709" w:footer="1361" w:gutter="0"/>
      <w:pgNumType w:fmt="numberInDash"/>
      <w:cols w:space="425"/>
      <w:docGrid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A695A" w:rsidRDefault="005A695A">
      <w:r>
        <w:separator/>
      </w:r>
    </w:p>
  </w:endnote>
  <w:endnote w:type="continuationSeparator" w:id="0">
    <w:p w:rsidR="005A695A" w:rsidRDefault="005A6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D8946B3D-4EF2-4DE5-97A8-0A8EC4F9C2C6}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汉鼎简仿宋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785B35B8-CB9C-4D1B-974A-75C8B62D6D7A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B2508883-285B-431B-AE34-FD9761B5C85C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C24D4" w:rsidRDefault="00000000">
    <w:pPr>
      <w:pStyle w:val="a7"/>
      <w:rPr>
        <w:rFonts w:ascii="宋体" w:eastAsia="宋体" w:hAnsi="宋体" w:hint="eastAsia"/>
        <w:sz w:val="28"/>
        <w:szCs w:val="28"/>
      </w:rPr>
    </w:pPr>
    <w:r>
      <w:rPr>
        <w:rFonts w:ascii="宋体" w:eastAsia="宋体" w:hAnsi="宋体"/>
        <w:sz w:val="28"/>
        <w:szCs w:val="28"/>
      </w:rPr>
      <w:ptab w:relativeTo="margin" w:alignment="center" w:leader="none"/>
    </w:r>
    <w:r>
      <w:rPr>
        <w:rFonts w:ascii="宋体" w:eastAsia="宋体" w:hAnsi="宋体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DC24D4" w:rsidRDefault="00000000">
                          <w:pPr>
                            <w:pStyle w:val="a7"/>
                          </w:pP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eastAsiaTheme="minorEastAsia" w:hAnsiTheme="minorEastAsia" w:cstheme="minorEastAsia"/>
                              <w:sz w:val="28"/>
                              <w:szCs w:val="28"/>
                            </w:rPr>
                            <w:t>- 10 -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1" o:spid="_x0000_s1026" type="#_x0000_t202" style="position:absolute;margin-left:92.8pt;margin-top:0;width:2in;height:2in;z-index:25166438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" filled="f" stroked="f">
              <v:textbox style="mso-fit-shape-to-text:t" inset="0,0,0,0">
                <w:txbxContent>
                  <w:p w:rsidR="00DC24D4" w:rsidRDefault="00000000">
                    <w:pPr>
                      <w:pStyle w:val="a7"/>
                    </w:pP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eastAsiaTheme="minorEastAsia" w:hAnsiTheme="minorEastAsia" w:cstheme="minorEastAsia"/>
                        <w:sz w:val="28"/>
                        <w:szCs w:val="28"/>
                      </w:rPr>
                      <w:t>- 10 -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C24D4" w:rsidRDefault="00000000">
    <w:pPr>
      <w:pStyle w:val="a7"/>
      <w:jc w:val="right"/>
      <w:rPr>
        <w:rFonts w:ascii="宋体" w:eastAsia="宋体" w:hAnsi="宋体" w:hint="eastAsia"/>
        <w:sz w:val="28"/>
        <w:szCs w:val="28"/>
      </w:rPr>
    </w:pPr>
    <w:r>
      <w:rPr>
        <w:rFonts w:ascii="宋体" w:eastAsia="宋体" w:hAnsi="宋体"/>
        <w:sz w:val="28"/>
        <w:szCs w:val="28"/>
      </w:rPr>
      <w:ptab w:relativeTo="margin" w:alignment="center" w:leader="none"/>
    </w:r>
    <w:r>
      <w:rPr>
        <w:rFonts w:ascii="宋体" w:eastAsia="宋体" w:hAnsi="宋体"/>
        <w:noProof/>
        <w:sz w:val="48"/>
        <w:szCs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sdt>
                          <w:sdtPr>
                            <w:id w:val="147471825"/>
                          </w:sdtPr>
                          <w:sdtEndPr>
                            <w:rPr>
                              <w:rFonts w:asciiTheme="minorEastAsia" w:eastAsiaTheme="minorEastAsia" w:hAnsiTheme="minorEastAsia"/>
                              <w:sz w:val="28"/>
                              <w:szCs w:val="28"/>
                            </w:rPr>
                          </w:sdtEndPr>
                          <w:sdtContent>
                            <w:p w:rsidR="00DC24D4" w:rsidRDefault="00000000">
                              <w:pPr>
                                <w:pStyle w:val="a7"/>
                                <w:jc w:val="right"/>
                                <w:rPr>
                                  <w:rFonts w:asciiTheme="minorEastAsia" w:eastAsiaTheme="minorEastAsia" w:hAnsiTheme="minorEastAsia" w:hint="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EastAsia" w:eastAsiaTheme="minorEastAsia" w:hAnsi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EastAsia" w:eastAsiaTheme="minorEastAsia" w:hAnsiTheme="minorEastAsia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asciiTheme="minorEastAsia" w:eastAsiaTheme="minorEastAsia" w:hAnsiTheme="min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inorEastAsia" w:eastAsiaTheme="minorEastAsia" w:hAnsiTheme="minorEastAsia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Theme="minorEastAsia" w:eastAsiaTheme="minorEastAsia" w:hAnsiTheme="minorEastAsia"/>
                                  <w:sz w:val="28"/>
                                  <w:szCs w:val="28"/>
                                </w:rPr>
                                <w:t xml:space="preserve"> 11 -</w:t>
                              </w:r>
                              <w:r>
                                <w:rPr>
                                  <w:rFonts w:asciiTheme="minorEastAsia" w:eastAsiaTheme="minorEastAsia" w:hAnsiTheme="min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7" type="#_x0000_t202" style="position:absolute;left:0;text-align:left;margin-left:92.8pt;margin-top:0;width:2in;height:2in;z-index:251662336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" filled="f" stroked="f">
              <v:textbox style="mso-fit-shape-to-text:t" inset="0,0,0,0">
                <w:txbxContent>
                  <w:sdt>
                    <w:sdtPr>
                      <w:id w:val="147471825"/>
                    </w:sdtPr>
                    <w:sdtEndPr>
                      <w:rPr>
                        <w:rFonts w:asciiTheme="minorEastAsia" w:eastAsiaTheme="minorEastAsia" w:hAnsiTheme="minorEastAsia"/>
                        <w:sz w:val="28"/>
                        <w:szCs w:val="28"/>
                      </w:rPr>
                    </w:sdtEndPr>
                    <w:sdtContent>
                      <w:p w:rsidR="00DC24D4" w:rsidRDefault="00000000">
                        <w:pPr>
                          <w:pStyle w:val="a7"/>
                          <w:jc w:val="right"/>
                          <w:rPr>
                            <w:rFonts w:asciiTheme="minorEastAsia" w:eastAsiaTheme="minorEastAsia" w:hAnsiTheme="minorEastAsia" w:hint="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inorEastAsia" w:eastAsiaTheme="minorEastAsia" w:hAnsiTheme="min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Theme="minorEastAsia" w:eastAsiaTheme="minorEastAsia" w:hAnsiTheme="minorEastAsia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rFonts w:asciiTheme="minorEastAsia" w:eastAsiaTheme="minorEastAsia" w:hAnsiTheme="min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Theme="minorEastAsia" w:eastAsiaTheme="minorEastAsia" w:hAnsiTheme="minorEastAsia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asciiTheme="minorEastAsia" w:eastAsiaTheme="minorEastAsia" w:hAnsiTheme="minorEastAsia"/>
                            <w:sz w:val="28"/>
                            <w:szCs w:val="28"/>
                          </w:rPr>
                          <w:t xml:space="preserve"> 11 -</w:t>
                        </w:r>
                        <w:r>
                          <w:rPr>
                            <w:rFonts w:asciiTheme="minorEastAsia" w:eastAsiaTheme="minorEastAsia" w:hAnsiTheme="minorEastAsia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C24D4" w:rsidRDefault="00DC24D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A695A" w:rsidRDefault="005A695A">
      <w:r>
        <w:separator/>
      </w:r>
    </w:p>
  </w:footnote>
  <w:footnote w:type="continuationSeparator" w:id="0">
    <w:p w:rsidR="005A695A" w:rsidRDefault="005A69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C24D4" w:rsidRDefault="00DC24D4">
    <w:pPr>
      <w:pStyle w:val="a9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C24D4" w:rsidRDefault="00DC24D4">
    <w:pPr>
      <w:pStyle w:val="a9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C24D4" w:rsidRDefault="00DC24D4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TrueTypeFonts/>
  <w:saveSubsetFonts/>
  <w:bordersDoNotSurroundHeader/>
  <w:bordersDoNotSurroundFooter/>
  <w:proofState w:spelling="clean" w:grammar="clean"/>
  <w:defaultTabStop w:val="420"/>
  <w:evenAndOddHeaders/>
  <w:drawingGridHorizontalSpacing w:val="158"/>
  <w:drawingGridVerticalSpacing w:val="579"/>
  <w:displayHorizont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E5347F2"/>
    <w:rsid w:val="000154BB"/>
    <w:rsid w:val="00020C3A"/>
    <w:rsid w:val="00023185"/>
    <w:rsid w:val="00041EB2"/>
    <w:rsid w:val="000524F6"/>
    <w:rsid w:val="00052FAC"/>
    <w:rsid w:val="00057789"/>
    <w:rsid w:val="00073352"/>
    <w:rsid w:val="00077005"/>
    <w:rsid w:val="00080895"/>
    <w:rsid w:val="000814E8"/>
    <w:rsid w:val="00085730"/>
    <w:rsid w:val="000877CB"/>
    <w:rsid w:val="0009223C"/>
    <w:rsid w:val="000A1BE7"/>
    <w:rsid w:val="000B52B5"/>
    <w:rsid w:val="000C3B9D"/>
    <w:rsid w:val="000D24BC"/>
    <w:rsid w:val="000D6627"/>
    <w:rsid w:val="001018CF"/>
    <w:rsid w:val="00106972"/>
    <w:rsid w:val="00126194"/>
    <w:rsid w:val="0014130A"/>
    <w:rsid w:val="00150C23"/>
    <w:rsid w:val="00162ACF"/>
    <w:rsid w:val="00180357"/>
    <w:rsid w:val="001E0C16"/>
    <w:rsid w:val="001E365A"/>
    <w:rsid w:val="001E46BB"/>
    <w:rsid w:val="001F2F2C"/>
    <w:rsid w:val="00236049"/>
    <w:rsid w:val="0024594F"/>
    <w:rsid w:val="00261AB7"/>
    <w:rsid w:val="002800CB"/>
    <w:rsid w:val="00282DA3"/>
    <w:rsid w:val="00292A58"/>
    <w:rsid w:val="002A7CEF"/>
    <w:rsid w:val="002B2C0F"/>
    <w:rsid w:val="002B79E4"/>
    <w:rsid w:val="002E2685"/>
    <w:rsid w:val="002E63F3"/>
    <w:rsid w:val="002F0134"/>
    <w:rsid w:val="002F119F"/>
    <w:rsid w:val="002F33D5"/>
    <w:rsid w:val="003169A6"/>
    <w:rsid w:val="00321BE6"/>
    <w:rsid w:val="0037469B"/>
    <w:rsid w:val="00374F43"/>
    <w:rsid w:val="00386F74"/>
    <w:rsid w:val="00387903"/>
    <w:rsid w:val="00397AA8"/>
    <w:rsid w:val="003E3A56"/>
    <w:rsid w:val="004162BA"/>
    <w:rsid w:val="004213C0"/>
    <w:rsid w:val="00426180"/>
    <w:rsid w:val="00430243"/>
    <w:rsid w:val="004370A3"/>
    <w:rsid w:val="004601F9"/>
    <w:rsid w:val="00460D23"/>
    <w:rsid w:val="004738F7"/>
    <w:rsid w:val="004913DA"/>
    <w:rsid w:val="00493B53"/>
    <w:rsid w:val="00497794"/>
    <w:rsid w:val="004A5C35"/>
    <w:rsid w:val="004E6984"/>
    <w:rsid w:val="00504221"/>
    <w:rsid w:val="0051158C"/>
    <w:rsid w:val="005156AF"/>
    <w:rsid w:val="005159E7"/>
    <w:rsid w:val="00532646"/>
    <w:rsid w:val="00550C6F"/>
    <w:rsid w:val="005607E4"/>
    <w:rsid w:val="0056119A"/>
    <w:rsid w:val="00565D93"/>
    <w:rsid w:val="005711BC"/>
    <w:rsid w:val="00575D39"/>
    <w:rsid w:val="00583BF1"/>
    <w:rsid w:val="0058411E"/>
    <w:rsid w:val="00585FCB"/>
    <w:rsid w:val="005A545E"/>
    <w:rsid w:val="005A695A"/>
    <w:rsid w:val="005B2FDE"/>
    <w:rsid w:val="005B3DED"/>
    <w:rsid w:val="005C2641"/>
    <w:rsid w:val="005E3E6F"/>
    <w:rsid w:val="005F055E"/>
    <w:rsid w:val="005F426A"/>
    <w:rsid w:val="00600B91"/>
    <w:rsid w:val="00621B0C"/>
    <w:rsid w:val="00646AE5"/>
    <w:rsid w:val="006714DF"/>
    <w:rsid w:val="00672A77"/>
    <w:rsid w:val="006A2305"/>
    <w:rsid w:val="006C465E"/>
    <w:rsid w:val="006E7301"/>
    <w:rsid w:val="006F49EA"/>
    <w:rsid w:val="006F71D2"/>
    <w:rsid w:val="0070047E"/>
    <w:rsid w:val="00705494"/>
    <w:rsid w:val="007167CA"/>
    <w:rsid w:val="00720819"/>
    <w:rsid w:val="00747007"/>
    <w:rsid w:val="007502C4"/>
    <w:rsid w:val="007543D8"/>
    <w:rsid w:val="00774F0E"/>
    <w:rsid w:val="007908D9"/>
    <w:rsid w:val="007A15E8"/>
    <w:rsid w:val="007A24C8"/>
    <w:rsid w:val="007C72DF"/>
    <w:rsid w:val="007F4B9C"/>
    <w:rsid w:val="00801397"/>
    <w:rsid w:val="00816E08"/>
    <w:rsid w:val="0084643E"/>
    <w:rsid w:val="00854F62"/>
    <w:rsid w:val="00873115"/>
    <w:rsid w:val="00875BEF"/>
    <w:rsid w:val="008B1A42"/>
    <w:rsid w:val="008D6471"/>
    <w:rsid w:val="009054A6"/>
    <w:rsid w:val="00952E89"/>
    <w:rsid w:val="009572DA"/>
    <w:rsid w:val="00957F67"/>
    <w:rsid w:val="0097211D"/>
    <w:rsid w:val="00977AF1"/>
    <w:rsid w:val="009A1043"/>
    <w:rsid w:val="009A2A47"/>
    <w:rsid w:val="009B5546"/>
    <w:rsid w:val="009C4B35"/>
    <w:rsid w:val="009E29F6"/>
    <w:rsid w:val="009E5EB1"/>
    <w:rsid w:val="009E7BAE"/>
    <w:rsid w:val="009F5EFE"/>
    <w:rsid w:val="00A00BD9"/>
    <w:rsid w:val="00A025AA"/>
    <w:rsid w:val="00A15364"/>
    <w:rsid w:val="00A170F4"/>
    <w:rsid w:val="00A37F1D"/>
    <w:rsid w:val="00A44D09"/>
    <w:rsid w:val="00A82A15"/>
    <w:rsid w:val="00AC41AD"/>
    <w:rsid w:val="00AF0DFC"/>
    <w:rsid w:val="00B15FE9"/>
    <w:rsid w:val="00B359D5"/>
    <w:rsid w:val="00B35C7A"/>
    <w:rsid w:val="00B4185E"/>
    <w:rsid w:val="00B50DB0"/>
    <w:rsid w:val="00B5243F"/>
    <w:rsid w:val="00B93CC9"/>
    <w:rsid w:val="00BA3CC5"/>
    <w:rsid w:val="00BA4A3D"/>
    <w:rsid w:val="00BB27D1"/>
    <w:rsid w:val="00BC081F"/>
    <w:rsid w:val="00BC2FEE"/>
    <w:rsid w:val="00BE6643"/>
    <w:rsid w:val="00BF12FC"/>
    <w:rsid w:val="00BF5727"/>
    <w:rsid w:val="00C13E02"/>
    <w:rsid w:val="00C3135D"/>
    <w:rsid w:val="00C420C2"/>
    <w:rsid w:val="00C52E11"/>
    <w:rsid w:val="00C63660"/>
    <w:rsid w:val="00C9573B"/>
    <w:rsid w:val="00CA35F0"/>
    <w:rsid w:val="00CA6439"/>
    <w:rsid w:val="00D01405"/>
    <w:rsid w:val="00D24FB4"/>
    <w:rsid w:val="00D37D38"/>
    <w:rsid w:val="00D43143"/>
    <w:rsid w:val="00D458A8"/>
    <w:rsid w:val="00D62F9A"/>
    <w:rsid w:val="00D67367"/>
    <w:rsid w:val="00D67F66"/>
    <w:rsid w:val="00D81058"/>
    <w:rsid w:val="00D87945"/>
    <w:rsid w:val="00D87E58"/>
    <w:rsid w:val="00D96EC6"/>
    <w:rsid w:val="00DA0468"/>
    <w:rsid w:val="00DA544F"/>
    <w:rsid w:val="00DC24D4"/>
    <w:rsid w:val="00DE6A73"/>
    <w:rsid w:val="00DE6DC1"/>
    <w:rsid w:val="00DF6869"/>
    <w:rsid w:val="00E05FE1"/>
    <w:rsid w:val="00E13D81"/>
    <w:rsid w:val="00E140AB"/>
    <w:rsid w:val="00E22092"/>
    <w:rsid w:val="00E23AA7"/>
    <w:rsid w:val="00E23F84"/>
    <w:rsid w:val="00E35932"/>
    <w:rsid w:val="00E3795F"/>
    <w:rsid w:val="00E506A1"/>
    <w:rsid w:val="00E50881"/>
    <w:rsid w:val="00E65435"/>
    <w:rsid w:val="00E67BE2"/>
    <w:rsid w:val="00E67FA6"/>
    <w:rsid w:val="00E71CFE"/>
    <w:rsid w:val="00E771B1"/>
    <w:rsid w:val="00E77DBB"/>
    <w:rsid w:val="00E86029"/>
    <w:rsid w:val="00E92E40"/>
    <w:rsid w:val="00EA223E"/>
    <w:rsid w:val="00EB6055"/>
    <w:rsid w:val="00EE212D"/>
    <w:rsid w:val="00F00D5F"/>
    <w:rsid w:val="00F104DD"/>
    <w:rsid w:val="00F30FFA"/>
    <w:rsid w:val="00F34747"/>
    <w:rsid w:val="00FA5AF9"/>
    <w:rsid w:val="00FB470E"/>
    <w:rsid w:val="00FB6965"/>
    <w:rsid w:val="00FD75CD"/>
    <w:rsid w:val="03F91063"/>
    <w:rsid w:val="055523C9"/>
    <w:rsid w:val="057A15EE"/>
    <w:rsid w:val="094400EC"/>
    <w:rsid w:val="0B0A08EB"/>
    <w:rsid w:val="0C0B73CF"/>
    <w:rsid w:val="0C626DA7"/>
    <w:rsid w:val="10E668AB"/>
    <w:rsid w:val="10E77204"/>
    <w:rsid w:val="12590B9E"/>
    <w:rsid w:val="1723385C"/>
    <w:rsid w:val="185C35D6"/>
    <w:rsid w:val="192B4E46"/>
    <w:rsid w:val="1E5347F2"/>
    <w:rsid w:val="22A26C92"/>
    <w:rsid w:val="23156CF0"/>
    <w:rsid w:val="236E7A3E"/>
    <w:rsid w:val="245F2E82"/>
    <w:rsid w:val="256B61C1"/>
    <w:rsid w:val="25C53EB7"/>
    <w:rsid w:val="263840F4"/>
    <w:rsid w:val="28CC63AE"/>
    <w:rsid w:val="28E627A2"/>
    <w:rsid w:val="29250464"/>
    <w:rsid w:val="2D3763EA"/>
    <w:rsid w:val="2D6E697E"/>
    <w:rsid w:val="2D94105E"/>
    <w:rsid w:val="2DF85D75"/>
    <w:rsid w:val="2E2D5341"/>
    <w:rsid w:val="32603D57"/>
    <w:rsid w:val="33D43C6E"/>
    <w:rsid w:val="38183304"/>
    <w:rsid w:val="3B2A64B8"/>
    <w:rsid w:val="3DBC2FE3"/>
    <w:rsid w:val="3E344619"/>
    <w:rsid w:val="3EC271ED"/>
    <w:rsid w:val="43D560F2"/>
    <w:rsid w:val="4A610417"/>
    <w:rsid w:val="51B32158"/>
    <w:rsid w:val="54586E5C"/>
    <w:rsid w:val="58CC3992"/>
    <w:rsid w:val="5A9F56BB"/>
    <w:rsid w:val="5AF00B8E"/>
    <w:rsid w:val="5CDA10C3"/>
    <w:rsid w:val="5FBF5B9C"/>
    <w:rsid w:val="62C4430B"/>
    <w:rsid w:val="65590174"/>
    <w:rsid w:val="66640830"/>
    <w:rsid w:val="67A76D15"/>
    <w:rsid w:val="6B452B91"/>
    <w:rsid w:val="6B7F5C08"/>
    <w:rsid w:val="6CBC3B48"/>
    <w:rsid w:val="6E0011FB"/>
    <w:rsid w:val="6F830281"/>
    <w:rsid w:val="6F8E741C"/>
    <w:rsid w:val="70E97231"/>
    <w:rsid w:val="72CB4609"/>
    <w:rsid w:val="78807041"/>
    <w:rsid w:val="7AD84A1B"/>
    <w:rsid w:val="7F8648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C0E24D"/>
  <w15:docId w15:val="{A2CEB883-B6BB-41C7-9EDF-82C5FDBF6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微软雅黑" w:eastAsia="微软雅黑" w:hAnsi="微软雅黑" w:cs="微软雅黑"/>
      <w:snapToGrid w:val="0"/>
      <w:color w:val="000000"/>
      <w:kern w:val="0"/>
      <w:sz w:val="109"/>
      <w:szCs w:val="109"/>
      <w:lang w:eastAsia="en-US"/>
    </w:r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a">
    <w:name w:val="页眉 字符"/>
    <w:basedOn w:val="a0"/>
    <w:link w:val="a9"/>
    <w:qFormat/>
    <w:rPr>
      <w:rFonts w:eastAsia="仿宋_GB2312"/>
      <w:kern w:val="2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eastAsia="仿宋_GB2312"/>
      <w:kern w:val="2"/>
      <w:sz w:val="18"/>
      <w:szCs w:val="18"/>
    </w:rPr>
  </w:style>
  <w:style w:type="character" w:customStyle="1" w:styleId="a6">
    <w:name w:val="批注框文本 字符"/>
    <w:basedOn w:val="a0"/>
    <w:link w:val="a5"/>
    <w:qFormat/>
    <w:rPr>
      <w:rFonts w:eastAsia="仿宋_GB2312"/>
      <w:kern w:val="2"/>
      <w:sz w:val="18"/>
      <w:szCs w:val="18"/>
    </w:rPr>
  </w:style>
  <w:style w:type="paragraph" w:customStyle="1" w:styleId="ac">
    <w:name w:val="红线"/>
    <w:basedOn w:val="a"/>
    <w:qFormat/>
    <w:pPr>
      <w:autoSpaceDE w:val="0"/>
      <w:autoSpaceDN w:val="0"/>
      <w:adjustRightInd w:val="0"/>
      <w:spacing w:after="907" w:line="227" w:lineRule="atLeast"/>
      <w:ind w:right="-142"/>
      <w:jc w:val="center"/>
    </w:pPr>
    <w:rPr>
      <w:rFonts w:ascii="汉鼎简仿宋" w:eastAsia="汉鼎简仿宋"/>
      <w:snapToGrid w:val="0"/>
      <w:kern w:val="0"/>
      <w:sz w:val="10"/>
      <w:szCs w:val="20"/>
    </w:rPr>
  </w:style>
  <w:style w:type="character" w:customStyle="1" w:styleId="a4">
    <w:name w:val="正文文本 字符"/>
    <w:basedOn w:val="a0"/>
    <w:link w:val="a3"/>
    <w:qFormat/>
    <w:rPr>
      <w:rFonts w:ascii="微软雅黑" w:eastAsia="微软雅黑" w:hAnsi="微软雅黑" w:cs="微软雅黑"/>
      <w:snapToGrid w:val="0"/>
      <w:color w:val="000000"/>
      <w:sz w:val="109"/>
      <w:szCs w:val="109"/>
      <w:lang w:eastAsia="en-US"/>
    </w:rPr>
  </w:style>
  <w:style w:type="table" w:customStyle="1" w:styleId="TableNormal">
    <w:name w:val="Table Normal"/>
    <w:semiHidden/>
    <w:unhideWhenUsed/>
    <w:qFormat/>
    <w:rPr>
      <w:rFonts w:ascii="Arial" w:eastAsiaTheme="minorEastAsia" w:hAnsi="Arial" w:cs="Ari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Arial" w:eastAsia="Arial" w:hAnsi="Arial" w:cs="Arial"/>
      <w:snapToGrid w:val="0"/>
      <w:color w:val="000000"/>
      <w:kern w:val="0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28B2C62-17A8-4976-88A3-BEF84D30B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</Words>
  <Characters>169</Characters>
  <Application>Microsoft Office Word</Application>
  <DocSecurity>0</DocSecurity>
  <Lines>1</Lines>
  <Paragraphs>1</Paragraphs>
  <ScaleCrop>false</ScaleCrop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99</cp:revision>
  <cp:lastPrinted>2025-03-18T00:56:00Z</cp:lastPrinted>
  <dcterms:created xsi:type="dcterms:W3CDTF">2024-11-28T06:38:00Z</dcterms:created>
  <dcterms:modified xsi:type="dcterms:W3CDTF">2025-03-18T08:32:00Z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1BBCFE2DBD5F4BD9BB56D8A2028185E6_13</vt:lpwstr>
  </property>
  <property fmtid="{D5CDD505-2E9C-101B-9397-08002B2CF9AE}" pid="4" name="KSOTemplateDocerSaveRecord">
    <vt:lpwstr>eyJoZGlkIjoiZDU4ZWVjOGFkMzgyNWRkZmE1ZjMzZWJmMjNiMjU3OTEiLCJ1c2VySWQiOiIxNjQ0MjYxOTIzIn0=</vt:lpwstr>
  </property>
</Properties>
</file>