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A0" w:rsidRDefault="00470FA0" w:rsidP="00470FA0">
      <w:pPr>
        <w:pStyle w:val="a4"/>
        <w:shd w:val="clear" w:color="auto" w:fill="FFFFFF"/>
        <w:ind w:firstLineChars="200" w:firstLine="763"/>
        <w:jc w:val="both"/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</w:pPr>
      <w:r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  <w:t>2019年度溧城镇“最美家庭”名单（50户）</w:t>
      </w:r>
    </w:p>
    <w:tbl>
      <w:tblPr>
        <w:tblW w:w="9750" w:type="dxa"/>
        <w:tblInd w:w="-432" w:type="dxa"/>
        <w:tblLayout w:type="fixed"/>
        <w:tblLook w:val="0000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470FA0" w:rsidRPr="00622E0E" w:rsidTr="00180800">
        <w:trPr>
          <w:trHeight w:val="878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石东明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陈亚明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吴安勤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周国芬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丁  芳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唐志军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朱芬英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缪金秀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鲍杏珍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彭桂兰</w:t>
            </w:r>
          </w:p>
        </w:tc>
      </w:tr>
      <w:tr w:rsidR="00470FA0" w:rsidRPr="00622E0E" w:rsidTr="00180800">
        <w:trPr>
          <w:trHeight w:val="878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唐国民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杨留芳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宋小英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黄剑英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王建萍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潘龙伢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普琴芳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周春雷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彭  燕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狄留仙</w:t>
            </w:r>
          </w:p>
        </w:tc>
      </w:tr>
      <w:tr w:rsidR="00470FA0" w:rsidRPr="00622E0E" w:rsidTr="00180800">
        <w:trPr>
          <w:trHeight w:val="878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史新生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陈英勤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李菊芬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陈约奇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钱彩红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丁素文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史优荣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胡邦发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康丽莉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周惠英</w:t>
            </w:r>
          </w:p>
        </w:tc>
      </w:tr>
      <w:tr w:rsidR="00470FA0" w:rsidRPr="00622E0E" w:rsidTr="00180800">
        <w:trPr>
          <w:trHeight w:val="878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李再生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戴春荣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赵  芸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潘英明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史庚福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彭芹芬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周  波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陈全庚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夏彩花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任海星</w:t>
            </w:r>
          </w:p>
        </w:tc>
      </w:tr>
      <w:tr w:rsidR="00470FA0" w:rsidRPr="00622E0E" w:rsidTr="00180800">
        <w:trPr>
          <w:trHeight w:val="914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树洪保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徐春英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黄永洪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王阿金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彭田富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姜阿庚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唐洪达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钱阿仙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陈兆荣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622E0E" w:rsidRDefault="00470FA0" w:rsidP="00180800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622E0E">
              <w:rPr>
                <w:rFonts w:ascii="宋体" w:eastAsia="宋体" w:hAnsi="宋体" w:hint="eastAsia"/>
                <w:sz w:val="24"/>
                <w:szCs w:val="24"/>
              </w:rPr>
              <w:t>高荣林</w:t>
            </w:r>
          </w:p>
        </w:tc>
      </w:tr>
    </w:tbl>
    <w:p w:rsidR="00470FA0" w:rsidRDefault="00470FA0" w:rsidP="00470FA0">
      <w:pPr>
        <w:spacing w:line="560" w:lineRule="exact"/>
        <w:jc w:val="left"/>
        <w:rPr>
          <w:rFonts w:ascii="华文中宋" w:eastAsia="华文中宋" w:hAnsi="华文中宋" w:cs="Batang" w:hint="eastAsia"/>
          <w:b/>
          <w:bCs/>
          <w:sz w:val="38"/>
          <w:szCs w:val="38"/>
        </w:rPr>
      </w:pPr>
    </w:p>
    <w:p w:rsidR="00470FA0" w:rsidRDefault="00470FA0" w:rsidP="00470FA0">
      <w:pPr>
        <w:pStyle w:val="a4"/>
        <w:shd w:val="clear" w:color="auto" w:fill="FFFFFF"/>
        <w:jc w:val="center"/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</w:pPr>
    </w:p>
    <w:p w:rsidR="00470FA0" w:rsidRDefault="00470FA0" w:rsidP="00470FA0">
      <w:pPr>
        <w:pStyle w:val="a4"/>
        <w:shd w:val="clear" w:color="auto" w:fill="FFFFFF"/>
        <w:jc w:val="center"/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</w:pPr>
    </w:p>
    <w:p w:rsidR="00470FA0" w:rsidRDefault="00470FA0" w:rsidP="00470FA0">
      <w:pPr>
        <w:pStyle w:val="a4"/>
        <w:shd w:val="clear" w:color="auto" w:fill="FFFFFF"/>
        <w:jc w:val="center"/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</w:pPr>
    </w:p>
    <w:p w:rsidR="00470FA0" w:rsidRDefault="00470FA0" w:rsidP="00470FA0">
      <w:pPr>
        <w:pStyle w:val="a4"/>
        <w:shd w:val="clear" w:color="auto" w:fill="FFFFFF"/>
        <w:jc w:val="center"/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</w:pPr>
    </w:p>
    <w:p w:rsidR="00470FA0" w:rsidRDefault="00470FA0" w:rsidP="00470FA0">
      <w:pPr>
        <w:pStyle w:val="a4"/>
        <w:shd w:val="clear" w:color="auto" w:fill="FFFFFF"/>
        <w:jc w:val="center"/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</w:pPr>
    </w:p>
    <w:p w:rsidR="00470FA0" w:rsidRDefault="00470FA0" w:rsidP="00470FA0">
      <w:pPr>
        <w:pStyle w:val="a4"/>
        <w:shd w:val="clear" w:color="auto" w:fill="FFFFFF"/>
        <w:jc w:val="center"/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</w:pPr>
    </w:p>
    <w:p w:rsidR="00470FA0" w:rsidRDefault="00470FA0" w:rsidP="00470FA0">
      <w:pPr>
        <w:pStyle w:val="a4"/>
        <w:shd w:val="clear" w:color="auto" w:fill="FFFFFF"/>
        <w:jc w:val="both"/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</w:pPr>
    </w:p>
    <w:p w:rsidR="00470FA0" w:rsidRDefault="00470FA0" w:rsidP="00470FA0">
      <w:pPr>
        <w:pStyle w:val="a4"/>
        <w:shd w:val="clear" w:color="auto" w:fill="FFFFFF"/>
        <w:ind w:firstLineChars="200" w:firstLine="763"/>
        <w:jc w:val="both"/>
        <w:rPr>
          <w:rFonts w:ascii="方正小标宋简体" w:eastAsia="方正小标宋简体" w:hint="eastAsia"/>
          <w:sz w:val="22"/>
          <w:szCs w:val="28"/>
        </w:rPr>
      </w:pPr>
      <w:r>
        <w:rPr>
          <w:rFonts w:ascii="方正小标宋简体" w:eastAsia="方正小标宋简体" w:hAnsi="华文中宋" w:cs="Batang" w:hint="eastAsia"/>
          <w:b/>
          <w:bCs/>
          <w:sz w:val="38"/>
          <w:szCs w:val="38"/>
        </w:rPr>
        <w:lastRenderedPageBreak/>
        <w:t>2019年度溧城镇“文明家庭”名单（2170户）</w:t>
      </w:r>
    </w:p>
    <w:tbl>
      <w:tblPr>
        <w:tblW w:w="0" w:type="auto"/>
        <w:tblLayout w:type="fixed"/>
        <w:tblLook w:val="0000"/>
      </w:tblPr>
      <w:tblGrid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1117"/>
      </w:tblGrid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王影彤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钱红妹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杨秀羚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葛根娣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赵秀珍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李小琴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沈国良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吕  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  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陈妹娟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冯群仙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杨留芳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陶小芳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张  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沈凤娇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施林凤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蒋培琴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雷忠银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陈福清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孙志军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周  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徐彩娣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朱荷娟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朱国仙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杨利花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范培荣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袁红明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蒋志秋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汪展兰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秦绍良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管荣华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钱一华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杨六平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黄建新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胡小凤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芮勤齐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王桂芳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陈秀凤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葛海联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赵善坚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阮国勤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沈杏仙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韩金龙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陈家敬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马云芬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朱惠琴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周爱华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赵云山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李玉芳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  勤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陈春华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史震国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630"/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吴立民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罗火根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詹  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朱田荣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/>
                <w:sz w:val="18"/>
                <w:szCs w:val="18"/>
              </w:rPr>
              <w:t>施锁连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/>
                <w:sz w:val="18"/>
                <w:szCs w:val="18"/>
              </w:rPr>
              <w:t>陈</w:t>
            </w:r>
            <w:r w:rsidRPr="000F527B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 w:rsidRPr="000F527B">
              <w:rPr>
                <w:rFonts w:ascii="宋体" w:eastAsia="宋体" w:hAnsi="宋体"/>
                <w:sz w:val="18"/>
                <w:szCs w:val="18"/>
              </w:rPr>
              <w:t>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陈单萍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张玉华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史志超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潘  倩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郭建妹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汪青青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蒋建忠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邓  颖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735"/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戴勇妹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  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蔡国恩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沈建卓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祝丽娟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陈薇华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陶德清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费云峰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王惠君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  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邵正毅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史晓春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戴春波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480"/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周庆华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吴  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邢  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630"/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汤爱英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陈金花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徐祥芳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周正伟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615"/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周志芬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  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朱国荣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朱永康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刘雪凤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袁莉莉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孙菊香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555"/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/>
                <w:sz w:val="18"/>
                <w:szCs w:val="18"/>
              </w:rPr>
              <w:t>金玉鹏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赵玉琴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仲  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闵亚平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管洪金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洪建平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嵇勤仙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张浩献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汤  晶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周盘龙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陆芬牛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薛梅芳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许国新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龚小狗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史德凤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朱龙娣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徐梅芳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蒋万玲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聂  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方  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狄雄伟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左分明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史新生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宣  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施灿华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陈玉祥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黄春洪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戴秀琴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张永川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吴建平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史叶芳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缪向民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张云莲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王建芳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鲍争萍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郑福芝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姚  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朱亚碧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查凤仙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孙仲兴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汤贤娟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蔡祖军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汤淑莲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史季昌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尤秀珍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梁杏珍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尤素琴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张才广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房  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彭业勤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高惠芝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王火林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杨梅芳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  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庄金妹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厉志远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王廷芳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  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杨火财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  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王建林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闵  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左  优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吴彩萍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戴秋芳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张旭琦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  超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陈卫琳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陈锁庆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王阿富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狄伟鑫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李军旗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洪明安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马建云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谢伯玄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彭力俊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芸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葛和文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彭芹芬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戈建成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孔罗平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孙文秀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李志荣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阮和平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张土庚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周琦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杨中兴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潘燕华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张时芳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魏建平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杨长青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施树林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李小荣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孙晓芳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秦荣福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薛中伟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彭丽萍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陈果平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方虎志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缪小福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陈建国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蒋洪琪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  霞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高荣林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王生富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陈志刚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刁建英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  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周夕生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陈波涛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钱勤仙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杜  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史迎春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王小琴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孙国君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史建荷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邵建新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黄  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徐  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蒋益军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连金英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朱法娣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史国伟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凌奋宝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李水银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周永新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岑为海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史晓中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王叶琴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滕益华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谢兴吾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史俊松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刘建华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徐娟娟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殷丽君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黄秀琼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时洪发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张小琴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刘国平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高长顺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吕娟兰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陈晓丽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彭  凯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张定荣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黄玉珍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狄亚萍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方道琴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沈鹏飞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吴  婧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程小芬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黄梅华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余云峰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蒋卫星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范芬芬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王仕芳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童秀珍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史庚福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吉夕明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樊雅蓉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陈保国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陈亚云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芮朝澍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高阿琴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黄建国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韩文军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蒋爱珍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曹晓凤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王利琴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刘志英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黄丰娇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成云凯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  丽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周叶秋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周玲珍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  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丁秋红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吕志芳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彭华平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蒋宁志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王照轮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陈咏梅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陆鹏飞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李巧萍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王红珍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印寿康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翟法庚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马和平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黄志兰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李双喜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袁再英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周琴芳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朱小芳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徐小仙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董传兴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滕桂芳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温建平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史爱娟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吴林天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翟红军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  亮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朱佩芸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吴  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赵淑媛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潘峰敏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潘  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李玉娣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刘  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刘海云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薛奇志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  坤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王艺静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汤  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黄映秀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潘连金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黄菊芳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蔡  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  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刘  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姚书书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卢艺璇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任海星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蒋瑞红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张荣华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韩  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杜荷芳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  铮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蔡美兰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曹  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  彬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  红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潘  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杨俊英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姚红芸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马兰兰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唐梦娇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王爱平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姜  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徐美兰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蒋红燕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丁兰花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王玉坤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方  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葛  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潘  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王永新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张宏伟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  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江  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钱胜梅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程红梅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付祖琴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吴志明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蒋金贤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蔡根娣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李  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徐建敏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张俊妹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陆秀明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朱勤福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朱德霞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符笑筠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徐田中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宋忠秀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姚卫东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陈顺柏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郝采采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李建兰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潘爱英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强士欣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彭爱琴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王培成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李凤仙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夏爱琴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周怡燕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潘云良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潘爱娟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汪  滨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武建忠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杨建生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顾文亮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康丽莉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杨建华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史跃敏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查启元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刘忠勤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侯彩凤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童志鹏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郑景奎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朱雅琦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王丽斯云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陈阿林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章  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刘  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杨雪莲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吕梅琴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吴景华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吴志文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奚建康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袁坤祥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sz w:val="18"/>
                <w:szCs w:val="18"/>
              </w:rPr>
              <w:t>陈  飞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陈利华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史剑庚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芮云芳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左全妹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蒋方松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陈玲娣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高锡保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沈瑞林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夏小平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张建民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李和平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左伟强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史琳娣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狄  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滕腊妹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周田忠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周平生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季长秋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史富生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傅连庚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史美琪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黄国平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赵福保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潘林芝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汤芷英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朱建才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应裕法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周淑勋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张荣庚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赵彩杭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赵谈云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祝益人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阮洪正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盛惠英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郭秀明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蒋洪仙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黄阿山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陈庆良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陆建新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周阿平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胡邦发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毛鹏寿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许友松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朱志勤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岑瑞珍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庄夕娥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潘利群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黄凤英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  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宋玉芝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彭顺年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史进法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查  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张建敏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周菊芳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沈子镕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周建农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  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谢伟民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杨志任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马云娟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唐国民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莫莉媛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史贤萍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杭裕保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何劲华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彭中华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胡国荣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芮光明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宗玲娣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黄建英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李琴仙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葛荷琴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张梅仙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周金凤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朱国琴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马新芳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王玉新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杨全芬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张锡芝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毛一康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黄顺娟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赵生宝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黄继平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  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周福清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芮玉琴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蒋伟仙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周玉仙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史向东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陈海燕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李志琴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  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沈玉仙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常光华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黄春荣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  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钱秀娟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陈顺海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葛洪霞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李俊秀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韦琴娣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孟  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宋素茜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蒋  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祁荷庚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吉德伟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吴腊梅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朱剑梅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  菲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陶兴元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  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廖万秀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吴国红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彭浩龙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高俊华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芮学勤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乐和平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杨俊尧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虞春琴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卢爱珍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葛玉凤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肖  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缪  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曾腊凤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陈金木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黄海权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卢亚文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陈道敏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彭一龙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丁  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束慧莲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徐艳红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宗科杰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史志宽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周小兰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史国云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陈玲利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沈丹萍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  达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武  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潘荷丽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成慧敏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  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赵文烜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朱卫平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陈琴川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  慧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朱阿娣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韦国芬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莫建华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彭金海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朱卫东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  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王亚红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潘卫东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储云福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闵福保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  勇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张伟达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史锁斌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蔡福娣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吴腊妹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尹正伟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  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张建中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尹水富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魏小忠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萧建伟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丁金保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吴光华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  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赵志增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邵雪峰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王锁红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蒋水保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狄小琴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洑祥国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吴献平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狄建国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鲁其贵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李锡平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吴桂生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吴国新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黄国飞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王建中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张劲柏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  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刘正江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梁海明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  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蔡孝泉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郑  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吴伟民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  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李晓明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唐江峰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陶腊林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张常增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刘海云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史优荣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陈春贵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</w:rPr>
              <w:t>张映琴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陈菊芳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鲍富华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王睿妍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张  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岑荣芝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李琴妹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徐国斌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陈玉珍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</w:rPr>
              <w:t>杨秀芳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王子兰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史凤娣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童建清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徐金海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曹淑英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孙  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周鸣球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王  萍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许勤娣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</w:rPr>
              <w:t>蒋金娣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</w:rPr>
              <w:t>李含瑛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马保其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彭华忠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</w:rPr>
              <w:t>罗顺鹤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</w:rPr>
              <w:t>刁鑫华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郑凤伢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葛封润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张孝虎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王金凤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范小福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黄洪发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张  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</w:rPr>
              <w:t>何广飞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王金龙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徐凤英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李子年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</w:rPr>
              <w:t>夏  涛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姚丽坤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葛洪珍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偰霓裳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黄蓉芳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朱玉珍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徐金林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刘金妹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孙定保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</w:rPr>
              <w:t>赵俊华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周  卫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仿宋" w:hint="eastAsia"/>
                <w:color w:val="000000"/>
                <w:sz w:val="18"/>
                <w:szCs w:val="18"/>
                <w:lang/>
              </w:rPr>
              <w:t>杨福娣</w:t>
            </w:r>
          </w:p>
        </w:tc>
      </w:tr>
      <w:tr w:rsidR="00470FA0" w:rsidRPr="000F527B" w:rsidTr="00180800">
        <w:trPr>
          <w:trHeight w:val="9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费水松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周洪珍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钱康明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吕勤秋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  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吕勤生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彭金良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  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彭  超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吕志方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费俊杰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费国君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  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符建新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钱卫保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吕苏川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吕顺谊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彭志光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吕亚彬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吕晓东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费良中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吕祝厚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费爱国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费荣富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费富荣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吕中华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吕志新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彭忠新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吕国勇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蒋金浩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费云涛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费才荣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吕志敏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蒋云成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王  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费志洪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费洪庆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费建琴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费志其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  婧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史中裕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何勇胜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杨田富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彭志峰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冯国忠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吕永健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费良荣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费云中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吕永春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费惠琴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钱志川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钱裕康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钱昔保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钱立群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杨建琴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钱鸣荣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钱琴娥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钱林芳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钱忠民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赵锁琴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钱兆林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钱国林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钱全海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钱信法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钱再法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钱火林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钱增和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钱志荣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费金娣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钱保芝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钱志全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钱国财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钱志卫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王杏蓓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钱田福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钱春强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钱锡芝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何志峰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李玉英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李新华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钱火庚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钱小兴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钱俊武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钱学明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钱和忠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钱勇强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钱爱芳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周爱莲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潘惠英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  鹏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钱进良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钱春荣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钱建春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钱小忠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潘和平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钱木庚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徐洪英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钱国良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钱福财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钱林富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王道达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潘  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钱伟欣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金振邦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邱  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陈国庆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胡富斌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谢  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王祖焱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Courier New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cs="Courier New" w:hint="eastAsia"/>
                <w:sz w:val="18"/>
                <w:szCs w:val="18"/>
              </w:rPr>
              <w:t>包慈航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葛茂虎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王建中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陈亚康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陈殿福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李阿男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狄丽娟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戴松涛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管文伟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  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金国平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李再生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陈阿妹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周晓光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高爱松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王武敏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莫新民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管恒威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朱丽萍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居文新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马爱娟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陈盘生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王文涛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钱伟民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方来兵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宋毓亭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宋小军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史  梨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卢  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王洪平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杨俊超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宋来娣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潘  岩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徐阿宝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曹金平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路剑波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俞  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庄晓燕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黄晓喻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万新栋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  萍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芮国英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顾  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陈约奇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张爱英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黄菊红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陈和平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谢夕妹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顾丽珍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吴伟芳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顾扣英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杨志军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谢小英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曹  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费荣生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吕建胜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吴遗仙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狄新华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朱菊芳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郑玉仙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徐小平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石梅娟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钱菊香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陈兰娟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周桂芳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汤健芳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刘红妹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黄兰仙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谢玉兰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毕海燕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柳菊英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陈志英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蒋秀芳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杨桂兰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吕云仙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石阿凤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周菊仙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孔贵霞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张纪东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张惠君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cs="宋体" w:hint="eastAsia"/>
                <w:color w:val="E36C09"/>
                <w:kern w:val="0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芮国琴</w:t>
            </w:r>
          </w:p>
        </w:tc>
      </w:tr>
      <w:tr w:rsidR="00470FA0" w:rsidRPr="000F527B" w:rsidTr="00180800">
        <w:trPr>
          <w:trHeight w:val="336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丁莉君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张小芬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阮玲玲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周国保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陆文珍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陈德庆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吴悟生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徐亚萍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杨云生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马福平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吕海华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陆志娟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徐国兴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  亮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  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史昌明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吴荷英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李卫华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李运水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邓文空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管永中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史亚明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方秋萍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鲍志芳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蒋超俊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王文娟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潘玉兰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周卫军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阮小波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史永军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段洪法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冯木生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阮晓东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王国强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潘建东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杨庆法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陈同霞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史备虎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蒋亭芳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陈小明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  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喻  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彭佩苍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陈朝俊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姜保伢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蒋海波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李金全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张树平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狄建青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陈国华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郭夕生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史志华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张雪飞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马建耀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朱冬萍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狄庆华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陈卫芳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马雪平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史群英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朱玉林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姜为民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李继平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朱金林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朱顺才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房惟辛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高建洪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  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刘国平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赵忠保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王全保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黄龙保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潘祖良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李萍萍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杨敏马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孙建明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陈晓冬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  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宗治国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王一波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史静梅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颜  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宋宁茜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蒋卫川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顾云华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章  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李洪海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程卫星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婷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唐维平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狄荣兴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杨永康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  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王保康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周智萝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沈坤元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陶听根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严琴芳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谈利舟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蒋园妹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江惠民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熊四能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  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范桂芳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周志远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  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邓曙白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王建林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欧  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丁锦春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张凤英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胡志新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黄忠平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蒋依仁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陈惠芳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赵善伟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朱盛杰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滕殿华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史锁福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蒋爱珍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陶锁荣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  周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夏小妹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王国栋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史蔚方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刘同兵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韩素梅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  斌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黄海娟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胡玉琴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李阿花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韩潮伟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葛静波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眭玉萍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偰水金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宋海林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陆祝春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刘兴海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王学芳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杨凤英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汤慧敏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芮阿兴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王焕珍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吕建秋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王家田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胡留保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狄炳章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陈益飞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吴月妹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沈思初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汤林珍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毛丽娟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沈德妹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宋荣富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高德保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徐玉萍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陆三妹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潘伟法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黄剑英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徐建保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蒋建琴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狄玲芳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韩红琴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黄丽华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周俊廷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史柏松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胡良松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时玉宝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陶梅芳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戴志刚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  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霍亚群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王荣庆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  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许瑜林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文晓利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潘小芬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赵雪平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仲雨顺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陈文伟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高定华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戴菊英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蒋夕妹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冯卫江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强带娣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李建忠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蒋文寅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谷  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胡瑞金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谢林林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戴春荣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韩洪金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潘国平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俞锁芳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汤水香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陆荷芳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葛程萍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杨浩文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朱培玉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龚奇文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顾洪庆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华祥珍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戴利霞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徐鸣鸿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刘爱玲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安  宁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朱兰芳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狄留仙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崔玉琴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  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姜文芳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潘新华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孙宝芳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王宝琴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史宇婷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陈秀芳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马秀琴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曹富珍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吴秀英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沈遇云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戴再华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严庆庆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杨阿珍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周水生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王国平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钱和凤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路荷芳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鲁玉兰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虞慧敏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金才松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杨平天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万菊芬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狄惠萍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周雪萍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王水源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钱秀英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黄道英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沈洪妹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赵建胜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狄洪珍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周红娣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宋志敏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张文珍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黄孝龙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刘玉泰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房余娣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徐美英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郝桂洲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杨乃初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  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胡云仙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史文涛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孔林财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潘荣之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赵志云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彭苏玉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汤荷仙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陈福保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甘玉芳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周广寿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王伟忠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朱恒林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朱夕林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冯永和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狄国胜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彭桂兰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彭年法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彭阿娣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彭保荣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彭再保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吕菊芳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王万华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曹建林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王彩虹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余爱广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彭小英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王才荣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宋金娣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赵小芳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钱留芬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唐腊琴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汤志华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王卫星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钱春凤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王金龙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王正平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王志仙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  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尤剑芳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潘伟仙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王金才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彭春良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彭阿富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  涛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彭长清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车春芳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史云娥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王建国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王正和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亮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彭保林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汤中华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狄芳伢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周秀琴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彭春华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洪卫军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史立敏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潘作成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戴桂香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陈胜荣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蒋军民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樊  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徐甜甜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胡盘金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余明芳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马桂芝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王小虎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杨雪海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赵卫中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范优花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李晓健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万红珍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刘菊娣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虞玉秀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朱建英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钱洪芝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  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严冬华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杨国平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史永宗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李晓庆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严小生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史献敏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马锡保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于九斤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秦菊平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周留福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周罗根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乐平花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马福安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祁全保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唐咏梅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庄月兰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陈秀芬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蔡秀芳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史碧君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陆松林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  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姚永莉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耿国庆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徐忠义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钱丽婷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张宇峰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吴耀红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史锁富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姜燕娟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蒋桃林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贺金祥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万  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高凤娟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马菊芳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史金娣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邵再生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施志英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潘云霞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王锁春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  菡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张克东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薛根宝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  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庄国良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祁  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李亚夫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杨卫芳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吕小毛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宋夕芳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吕荷芳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鲍杏芳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彭秀芳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徐秀凤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邓志迁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邹如松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赵金伟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翟福林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姜保芝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周根娣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庄秀华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许  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周育杭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滕锡林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史凤仙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苏志强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马菊香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史茵杰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高幸福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姚长胜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刘桂芳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王建华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何光伟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史建如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虞小富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王柳惠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于  斌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王雯雯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虞莉萍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  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顾红娣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彭连川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  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潘春晓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张保清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潘水生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彭惠萍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虞小保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王德才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  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彭义林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周梅珍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彭全根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彭澍邠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张琴娣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戴阿娣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徐春喜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强洪芬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张跃福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马海兰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史腊凤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谢建豪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郁爱珍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彭建国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虞夕保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徐春桂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张留富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虞勤保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张志远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潘咬齐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陆惠娟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潘福平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彭春叶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  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潘阿凤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刘志敏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彭安齐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  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王志仙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彭水凤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张夕保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虞朝芝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胡桂英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杨秀琴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贺金芳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祁凤仙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王小红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汤俊强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叶  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刘金凤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姜秀凤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虞忠明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王菊香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韩成梅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张秀梅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尹红华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  翔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翟东玲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周根娣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吕芙蓉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陈春娟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金菊红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王云美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史小英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汤俊强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周浩军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  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  浩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  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童志坤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龚彩珍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徐衍良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沈和国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狄阿娣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蒋润凤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祁水光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裴云仙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戴雪芳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周东波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张阿星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蒋均平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王小春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吴培林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王立伟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史阿琴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杨桂芳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史小英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袁志洪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夏卫英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葛永梅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刘金凤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周新华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芮瑞元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钱饶勤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陈回林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田阿风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  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芮新凤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白雪莲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周庚林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黄国元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苏  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顾跃珍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陈英勤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狄惠娟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  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苏  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周玉英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陈希文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徐琴娣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姜  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吴裕芳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史良平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  瑜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  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朱志新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纪  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  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郭  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耿福生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  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史素琴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蒋爱娟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史国娟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高志英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王荣富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马素英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王如海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田  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刘秀清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王春良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张志娟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王文娟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陈玉良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史雷忠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邹跃平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徐红娟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朱性琪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陈建来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陈冬群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秦海凤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沈华娟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王旭刚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瑛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戴鸣鸣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姜锡生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龚顺庚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黄光怡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钱小兴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黄金凤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  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许龙根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黄菊芳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丁菊芳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王惠琴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潘豪德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凌春保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朱学琪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姜阿庚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蒋金秀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史良明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祝福清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陈四新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沈建琴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冯国英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王红芳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唐连富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李友兰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范志成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黄兰芬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周梅英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潘莲英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胡伟春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权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汤淑芳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吴秀芳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徐立涛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丁梅珍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管建平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肖达英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管小华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任兰珍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  椒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董远根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陆惠珍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李惠娟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朱小庚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蒋建华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彭小保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张保仙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李瑞芬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管  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蒋春华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王龙妹</w:t>
            </w:r>
          </w:p>
        </w:tc>
      </w:tr>
      <w:tr w:rsidR="00470FA0" w:rsidRPr="000F527B" w:rsidTr="00180800">
        <w:trPr>
          <w:trHeight w:val="231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石玉英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飞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石金凤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缪惠兰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黄桂英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徐国荣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郭瑞大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王新园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郑永辉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曹红仙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杜菊仙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强永芳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汪留保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冷瑞琴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徐春英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胡国宝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蒋振东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陈建宇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车秀凤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谈秀丽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洪佳晓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花桂英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黄国庆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蒋珂琪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蒋芳林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陈伟萍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史红敏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许  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邱来庚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史洪明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  烨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周庆红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管荣海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黄惠琴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戴素华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丁粉娣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杜凤仙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王锁荣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袁国良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鲍春妹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郑凤鸣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嵇  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谢恩华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潘清贵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谢泉平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朱小芳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曹国元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黄兰萍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李春花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丁春荣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沈春新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孙惠英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周夕英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虞福财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虞福民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张菊英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姚国伟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黄瑞忠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黄九林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沈惠新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沈正松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王小林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沈建彬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陈志军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李孝群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姚永和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施碧涛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黄勤荣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李彩凤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陈巧英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王志新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虞荷珍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黄国荣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沈桂英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黄建新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姚洪新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管乾生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姚志才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王国新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陈全庚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韩明华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黄国勤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庄和英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王田妹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黄忠平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陈惠琴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居国琴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陈国英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朱惠芳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王祥球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李顺生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王柏松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黄瑞荣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姚勇强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姚国新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潘建华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周永秋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张薇华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徐卫明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黄自力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黄定新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管永康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杨松富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徐卫彬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黄俊强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黄胜祥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宋利俊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杨骏跃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程秋鸿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黄阿青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黄国祥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赵志松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夏荣坤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彭春林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  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黄林法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赵森林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姚阿福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冯小群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黄伟国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黄志平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赵夕松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杨海福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  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黄永红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黄国忠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赵建华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姚永生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余建林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黄阿强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黄红林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赵保英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夏荣强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缪志春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黄建军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黄文卫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姚保卫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  琦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梁国平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黄永芳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黄建新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张建军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杨秀华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郭永荣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黄海根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黄进元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姚跃民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姚超群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张留喜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芮  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黄全章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  澄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虞长生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蒋余喜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管瑞娟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钱龙坤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史浩福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狄家寿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王兴全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徐龙庆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许瑞祥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薛玉海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茅清源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范杏芬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史为民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顾丫头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穆成莲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钱宝金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胡夕平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吴荣保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赵亚驰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何  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张苏川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张晓玲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姚球生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王怀和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谢友伢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树洪保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朱杨林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戴留影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傅洪庚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杨秀华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孔桂兰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庄连生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单  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周建伟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杨林森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陈和睦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初守凤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丁祥林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郭红娟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程惠华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吴文康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韩志群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石红娣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刘来保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史竹青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胡丽华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周文清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周夕芝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汤田清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周田福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唐再新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钱俊豪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唐洪元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余为民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唐志忠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唐洪富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  翔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周林宽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周连平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周文福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唐顺康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唐献荣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唐阿庚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唐洪川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陆建荣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唐国新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陈长生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陈洪元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陈新民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周祥清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汤盘新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唐阿坤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唐再林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唐跃锋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唐潮祥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唐锁法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唐洪达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汤忠齐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汤晓留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汤水琴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唐再平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唐献明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唐朝华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唐健康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唐荣良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唐锁保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唐裕卿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唐珍凤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唐伟卿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陈国伟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唐志彬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李学东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唐杏花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赵云川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李志国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唐建平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彭红琴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朱文红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朱多芳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  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席跃仙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仲旭松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张小彬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唐根娣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张秀国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葛国英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汪建荣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/>
                <w:sz w:val="18"/>
                <w:szCs w:val="18"/>
              </w:rPr>
              <w:t>赵凤雷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周勤生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  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鲍杏珍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严金根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偰建保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彭惠琴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蒋荷珍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虞明芳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张海兴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姚新民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狄玲瑛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汤秀中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窦春玲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刘恩伢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  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张田保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方爱娣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赵卫红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朱瑞春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常  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向梅兰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葛慧琴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单勇强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孙  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方  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邵佃兰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戴菊芳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王桂仙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王秋珍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史彩娣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崔  怡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  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孙  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罗建芳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潘才林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史小夕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  莉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周秋东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周忠平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周文斌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周志平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周群峰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周阿元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周仁光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周建春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周荣坤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吴小平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王志峰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高建芳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周晓珍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吴俊杰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周志才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周荣光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周鹤年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  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周富才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周柏松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周方平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周东林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周孝顺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周长春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周志林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周洪法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王超年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周松海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周水元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周新平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潘炳松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吕福才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叶发明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庄伟荣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赵付庚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葛余琴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  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叶火元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沈荣德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吕田勤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  如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潘剑华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潘腊妹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王惠英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杨顺芝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朱洪保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庄福妹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杨小静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潘凤仙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沈雪花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王林妹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  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庄顺才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潘水生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彭福保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吕建东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陈红娣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赵琴伢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沈荷芬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沈夕保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潘昌庚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  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孙国平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  联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潘再生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潘柏松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蒋水法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潘法平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鲍志平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潘正法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潘富生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潘富才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潘富保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潘继生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潘锁明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鲍国伢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周小凤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潘仁康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潘伟军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许小龙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潘建新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潘才康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薛汉华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潘再松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潘志彬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潘作明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郑阿明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郑立新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潘建福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潘明荣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张才保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张田才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张林福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云法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蒋水明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王小平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金志林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王海保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王小勤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王荣新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蒋</w:t>
            </w:r>
            <w:r w:rsidRPr="000F527B">
              <w:rPr>
                <w:rFonts w:ascii="宋体" w:eastAsia="宋体" w:hAnsi="宋体" w:hint="eastAsia"/>
                <w:sz w:val="18"/>
                <w:szCs w:val="18"/>
              </w:rPr>
              <w:t>云良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将志国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张国庆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张敬生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金玉才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周志云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周陈平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周金林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周定保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沈寒波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黄招娣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陈其珍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王余才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王玉才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戴珍娣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沈竹林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沈除明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周国清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张才坤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周炳元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李可金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赵和林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唐超群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李志平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张德法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赵卫平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唐存年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管祥林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  军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余志军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葛国新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宋春林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唐海荣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唐阿六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赵德华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葛菊芳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宋秀勤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  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汤火方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赵连卫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王建军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赵浴宇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赵桂英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赵建友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赵卫星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赵国林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赵伟忠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潘和萍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赵福晋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赵国桢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施正清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把连生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周玉明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  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徐杭英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姚保林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张海新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施和林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施正开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施茂林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周荷荣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庄幸福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  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周木水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姚忠齐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孙国平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周土荣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周德琦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嵇夕芳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洪跃娟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周定保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王金荣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姚洪根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姚傲齐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姚正才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王小保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周国庆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周庆平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周庆伟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周德荣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张柏梅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潘德川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潘德松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蒋鹤松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谈富保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赵庆林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  芸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狄彐伟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蒋小群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邵才林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张云祥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蒋明芳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蒋小青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吕仲清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彭云龙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史志伟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王小林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赵小松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黄志伟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储顺高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彭毛伢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赵新保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赵秀敏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  鑫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赵阿荣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芮小林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芮志新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黄惠平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王永超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赵留敏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赵茂松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戴水珍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赵小和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赵卫星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赵建义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赵志明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赵建国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赵八平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吴云根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葛小英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姚兆昌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赵大明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汤爱清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赵永湖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赵正兴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  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汤小虎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汤招利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赵刚平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赵建新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赵卫忠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赵火才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赵立新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赵秀伟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赵稼鸣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周春平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潘勤保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田阿勤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汤敬佩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赵建国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陈蒙淅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史玲玲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王志忠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陈永仙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强惠琴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张叶萍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  靓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余爱红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陈秋娣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石新妹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董  倩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  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李菊芬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李长秀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周金凤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张红娣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朱阿娟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王春华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刘彩琴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王琴芳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杨梅芳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王市萍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谢  青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  倩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王玉琴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沈阿妹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许  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葛梅芳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吴恒仙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钱菲菲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强和富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葛建福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王云富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王长庆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  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杨全新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王建波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马海明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周建清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鲍跃平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陈道青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王勤新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赵建强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潘法娣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周建华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阮建平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吴建林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宋金训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强幸福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张李福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马旭斌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马小东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杨家耘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周保友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赵国平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强耀兴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杨玉林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邵全保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强忠良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周和新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唐小卫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王建华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韩志保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杨国华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柏建兴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何付清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何田福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宋国红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吴海林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杨国林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  旻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吕琼妃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何  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陈信芝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叶胜亮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方金凤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吕福洪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金红旗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金德平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朱建川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王洪芝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黄根才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汤桂芳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何新荣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商木林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吕云才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杨锁开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周同开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王三保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潘建国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潘国松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徐翠花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潘志松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耿林法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潘余海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沈敏俊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  翔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胡勤丰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陆  乐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庄洪斌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胡勤丰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潘婕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潘保金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潘文虎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宋爱琴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俞财保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狄国科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潘友强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朱玲芳</w:t>
            </w:r>
          </w:p>
        </w:tc>
      </w:tr>
      <w:tr w:rsidR="00470FA0" w:rsidRPr="000F527B" w:rsidTr="00180800">
        <w:trPr>
          <w:trHeight w:val="247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胡国胜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  洪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  洁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陈志清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张雪峰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狄国华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姚  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狄云峰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罗阿庚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潘建彬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宋生海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周建中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宋国平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王瑞福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蒋  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周红娟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陈兰芳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王阿山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周田兴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华泉庚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宋超群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周全明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宋亚红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孟红芳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周德华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  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彭旭辉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吴志东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钟国强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宋安平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彭志明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赵腊妹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钟云雷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唐秋萍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杨阿伢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彭  涛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  青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王阿林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戴伟琴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陈秀娣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陈庆荣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朱阿庚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朱其彬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周建忠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狄洪伟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朱夕庚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陈建平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狄永刚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俞建松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陈建平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  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周建中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陈伟平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朱勤卫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吴红妹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朱阿庚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潘道庚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朱红伟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陈益民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陈柯峰</w:t>
            </w:r>
          </w:p>
        </w:tc>
      </w:tr>
      <w:tr w:rsidR="00470FA0" w:rsidRPr="000F527B" w:rsidTr="00180800">
        <w:trPr>
          <w:trHeight w:val="293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朱夕保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陈建福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陈小强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潘小芳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刘卫平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杨柏桃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周勤仙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朱国华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杨小盘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FA0" w:rsidRPr="000F527B" w:rsidRDefault="00470FA0" w:rsidP="00180800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0F527B">
              <w:rPr>
                <w:rFonts w:ascii="宋体" w:eastAsia="宋体" w:hAnsi="宋体" w:hint="eastAsia"/>
                <w:sz w:val="18"/>
                <w:szCs w:val="18"/>
              </w:rPr>
              <w:t>潘胜裕</w:t>
            </w:r>
          </w:p>
        </w:tc>
      </w:tr>
    </w:tbl>
    <w:p w:rsidR="00470FA0" w:rsidRDefault="00470FA0" w:rsidP="00470FA0">
      <w:pPr>
        <w:spacing w:line="560" w:lineRule="exact"/>
        <w:jc w:val="left"/>
        <w:rPr>
          <w:rFonts w:ascii="华文中宋" w:eastAsia="华文中宋" w:hAnsi="华文中宋" w:cs="Batang" w:hint="eastAsia"/>
          <w:b/>
          <w:bCs/>
          <w:sz w:val="38"/>
          <w:szCs w:val="38"/>
        </w:rPr>
      </w:pPr>
    </w:p>
    <w:p w:rsidR="00470FA0" w:rsidRDefault="00470FA0" w:rsidP="00470FA0">
      <w:pPr>
        <w:spacing w:line="340" w:lineRule="exact"/>
        <w:ind w:firstLineChars="100" w:firstLine="220"/>
        <w:rPr>
          <w:rFonts w:ascii="宋体" w:eastAsia="宋体" w:hAnsi="宋体" w:cs="宋体"/>
          <w:sz w:val="22"/>
          <w:szCs w:val="28"/>
        </w:rPr>
      </w:pPr>
    </w:p>
    <w:p w:rsidR="00795BB7" w:rsidRDefault="00795BB7"/>
    <w:sectPr w:rsidR="00795BB7" w:rsidSect="00622E0E">
      <w:footerReference w:type="even" r:id="rId4"/>
      <w:footerReference w:type="default" r:id="rId5"/>
      <w:pgSz w:w="11906" w:h="16838"/>
      <w:pgMar w:top="2098" w:right="1531" w:bottom="1644" w:left="1531" w:header="851" w:footer="1134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AC" w:rsidRDefault="00470FA0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- 8 -</w:t>
    </w:r>
    <w:r>
      <w:fldChar w:fldCharType="end"/>
    </w:r>
  </w:p>
  <w:p w:rsidR="009B27AC" w:rsidRDefault="00470FA0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AC" w:rsidRDefault="00470FA0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- 1 -</w:t>
    </w:r>
    <w:r>
      <w:fldChar w:fldCharType="end"/>
    </w:r>
  </w:p>
  <w:p w:rsidR="009B27AC" w:rsidRDefault="00470FA0">
    <w:pPr>
      <w:pStyle w:val="a6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FA0"/>
    <w:rsid w:val="00470FA0"/>
    <w:rsid w:val="007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470FA0"/>
    <w:rPr>
      <w:rFonts w:cs="Times New Roman"/>
    </w:rPr>
  </w:style>
  <w:style w:type="paragraph" w:styleId="a4">
    <w:name w:val="Normal (Web)"/>
    <w:basedOn w:val="a"/>
    <w:rsid w:val="00470F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rsid w:val="00470FA0"/>
    <w:pPr>
      <w:widowControl/>
      <w:spacing w:after="160" w:line="240" w:lineRule="exact"/>
      <w:jc w:val="left"/>
    </w:pPr>
    <w:rPr>
      <w:rFonts w:ascii="Arial" w:eastAsia="宋体" w:hAnsi="Arial" w:cs="Verdana"/>
      <w:b/>
      <w:kern w:val="0"/>
      <w:sz w:val="24"/>
      <w:szCs w:val="20"/>
      <w:lang w:eastAsia="en-US"/>
    </w:rPr>
  </w:style>
  <w:style w:type="paragraph" w:styleId="a5">
    <w:name w:val="header"/>
    <w:basedOn w:val="a"/>
    <w:link w:val="Char0"/>
    <w:rsid w:val="0047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70FA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470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70FA0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470FA0"/>
    <w:pPr>
      <w:ind w:leftChars="2500" w:left="100"/>
    </w:pPr>
  </w:style>
  <w:style w:type="character" w:customStyle="1" w:styleId="Char2">
    <w:name w:val="日期 Char"/>
    <w:basedOn w:val="a0"/>
    <w:link w:val="a7"/>
    <w:rsid w:val="00470FA0"/>
    <w:rPr>
      <w:rFonts w:ascii="Times New Roman" w:eastAsia="仿宋_GB2312" w:hAnsi="Times New Roman" w:cs="Times New Roman"/>
      <w:sz w:val="32"/>
      <w:szCs w:val="32"/>
    </w:rPr>
  </w:style>
  <w:style w:type="table" w:styleId="a8">
    <w:name w:val="Table Grid"/>
    <w:basedOn w:val="a1"/>
    <w:rsid w:val="00470F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2019-11-21T07:39:00Z</dcterms:created>
  <dcterms:modified xsi:type="dcterms:W3CDTF">2019-11-21T07:41:00Z</dcterms:modified>
</cp:coreProperties>
</file>