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BA" w:rsidRDefault="004A22BA" w:rsidP="004A22BA">
      <w:pPr>
        <w:pStyle w:val="a3"/>
        <w:spacing w:before="0" w:beforeAutospacing="0" w:after="0" w:afterAutospacing="0" w:line="520" w:lineRule="atLeast"/>
        <w:ind w:right="160"/>
        <w:rPr>
          <w:rFonts w:ascii="方正小标宋_GBK" w:eastAsia="方正小标宋_GBK"/>
          <w:sz w:val="36"/>
          <w:szCs w:val="36"/>
        </w:rPr>
      </w:pPr>
      <w:r w:rsidRPr="00A914A8">
        <w:rPr>
          <w:rFonts w:asciiTheme="minorEastAsia" w:hAnsiTheme="minorEastAsia" w:hint="eastAsia"/>
          <w:sz w:val="28"/>
          <w:szCs w:val="28"/>
        </w:rPr>
        <w:t>附件：</w:t>
      </w:r>
      <w:r>
        <w:rPr>
          <w:rFonts w:asciiTheme="minorEastAsia" w:hAnsiTheme="minorEastAsia" w:hint="eastAsia"/>
          <w:sz w:val="32"/>
          <w:szCs w:val="32"/>
        </w:rPr>
        <w:t xml:space="preserve">      </w:t>
      </w:r>
      <w:r>
        <w:rPr>
          <w:rFonts w:ascii="方正小标宋_GBK" w:eastAsia="方正小标宋_GBK" w:hint="eastAsia"/>
          <w:sz w:val="36"/>
          <w:szCs w:val="36"/>
        </w:rPr>
        <w:t>溧阳市企业技术合作需求信息表</w:t>
      </w:r>
    </w:p>
    <w:p w:rsidR="004A22BA" w:rsidRDefault="004A22BA" w:rsidP="004A22BA">
      <w:pPr>
        <w:wordWrap w:val="0"/>
        <w:spacing w:line="320" w:lineRule="atLeast"/>
        <w:jc w:val="righ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填报时间：2020 年  月  日</w:t>
      </w:r>
    </w:p>
    <w:tbl>
      <w:tblPr>
        <w:tblW w:w="9205" w:type="dxa"/>
        <w:jc w:val="center"/>
        <w:tblInd w:w="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1"/>
        <w:gridCol w:w="2125"/>
        <w:gridCol w:w="32"/>
        <w:gridCol w:w="1387"/>
        <w:gridCol w:w="3260"/>
      </w:tblGrid>
      <w:tr w:rsidR="004A22BA" w:rsidTr="003B0787">
        <w:trPr>
          <w:trHeight w:val="438"/>
          <w:jc w:val="center"/>
        </w:trPr>
        <w:tc>
          <w:tcPr>
            <w:tcW w:w="92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751ECD" w:rsidRDefault="004A22BA" w:rsidP="003B0787">
            <w:pPr>
              <w:spacing w:line="440" w:lineRule="exact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751ECD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一、企业基本情况</w:t>
            </w: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4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widowControl/>
              <w:spacing w:line="4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4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widowControl/>
              <w:spacing w:line="4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22BA" w:rsidTr="003B0787">
        <w:trPr>
          <w:trHeight w:val="311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4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widowControl/>
              <w:spacing w:line="4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4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widowControl/>
              <w:spacing w:line="4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widowControl/>
              <w:spacing w:line="4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widowControl/>
              <w:spacing w:line="4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4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widowControl/>
              <w:spacing w:line="4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widowControl/>
              <w:spacing w:line="4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widowControl/>
              <w:spacing w:line="4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22BA" w:rsidTr="003B0787">
        <w:trPr>
          <w:trHeight w:val="430"/>
          <w:jc w:val="center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751ECD" w:rsidRDefault="004A22BA" w:rsidP="003B0787">
            <w:pPr>
              <w:spacing w:line="440" w:lineRule="exac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751ECD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二、</w:t>
            </w:r>
            <w:r w:rsidRPr="00842386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技术</w:t>
            </w: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、人才</w:t>
            </w:r>
            <w:r w:rsidRPr="00751ECD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需求</w:t>
            </w: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842386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技术需求/拟合作开发项目名称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Default="004A22BA" w:rsidP="003B0787">
            <w:pPr>
              <w:widowControl/>
              <w:spacing w:line="520" w:lineRule="atLeas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产业领域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751ECD" w:rsidRDefault="004A22BA" w:rsidP="003B0787">
            <w:pPr>
              <w:adjustRightInd w:val="0"/>
              <w:spacing w:beforeLines="20" w:afterLines="20"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751EC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智能电网 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751ECD">
              <w:rPr>
                <w:rFonts w:ascii="仿宋_GB2312" w:eastAsia="仿宋_GB2312" w:hAnsi="仿宋" w:hint="eastAsia"/>
                <w:sz w:val="24"/>
                <w:szCs w:val="24"/>
              </w:rPr>
              <w:t>汽车及零部件</w:t>
            </w:r>
            <w:r w:rsidRPr="00751EC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751EC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农牧与饲料机械</w:t>
            </w:r>
          </w:p>
          <w:p w:rsidR="004A22BA" w:rsidRPr="00751ECD" w:rsidRDefault="004A22BA" w:rsidP="003B0787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751EC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动力电池      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751ECD"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  <w:r w:rsidRPr="00751ECD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开始时间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751ECD" w:rsidRDefault="004A22BA" w:rsidP="003B0787">
            <w:pPr>
              <w:adjustRightInd w:val="0"/>
              <w:spacing w:beforeLines="20" w:afterLines="20" w:line="320" w:lineRule="exac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751ECD" w:rsidRDefault="004A22BA" w:rsidP="003B0787">
            <w:pPr>
              <w:adjustRightInd w:val="0"/>
              <w:spacing w:beforeLines="20" w:afterLines="20" w:line="320" w:lineRule="exac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结束时间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751ECD" w:rsidRDefault="004A22BA" w:rsidP="003B0787">
            <w:pPr>
              <w:adjustRightInd w:val="0"/>
              <w:spacing w:beforeLines="20" w:afterLines="20" w:line="320" w:lineRule="exac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4A22BA" w:rsidTr="003B0787">
        <w:trPr>
          <w:trHeight w:val="2816"/>
          <w:jc w:val="center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技术需求/拟合作开发项目内容简介（要求有具体技术指标/参数等描写）：</w:t>
            </w: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Pr="00B92C5E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A22BA" w:rsidRDefault="004A22BA" w:rsidP="003B0787">
            <w:pPr>
              <w:spacing w:line="520" w:lineRule="atLeas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合作方式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84238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842386">
              <w:rPr>
                <w:rFonts w:ascii="仿宋_GB2312" w:eastAsia="仿宋_GB2312" w:hAnsi="仿宋" w:hint="eastAsia"/>
                <w:sz w:val="24"/>
                <w:szCs w:val="24"/>
              </w:rPr>
              <w:t xml:space="preserve">技术转让       </w:t>
            </w:r>
            <w:r w:rsidRPr="0084238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842386">
              <w:rPr>
                <w:rFonts w:ascii="仿宋_GB2312" w:eastAsia="仿宋_GB2312" w:hAnsi="仿宋" w:hint="eastAsia"/>
                <w:sz w:val="24"/>
                <w:szCs w:val="24"/>
              </w:rPr>
              <w:t xml:space="preserve">合作开发          </w:t>
            </w:r>
            <w:r w:rsidRPr="0084238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842386">
              <w:rPr>
                <w:rFonts w:ascii="仿宋_GB2312" w:eastAsia="仿宋_GB2312" w:hAnsi="仿宋" w:hint="eastAsia"/>
                <w:sz w:val="24"/>
                <w:szCs w:val="24"/>
              </w:rPr>
              <w:t xml:space="preserve">技术咨询  </w:t>
            </w:r>
          </w:p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842386">
              <w:rPr>
                <w:rFonts w:ascii="仿宋_GB2312" w:eastAsia="仿宋_GB2312" w:hAnsi="仿宋" w:hint="eastAsia"/>
                <w:sz w:val="24"/>
                <w:szCs w:val="24"/>
              </w:rPr>
              <w:t xml:space="preserve">委托研究       </w:t>
            </w:r>
            <w:r w:rsidRPr="0084238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842386">
              <w:rPr>
                <w:rFonts w:ascii="仿宋_GB2312" w:eastAsia="仿宋_GB2312" w:hAnsi="仿宋" w:hint="eastAsia"/>
                <w:sz w:val="24"/>
                <w:szCs w:val="24"/>
              </w:rPr>
              <w:t xml:space="preserve">共建研发平台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84238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842386"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  <w:r w:rsidRPr="00842386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拟合作院校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是否有专利要求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是 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拟投入经费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          万元</w:t>
            </w:r>
          </w:p>
        </w:tc>
      </w:tr>
      <w:tr w:rsidR="004A22BA" w:rsidTr="003B0787">
        <w:trPr>
          <w:trHeight w:val="430"/>
          <w:jc w:val="center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520" w:lineRule="atLeast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lastRenderedPageBreak/>
              <w:t xml:space="preserve">专家/人才需求 </w:t>
            </w: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拟寻求专家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/人才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引进渠道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海外  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国内</w:t>
            </w: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业绩能力及经历要求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A22BA" w:rsidRDefault="004A22BA" w:rsidP="003B0787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引进方式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 w:rsidRPr="00614382">
              <w:rPr>
                <w:rFonts w:ascii="仿宋_GB2312" w:eastAsia="仿宋_GB2312" w:hAnsi="仿宋" w:hint="eastAsia"/>
                <w:sz w:val="24"/>
                <w:szCs w:val="24"/>
              </w:rPr>
              <w:t>全职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兼职        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项目合作</w:t>
            </w: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84238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博士及以上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硕士及以上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本科及以上  </w:t>
            </w:r>
            <w:r w:rsidRPr="00751EC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专科及以上</w:t>
            </w:r>
          </w:p>
        </w:tc>
      </w:tr>
      <w:tr w:rsidR="004A22BA" w:rsidTr="003B0787">
        <w:trPr>
          <w:trHeight w:val="43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4A22BA" w:rsidRDefault="004A22BA" w:rsidP="003B0787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A22BA" w:rsidTr="003B0787">
        <w:trPr>
          <w:trHeight w:val="508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其他需求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</w:t>
            </w:r>
            <w:r w:rsidRPr="0084238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对科技政策、科技金融支持等方面的需求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  <w:p w:rsidR="004A22BA" w:rsidRPr="00842386" w:rsidRDefault="004A22BA" w:rsidP="003B0787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4A22BA" w:rsidRPr="00614382" w:rsidRDefault="004A22BA" w:rsidP="004A22BA">
      <w:pPr>
        <w:spacing w:line="460" w:lineRule="exact"/>
        <w:rPr>
          <w:rFonts w:ascii="仿宋_GB2312" w:eastAsia="仿宋_GB2312" w:hAnsi="仿宋"/>
          <w:sz w:val="24"/>
          <w:szCs w:val="24"/>
        </w:rPr>
      </w:pPr>
      <w:r w:rsidRPr="00614382">
        <w:rPr>
          <w:rFonts w:ascii="仿宋_GB2312" w:eastAsia="仿宋_GB2312" w:hAnsi="仿宋" w:hint="eastAsia"/>
          <w:sz w:val="24"/>
          <w:szCs w:val="24"/>
        </w:rPr>
        <w:t>填写说明：</w:t>
      </w:r>
    </w:p>
    <w:p w:rsidR="004A22BA" w:rsidRPr="00614382" w:rsidRDefault="004A22BA" w:rsidP="004A22BA">
      <w:pPr>
        <w:widowControl/>
        <w:spacing w:line="460" w:lineRule="exact"/>
        <w:rPr>
          <w:rFonts w:ascii="仿宋_GB2312" w:eastAsia="仿宋_GB2312" w:hAnsi="仿宋"/>
          <w:sz w:val="24"/>
          <w:szCs w:val="24"/>
        </w:rPr>
      </w:pPr>
      <w:r w:rsidRPr="00614382">
        <w:rPr>
          <w:rFonts w:ascii="仿宋_GB2312" w:eastAsia="仿宋_GB2312" w:hAnsi="仿宋" w:hint="eastAsia"/>
          <w:sz w:val="24"/>
          <w:szCs w:val="24"/>
        </w:rPr>
        <w:t>1、表内信息请如实填写，真实有效，尽量填写完整。</w:t>
      </w:r>
    </w:p>
    <w:p w:rsidR="004A22BA" w:rsidRPr="00614382" w:rsidRDefault="004A22BA" w:rsidP="004A22BA">
      <w:pPr>
        <w:spacing w:line="460" w:lineRule="exact"/>
        <w:rPr>
          <w:rFonts w:ascii="仿宋_GB2312" w:eastAsia="仿宋_GB2312" w:hAnsi="仿宋"/>
          <w:sz w:val="24"/>
          <w:szCs w:val="24"/>
        </w:rPr>
      </w:pPr>
      <w:r w:rsidRPr="00614382">
        <w:rPr>
          <w:rFonts w:ascii="仿宋_GB2312" w:eastAsia="仿宋_GB2312" w:hAnsi="仿宋" w:hint="eastAsia"/>
          <w:sz w:val="24"/>
          <w:szCs w:val="24"/>
        </w:rPr>
        <w:t>2、表内信息填写格式要求：字体“宋体”、字号“小四”。</w:t>
      </w:r>
    </w:p>
    <w:p w:rsidR="004A22BA" w:rsidRPr="00614382" w:rsidRDefault="004A22BA" w:rsidP="004A22BA">
      <w:pPr>
        <w:spacing w:line="460" w:lineRule="exact"/>
        <w:rPr>
          <w:rFonts w:ascii="仿宋_GB2312" w:eastAsia="仿宋_GB2312" w:hAnsi="仿宋"/>
          <w:sz w:val="24"/>
          <w:szCs w:val="24"/>
        </w:rPr>
      </w:pPr>
      <w:r w:rsidRPr="00614382">
        <w:rPr>
          <w:rFonts w:ascii="仿宋_GB2312" w:eastAsia="仿宋_GB2312" w:hAnsi="仿宋" w:hint="eastAsia"/>
          <w:sz w:val="24"/>
          <w:szCs w:val="24"/>
        </w:rPr>
        <w:t>3、产业领域：单选，如无对口领域选择，请选择“其他”补充填写专</w:t>
      </w:r>
      <w:proofErr w:type="gramStart"/>
      <w:r w:rsidRPr="00614382">
        <w:rPr>
          <w:rFonts w:ascii="仿宋_GB2312" w:eastAsia="仿宋_GB2312" w:hAnsi="仿宋" w:hint="eastAsia"/>
          <w:sz w:val="24"/>
          <w:szCs w:val="24"/>
        </w:rPr>
        <w:t>属领域</w:t>
      </w:r>
      <w:proofErr w:type="gramEnd"/>
      <w:r w:rsidRPr="00614382">
        <w:rPr>
          <w:rFonts w:ascii="仿宋_GB2312" w:eastAsia="仿宋_GB2312" w:hAnsi="仿宋" w:hint="eastAsia"/>
          <w:sz w:val="24"/>
          <w:szCs w:val="24"/>
        </w:rPr>
        <w:t>名称。</w:t>
      </w:r>
    </w:p>
    <w:p w:rsidR="004A22BA" w:rsidRPr="00614382" w:rsidRDefault="004A22BA" w:rsidP="004A22BA">
      <w:pPr>
        <w:spacing w:line="460" w:lineRule="exact"/>
        <w:rPr>
          <w:rFonts w:ascii="仿宋_GB2312" w:eastAsia="仿宋_GB2312" w:hAnsi="仿宋"/>
          <w:sz w:val="24"/>
          <w:szCs w:val="24"/>
        </w:rPr>
      </w:pPr>
      <w:r w:rsidRPr="00614382">
        <w:rPr>
          <w:rFonts w:ascii="仿宋_GB2312" w:eastAsia="仿宋_GB2312" w:hAnsi="仿宋" w:hint="eastAsia"/>
          <w:sz w:val="24"/>
          <w:szCs w:val="24"/>
        </w:rPr>
        <w:t>4、合作方式：可多选，可选择“其他”补充填写所希望的合作方式。</w:t>
      </w:r>
    </w:p>
    <w:p w:rsidR="004A22BA" w:rsidRDefault="004A22BA" w:rsidP="004A22BA">
      <w:pPr>
        <w:spacing w:line="460" w:lineRule="exact"/>
        <w:rPr>
          <w:rFonts w:ascii="仿宋_GB2312" w:eastAsia="仿宋_GB2312" w:hAnsi="仿宋"/>
          <w:sz w:val="28"/>
          <w:szCs w:val="28"/>
        </w:rPr>
      </w:pPr>
    </w:p>
    <w:p w:rsidR="00376956" w:rsidRPr="004A22BA" w:rsidRDefault="00376956"/>
    <w:sectPr w:rsidR="00376956" w:rsidRPr="004A22BA" w:rsidSect="008B6A3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2BA"/>
    <w:rsid w:val="00376956"/>
    <w:rsid w:val="004A22BA"/>
    <w:rsid w:val="00FB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22B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电脑公司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朱志敏</dc:creator>
  <cp:lastModifiedBy>朱志敏</cp:lastModifiedBy>
  <cp:revision>1</cp:revision>
  <dcterms:created xsi:type="dcterms:W3CDTF">2020-03-02T06:08:00Z</dcterms:created>
  <dcterms:modified xsi:type="dcterms:W3CDTF">2020-03-02T06:09:00Z</dcterms:modified>
</cp:coreProperties>
</file>