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03" w:rsidRDefault="00C608DD" w:rsidP="00C608D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于召开省内重点平台</w:t>
      </w:r>
    </w:p>
    <w:p w:rsidR="001D0C03" w:rsidRDefault="00C608DD" w:rsidP="00C608D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服务大中型企业推介会的通知</w:t>
      </w:r>
    </w:p>
    <w:p w:rsidR="001D0C03" w:rsidRDefault="001D0C03">
      <w:pPr>
        <w:jc w:val="left"/>
        <w:rPr>
          <w:rFonts w:ascii="仿宋_GB2312" w:eastAsia="仿宋_GB2312"/>
          <w:sz w:val="32"/>
          <w:szCs w:val="32"/>
        </w:rPr>
      </w:pPr>
    </w:p>
    <w:p w:rsidR="001D0C03" w:rsidRDefault="00C608D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各辖市、区经信（经发）局，各有关单位：</w:t>
      </w:r>
    </w:p>
    <w:p w:rsidR="001D0C03" w:rsidRDefault="00C608DD" w:rsidP="00C608DD">
      <w:pPr>
        <w:widowControl/>
        <w:spacing w:line="57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为贯彻落实《关于开展重点电商平台服务全省大中型企业电商普及工作的通知》（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苏经信信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推</w:t>
      </w:r>
      <w:r>
        <w:rPr>
          <w:rFonts w:ascii="仿宋_GB2312" w:eastAsia="仿宋_GB2312" w:hAnsi="宋体" w:cs="宋体"/>
          <w:kern w:val="0"/>
          <w:sz w:val="32"/>
          <w:szCs w:val="32"/>
        </w:rPr>
        <w:t>[2015]525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号）文件精神，省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经信委定于</w:t>
      </w:r>
      <w:proofErr w:type="gramEnd"/>
      <w:r>
        <w:rPr>
          <w:rFonts w:ascii="仿宋_GB2312" w:eastAsia="仿宋_GB2312" w:hAnsi="宋体" w:cs="宋体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日在我市召开重点平台服务大中型企业推介会，我委将积极做好相关配合工作，具体要求如下：</w:t>
      </w:r>
    </w:p>
    <w:p w:rsidR="001D0C03" w:rsidRDefault="00C608DD" w:rsidP="00C608DD">
      <w:pPr>
        <w:widowControl/>
        <w:spacing w:line="57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一、会议主要内容</w:t>
      </w:r>
    </w:p>
    <w:p w:rsidR="001D0C03" w:rsidRDefault="00C608DD" w:rsidP="00C608DD">
      <w:pPr>
        <w:widowControl/>
        <w:spacing w:line="57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推介会将组织省内重点平台企业，向我市大中型企业主要负责人介绍和推广自己的平台和服务，使企业更好了解省内重点平台。</w:t>
      </w:r>
    </w:p>
    <w:p w:rsidR="001D0C03" w:rsidRDefault="00C608DD" w:rsidP="00C608DD">
      <w:pPr>
        <w:widowControl/>
        <w:spacing w:line="57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具体时间、地点将于报名结束后由各辖市区经信部门通知。</w:t>
      </w:r>
    </w:p>
    <w:p w:rsidR="001D0C03" w:rsidRDefault="00C608DD" w:rsidP="00C608DD">
      <w:pPr>
        <w:widowControl/>
        <w:spacing w:line="57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二、参加对象</w:t>
      </w:r>
    </w:p>
    <w:p w:rsidR="001D0C03" w:rsidRDefault="00C608DD" w:rsidP="00C608DD">
      <w:pPr>
        <w:widowControl/>
        <w:spacing w:line="57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各辖市区经信部门负责发动本辖区大中型企业主要负责人参加，其他企业如感兴趣也可报名参加，各辖市区经信部门、乡镇（街道）工作人员，行业协会负责人等可根据业务需要参加。</w:t>
      </w:r>
    </w:p>
    <w:p w:rsidR="001D0C03" w:rsidRDefault="00C608DD" w:rsidP="00C608DD">
      <w:pPr>
        <w:widowControl/>
        <w:spacing w:line="57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三、报名相关事项</w:t>
      </w:r>
    </w:p>
    <w:p w:rsidR="001D0C03" w:rsidRDefault="00C608DD" w:rsidP="00C608DD">
      <w:pPr>
        <w:widowControl/>
        <w:spacing w:line="57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为便于统计人数和做好相应服务，请提前报名，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E-mail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、电话、短信均可，报名截止日期</w:t>
      </w:r>
      <w:r>
        <w:rPr>
          <w:rFonts w:ascii="仿宋_GB2312" w:eastAsia="仿宋_GB2312" w:hAnsi="宋体" w:cs="宋体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日。</w:t>
      </w:r>
    </w:p>
    <w:p w:rsidR="001D0C03" w:rsidRDefault="00C608DD" w:rsidP="00C608DD">
      <w:pPr>
        <w:widowControl/>
        <w:spacing w:line="57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联络人：抱琴</w:t>
      </w:r>
    </w:p>
    <w:p w:rsidR="001D0C03" w:rsidRDefault="00C608DD" w:rsidP="00C608DD">
      <w:pPr>
        <w:widowControl/>
        <w:spacing w:line="57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电话：</w:t>
      </w:r>
      <w:r>
        <w:rPr>
          <w:rFonts w:ascii="仿宋_GB2312" w:eastAsia="仿宋_GB2312" w:hAnsi="宋体" w:cs="宋体"/>
          <w:kern w:val="0"/>
          <w:sz w:val="32"/>
          <w:szCs w:val="32"/>
        </w:rPr>
        <w:t>0519-69886924</w:t>
      </w:r>
    </w:p>
    <w:p w:rsidR="001D0C03" w:rsidRDefault="00C608DD" w:rsidP="00C608DD">
      <w:pPr>
        <w:widowControl/>
        <w:spacing w:line="57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手机：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18945222520 </w:t>
      </w:r>
    </w:p>
    <w:p w:rsidR="001D0C03" w:rsidRDefault="00C608DD" w:rsidP="00C608DD">
      <w:pPr>
        <w:widowControl/>
        <w:spacing w:line="57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邮箱：</w:t>
      </w:r>
      <w:r>
        <w:rPr>
          <w:rFonts w:ascii="仿宋_GB2312" w:eastAsia="仿宋_GB2312" w:hAnsi="宋体" w:cs="宋体"/>
          <w:kern w:val="0"/>
          <w:sz w:val="32"/>
          <w:szCs w:val="32"/>
        </w:rPr>
        <w:t>1390967090@qq.com</w:t>
      </w:r>
    </w:p>
    <w:p w:rsidR="001D0C03" w:rsidRDefault="00C608DD" w:rsidP="00C608DD">
      <w:pPr>
        <w:widowControl/>
        <w:spacing w:line="57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附件：会议回执</w:t>
      </w:r>
    </w:p>
    <w:p w:rsidR="001D0C03" w:rsidRDefault="00C608DD" w:rsidP="00C608D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本通知及附件可在常州市经济和信息化委员会网站“信息化推进”专栏查阅和下载。</w:t>
      </w:r>
    </w:p>
    <w:p w:rsidR="001D0C03" w:rsidRDefault="001D0C03" w:rsidP="00C608D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1D0C03" w:rsidRDefault="001D0C03" w:rsidP="00C608DD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1D0C03" w:rsidRDefault="00C608DD" w:rsidP="00C608DD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常州市</w:t>
      </w:r>
      <w:proofErr w:type="gramStart"/>
      <w:r>
        <w:rPr>
          <w:rFonts w:ascii="仿宋_GB2312" w:eastAsia="仿宋_GB2312" w:hint="eastAsia"/>
          <w:sz w:val="32"/>
          <w:szCs w:val="32"/>
        </w:rPr>
        <w:t>经信委信息化</w:t>
      </w:r>
      <w:proofErr w:type="gramEnd"/>
      <w:r>
        <w:rPr>
          <w:rFonts w:ascii="仿宋_GB2312" w:eastAsia="仿宋_GB2312" w:hint="eastAsia"/>
          <w:sz w:val="32"/>
          <w:szCs w:val="32"/>
        </w:rPr>
        <w:t>推进处</w:t>
      </w:r>
    </w:p>
    <w:p w:rsidR="001D0C03" w:rsidRDefault="00C608DD" w:rsidP="00C608DD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 xml:space="preserve">  </w:t>
      </w:r>
    </w:p>
    <w:p w:rsidR="001D0C03" w:rsidRDefault="00C608DD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省内重点平台服务大中型企业推介会（常州站）</w:t>
      </w:r>
    </w:p>
    <w:tbl>
      <w:tblPr>
        <w:tblW w:w="8096" w:type="dxa"/>
        <w:jc w:val="center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3492"/>
        <w:gridCol w:w="1168"/>
        <w:gridCol w:w="1843"/>
      </w:tblGrid>
      <w:tr w:rsidR="001D0C03">
        <w:trPr>
          <w:jc w:val="center"/>
        </w:trPr>
        <w:tc>
          <w:tcPr>
            <w:tcW w:w="1593" w:type="dxa"/>
          </w:tcPr>
          <w:p w:rsidR="001D0C03" w:rsidRDefault="00C608D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3492" w:type="dxa"/>
          </w:tcPr>
          <w:p w:rsidR="001D0C03" w:rsidRDefault="00C608D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企业全称</w:t>
            </w:r>
          </w:p>
        </w:tc>
        <w:tc>
          <w:tcPr>
            <w:tcW w:w="1168" w:type="dxa"/>
          </w:tcPr>
          <w:p w:rsidR="001D0C03" w:rsidRDefault="00C608D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843" w:type="dxa"/>
          </w:tcPr>
          <w:p w:rsidR="001D0C03" w:rsidRDefault="00C608D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手机号码</w:t>
            </w:r>
          </w:p>
        </w:tc>
      </w:tr>
      <w:tr w:rsidR="001D0C03">
        <w:trPr>
          <w:jc w:val="center"/>
        </w:trPr>
        <w:tc>
          <w:tcPr>
            <w:tcW w:w="1593" w:type="dxa"/>
          </w:tcPr>
          <w:p w:rsidR="001D0C03" w:rsidRDefault="001D0C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92" w:type="dxa"/>
          </w:tcPr>
          <w:p w:rsidR="001D0C03" w:rsidRDefault="001D0C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8" w:type="dxa"/>
          </w:tcPr>
          <w:p w:rsidR="001D0C03" w:rsidRDefault="001D0C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1D0C03" w:rsidRDefault="001D0C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D0C03">
        <w:trPr>
          <w:jc w:val="center"/>
        </w:trPr>
        <w:tc>
          <w:tcPr>
            <w:tcW w:w="1593" w:type="dxa"/>
          </w:tcPr>
          <w:p w:rsidR="001D0C03" w:rsidRDefault="001D0C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92" w:type="dxa"/>
          </w:tcPr>
          <w:p w:rsidR="001D0C03" w:rsidRDefault="001D0C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8" w:type="dxa"/>
          </w:tcPr>
          <w:p w:rsidR="001D0C03" w:rsidRDefault="001D0C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1D0C03" w:rsidRDefault="001D0C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D0C03">
        <w:trPr>
          <w:jc w:val="center"/>
        </w:trPr>
        <w:tc>
          <w:tcPr>
            <w:tcW w:w="1593" w:type="dxa"/>
          </w:tcPr>
          <w:p w:rsidR="001D0C03" w:rsidRDefault="001D0C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92" w:type="dxa"/>
          </w:tcPr>
          <w:p w:rsidR="001D0C03" w:rsidRDefault="001D0C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8" w:type="dxa"/>
          </w:tcPr>
          <w:p w:rsidR="001D0C03" w:rsidRDefault="001D0C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1D0C03" w:rsidRDefault="001D0C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D0C03">
        <w:trPr>
          <w:jc w:val="center"/>
        </w:trPr>
        <w:tc>
          <w:tcPr>
            <w:tcW w:w="1593" w:type="dxa"/>
          </w:tcPr>
          <w:p w:rsidR="001D0C03" w:rsidRDefault="001D0C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92" w:type="dxa"/>
          </w:tcPr>
          <w:p w:rsidR="001D0C03" w:rsidRDefault="001D0C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8" w:type="dxa"/>
          </w:tcPr>
          <w:p w:rsidR="001D0C03" w:rsidRDefault="001D0C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1D0C03" w:rsidRDefault="001D0C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D0C03" w:rsidRDefault="001D0C03">
      <w:pPr>
        <w:widowControl/>
        <w:shd w:val="clear" w:color="auto" w:fill="FFFFFF"/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</w:p>
    <w:p w:rsidR="001D0C03" w:rsidRDefault="00C608DD">
      <w:pPr>
        <w:widowControl/>
        <w:shd w:val="clear" w:color="auto" w:fill="FFFFFF"/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联络人：抱琴，电话：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0519-69886924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，手机：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18945222520 </w:t>
      </w:r>
    </w:p>
    <w:p w:rsidR="001D0C03" w:rsidRDefault="00C608DD">
      <w:pPr>
        <w:widowControl/>
        <w:shd w:val="clear" w:color="auto" w:fill="FFFFFF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邮箱：</w:t>
      </w:r>
      <w:r>
        <w:rPr>
          <w:rFonts w:ascii="仿宋_GB2312" w:eastAsia="仿宋_GB2312" w:hAnsi="宋体" w:cs="宋体"/>
          <w:kern w:val="0"/>
          <w:sz w:val="32"/>
          <w:szCs w:val="32"/>
        </w:rPr>
        <w:t>1390967090@qq.com</w:t>
      </w:r>
    </w:p>
    <w:sectPr w:rsidR="001D0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6D3"/>
    <w:rsid w:val="00002E85"/>
    <w:rsid w:val="0001513A"/>
    <w:rsid w:val="0001724C"/>
    <w:rsid w:val="00020688"/>
    <w:rsid w:val="00024460"/>
    <w:rsid w:val="00031352"/>
    <w:rsid w:val="0004092C"/>
    <w:rsid w:val="000613ED"/>
    <w:rsid w:val="00061856"/>
    <w:rsid w:val="00064563"/>
    <w:rsid w:val="000652A7"/>
    <w:rsid w:val="000702F0"/>
    <w:rsid w:val="000723E3"/>
    <w:rsid w:val="00075BDF"/>
    <w:rsid w:val="00076A91"/>
    <w:rsid w:val="00092C3A"/>
    <w:rsid w:val="000972C0"/>
    <w:rsid w:val="000A0617"/>
    <w:rsid w:val="000B18A0"/>
    <w:rsid w:val="000B1C34"/>
    <w:rsid w:val="000B3B32"/>
    <w:rsid w:val="000C0C06"/>
    <w:rsid w:val="000C222A"/>
    <w:rsid w:val="000C48F9"/>
    <w:rsid w:val="000C5B8B"/>
    <w:rsid w:val="000C67D7"/>
    <w:rsid w:val="000C7515"/>
    <w:rsid w:val="000C7A8F"/>
    <w:rsid w:val="000D1F14"/>
    <w:rsid w:val="000E094C"/>
    <w:rsid w:val="000E5EC5"/>
    <w:rsid w:val="00107ABC"/>
    <w:rsid w:val="001114BB"/>
    <w:rsid w:val="001177D3"/>
    <w:rsid w:val="001249E6"/>
    <w:rsid w:val="001273D5"/>
    <w:rsid w:val="0013677E"/>
    <w:rsid w:val="001468DC"/>
    <w:rsid w:val="0014785A"/>
    <w:rsid w:val="001533D0"/>
    <w:rsid w:val="0015547E"/>
    <w:rsid w:val="00173931"/>
    <w:rsid w:val="00174562"/>
    <w:rsid w:val="0017481A"/>
    <w:rsid w:val="0018141D"/>
    <w:rsid w:val="00181601"/>
    <w:rsid w:val="00183322"/>
    <w:rsid w:val="001940E8"/>
    <w:rsid w:val="00194160"/>
    <w:rsid w:val="001A186E"/>
    <w:rsid w:val="001A4208"/>
    <w:rsid w:val="001C77C5"/>
    <w:rsid w:val="001D0C03"/>
    <w:rsid w:val="001D1628"/>
    <w:rsid w:val="001D46FB"/>
    <w:rsid w:val="001E0D6E"/>
    <w:rsid w:val="001E1FC1"/>
    <w:rsid w:val="001E37D1"/>
    <w:rsid w:val="001F44C0"/>
    <w:rsid w:val="001F5566"/>
    <w:rsid w:val="001F605F"/>
    <w:rsid w:val="001F764A"/>
    <w:rsid w:val="002008C6"/>
    <w:rsid w:val="0020638F"/>
    <w:rsid w:val="002131D1"/>
    <w:rsid w:val="00214FC1"/>
    <w:rsid w:val="0022414E"/>
    <w:rsid w:val="00224EF6"/>
    <w:rsid w:val="00226114"/>
    <w:rsid w:val="00233E14"/>
    <w:rsid w:val="002456E7"/>
    <w:rsid w:val="0025013C"/>
    <w:rsid w:val="00261AF3"/>
    <w:rsid w:val="00262237"/>
    <w:rsid w:val="0026241D"/>
    <w:rsid w:val="00262B40"/>
    <w:rsid w:val="00275CC8"/>
    <w:rsid w:val="00281379"/>
    <w:rsid w:val="00293D50"/>
    <w:rsid w:val="002A057D"/>
    <w:rsid w:val="002A0765"/>
    <w:rsid w:val="002A3720"/>
    <w:rsid w:val="002B02D3"/>
    <w:rsid w:val="002B04D7"/>
    <w:rsid w:val="002B22B8"/>
    <w:rsid w:val="002B4139"/>
    <w:rsid w:val="002D1925"/>
    <w:rsid w:val="002E7997"/>
    <w:rsid w:val="002F021A"/>
    <w:rsid w:val="002F7B57"/>
    <w:rsid w:val="00303A88"/>
    <w:rsid w:val="0032202A"/>
    <w:rsid w:val="00322BEB"/>
    <w:rsid w:val="00323018"/>
    <w:rsid w:val="00324DCF"/>
    <w:rsid w:val="0033009F"/>
    <w:rsid w:val="00330C55"/>
    <w:rsid w:val="00337FA3"/>
    <w:rsid w:val="00344050"/>
    <w:rsid w:val="00346F65"/>
    <w:rsid w:val="003510CE"/>
    <w:rsid w:val="0035297C"/>
    <w:rsid w:val="0035546F"/>
    <w:rsid w:val="003724F2"/>
    <w:rsid w:val="003731B9"/>
    <w:rsid w:val="00396215"/>
    <w:rsid w:val="003A0285"/>
    <w:rsid w:val="003A439E"/>
    <w:rsid w:val="003A4A60"/>
    <w:rsid w:val="003A7301"/>
    <w:rsid w:val="003A7EB4"/>
    <w:rsid w:val="003B4427"/>
    <w:rsid w:val="003D0C32"/>
    <w:rsid w:val="003D1053"/>
    <w:rsid w:val="003E1355"/>
    <w:rsid w:val="003E20FE"/>
    <w:rsid w:val="003E4763"/>
    <w:rsid w:val="003E7C9D"/>
    <w:rsid w:val="003F0DAF"/>
    <w:rsid w:val="0042076D"/>
    <w:rsid w:val="00420C95"/>
    <w:rsid w:val="00426B19"/>
    <w:rsid w:val="004350E7"/>
    <w:rsid w:val="00446F29"/>
    <w:rsid w:val="0046020C"/>
    <w:rsid w:val="00460795"/>
    <w:rsid w:val="00464DA2"/>
    <w:rsid w:val="00466F2A"/>
    <w:rsid w:val="00470AA7"/>
    <w:rsid w:val="00472548"/>
    <w:rsid w:val="00474C2B"/>
    <w:rsid w:val="00482F39"/>
    <w:rsid w:val="0048381C"/>
    <w:rsid w:val="004952F6"/>
    <w:rsid w:val="004A5210"/>
    <w:rsid w:val="004A5382"/>
    <w:rsid w:val="004A681F"/>
    <w:rsid w:val="004A6D64"/>
    <w:rsid w:val="004D1556"/>
    <w:rsid w:val="004E1AA3"/>
    <w:rsid w:val="004F1345"/>
    <w:rsid w:val="004F2ACD"/>
    <w:rsid w:val="005076D3"/>
    <w:rsid w:val="00511F03"/>
    <w:rsid w:val="0053357B"/>
    <w:rsid w:val="005354D5"/>
    <w:rsid w:val="00540B6D"/>
    <w:rsid w:val="00561EEC"/>
    <w:rsid w:val="005620CC"/>
    <w:rsid w:val="0056351C"/>
    <w:rsid w:val="0056598E"/>
    <w:rsid w:val="00575955"/>
    <w:rsid w:val="0058488A"/>
    <w:rsid w:val="00586129"/>
    <w:rsid w:val="00590902"/>
    <w:rsid w:val="00590AA8"/>
    <w:rsid w:val="00592531"/>
    <w:rsid w:val="0059302A"/>
    <w:rsid w:val="00594A10"/>
    <w:rsid w:val="005A3164"/>
    <w:rsid w:val="005A5C53"/>
    <w:rsid w:val="005A61CF"/>
    <w:rsid w:val="005B7919"/>
    <w:rsid w:val="005C2B5C"/>
    <w:rsid w:val="005C6752"/>
    <w:rsid w:val="005D1B59"/>
    <w:rsid w:val="005D6D32"/>
    <w:rsid w:val="005D737B"/>
    <w:rsid w:val="005E08D0"/>
    <w:rsid w:val="005E3803"/>
    <w:rsid w:val="005E733A"/>
    <w:rsid w:val="005F2DB2"/>
    <w:rsid w:val="005F4B61"/>
    <w:rsid w:val="005F56DD"/>
    <w:rsid w:val="005F6EF2"/>
    <w:rsid w:val="00601A2D"/>
    <w:rsid w:val="00604B04"/>
    <w:rsid w:val="006074BE"/>
    <w:rsid w:val="006106F5"/>
    <w:rsid w:val="00627172"/>
    <w:rsid w:val="00635431"/>
    <w:rsid w:val="00637362"/>
    <w:rsid w:val="00646C29"/>
    <w:rsid w:val="00671DFF"/>
    <w:rsid w:val="0067329C"/>
    <w:rsid w:val="0067560A"/>
    <w:rsid w:val="00676643"/>
    <w:rsid w:val="00680B40"/>
    <w:rsid w:val="00680BEC"/>
    <w:rsid w:val="006A2986"/>
    <w:rsid w:val="006B1702"/>
    <w:rsid w:val="006B27DB"/>
    <w:rsid w:val="006C0D7D"/>
    <w:rsid w:val="006C50FB"/>
    <w:rsid w:val="006C64AC"/>
    <w:rsid w:val="006C6BA2"/>
    <w:rsid w:val="006D003D"/>
    <w:rsid w:val="006D023D"/>
    <w:rsid w:val="006F221C"/>
    <w:rsid w:val="006F2DC6"/>
    <w:rsid w:val="006F60AE"/>
    <w:rsid w:val="00712394"/>
    <w:rsid w:val="00713034"/>
    <w:rsid w:val="00721C21"/>
    <w:rsid w:val="007256D3"/>
    <w:rsid w:val="00727C6D"/>
    <w:rsid w:val="00740DD2"/>
    <w:rsid w:val="007424FF"/>
    <w:rsid w:val="007537E9"/>
    <w:rsid w:val="00760871"/>
    <w:rsid w:val="00764779"/>
    <w:rsid w:val="00767C6F"/>
    <w:rsid w:val="0077120D"/>
    <w:rsid w:val="0077296A"/>
    <w:rsid w:val="007843F2"/>
    <w:rsid w:val="0078456B"/>
    <w:rsid w:val="007955FF"/>
    <w:rsid w:val="007977FA"/>
    <w:rsid w:val="007A0784"/>
    <w:rsid w:val="007A2FFA"/>
    <w:rsid w:val="007A5C10"/>
    <w:rsid w:val="007A5E74"/>
    <w:rsid w:val="007B33BC"/>
    <w:rsid w:val="007D4CED"/>
    <w:rsid w:val="007E44C2"/>
    <w:rsid w:val="007F0C4B"/>
    <w:rsid w:val="007F4143"/>
    <w:rsid w:val="00803EF2"/>
    <w:rsid w:val="00806107"/>
    <w:rsid w:val="008063BC"/>
    <w:rsid w:val="00823B60"/>
    <w:rsid w:val="00827BF7"/>
    <w:rsid w:val="00832DDC"/>
    <w:rsid w:val="00834217"/>
    <w:rsid w:val="00836DFE"/>
    <w:rsid w:val="00840092"/>
    <w:rsid w:val="00840A93"/>
    <w:rsid w:val="00843C05"/>
    <w:rsid w:val="008506EA"/>
    <w:rsid w:val="00853748"/>
    <w:rsid w:val="00856566"/>
    <w:rsid w:val="00863307"/>
    <w:rsid w:val="0087103F"/>
    <w:rsid w:val="00871EB4"/>
    <w:rsid w:val="00886A11"/>
    <w:rsid w:val="008913A4"/>
    <w:rsid w:val="00891E6D"/>
    <w:rsid w:val="0089355F"/>
    <w:rsid w:val="008A2950"/>
    <w:rsid w:val="008B507B"/>
    <w:rsid w:val="008C3333"/>
    <w:rsid w:val="008C753C"/>
    <w:rsid w:val="008D3E0D"/>
    <w:rsid w:val="008D74EF"/>
    <w:rsid w:val="008E0337"/>
    <w:rsid w:val="008E3D60"/>
    <w:rsid w:val="008F5DF0"/>
    <w:rsid w:val="008F6F5C"/>
    <w:rsid w:val="00905948"/>
    <w:rsid w:val="00906635"/>
    <w:rsid w:val="00907925"/>
    <w:rsid w:val="00907B57"/>
    <w:rsid w:val="00922521"/>
    <w:rsid w:val="00932FCD"/>
    <w:rsid w:val="0093394D"/>
    <w:rsid w:val="00937C05"/>
    <w:rsid w:val="00953CB8"/>
    <w:rsid w:val="00970CD4"/>
    <w:rsid w:val="00974D3E"/>
    <w:rsid w:val="00983547"/>
    <w:rsid w:val="009861F4"/>
    <w:rsid w:val="009868D8"/>
    <w:rsid w:val="00987D6B"/>
    <w:rsid w:val="00992843"/>
    <w:rsid w:val="00994961"/>
    <w:rsid w:val="009966E3"/>
    <w:rsid w:val="0099676D"/>
    <w:rsid w:val="00996A67"/>
    <w:rsid w:val="009A2F29"/>
    <w:rsid w:val="009A5D10"/>
    <w:rsid w:val="009A5EFA"/>
    <w:rsid w:val="009A7108"/>
    <w:rsid w:val="009B31D8"/>
    <w:rsid w:val="009B3D2A"/>
    <w:rsid w:val="009B4881"/>
    <w:rsid w:val="009C2A91"/>
    <w:rsid w:val="009C7F84"/>
    <w:rsid w:val="009D2EE8"/>
    <w:rsid w:val="009D3206"/>
    <w:rsid w:val="009D679A"/>
    <w:rsid w:val="009F25AF"/>
    <w:rsid w:val="00A0028E"/>
    <w:rsid w:val="00A02B4D"/>
    <w:rsid w:val="00A03CA3"/>
    <w:rsid w:val="00A142FF"/>
    <w:rsid w:val="00A15EE0"/>
    <w:rsid w:val="00A2110B"/>
    <w:rsid w:val="00A21C73"/>
    <w:rsid w:val="00A23B33"/>
    <w:rsid w:val="00A25889"/>
    <w:rsid w:val="00A333C5"/>
    <w:rsid w:val="00A4006E"/>
    <w:rsid w:val="00A61867"/>
    <w:rsid w:val="00A636DD"/>
    <w:rsid w:val="00A63DA9"/>
    <w:rsid w:val="00A763BE"/>
    <w:rsid w:val="00A818C5"/>
    <w:rsid w:val="00A828B4"/>
    <w:rsid w:val="00A86221"/>
    <w:rsid w:val="00A87370"/>
    <w:rsid w:val="00A930B0"/>
    <w:rsid w:val="00AA58E9"/>
    <w:rsid w:val="00AB0620"/>
    <w:rsid w:val="00AB1466"/>
    <w:rsid w:val="00AB1DE2"/>
    <w:rsid w:val="00AC66AB"/>
    <w:rsid w:val="00AD1071"/>
    <w:rsid w:val="00AE35BB"/>
    <w:rsid w:val="00AF6AE0"/>
    <w:rsid w:val="00B11A61"/>
    <w:rsid w:val="00B11C63"/>
    <w:rsid w:val="00B13781"/>
    <w:rsid w:val="00B15402"/>
    <w:rsid w:val="00B2546C"/>
    <w:rsid w:val="00B25C49"/>
    <w:rsid w:val="00B27444"/>
    <w:rsid w:val="00B404B8"/>
    <w:rsid w:val="00B41E85"/>
    <w:rsid w:val="00B44606"/>
    <w:rsid w:val="00B5223B"/>
    <w:rsid w:val="00B540EF"/>
    <w:rsid w:val="00B5439E"/>
    <w:rsid w:val="00B74ABA"/>
    <w:rsid w:val="00B80F8C"/>
    <w:rsid w:val="00B85616"/>
    <w:rsid w:val="00B91F26"/>
    <w:rsid w:val="00B91F99"/>
    <w:rsid w:val="00BA367F"/>
    <w:rsid w:val="00BC3116"/>
    <w:rsid w:val="00BD5C7D"/>
    <w:rsid w:val="00BD631C"/>
    <w:rsid w:val="00BE29B6"/>
    <w:rsid w:val="00BE65E9"/>
    <w:rsid w:val="00BF3DD8"/>
    <w:rsid w:val="00C00325"/>
    <w:rsid w:val="00C010B0"/>
    <w:rsid w:val="00C07A34"/>
    <w:rsid w:val="00C23DA8"/>
    <w:rsid w:val="00C30C1D"/>
    <w:rsid w:val="00C449A5"/>
    <w:rsid w:val="00C44FFB"/>
    <w:rsid w:val="00C45DA7"/>
    <w:rsid w:val="00C503DB"/>
    <w:rsid w:val="00C529D0"/>
    <w:rsid w:val="00C56C2D"/>
    <w:rsid w:val="00C608DD"/>
    <w:rsid w:val="00C66FE1"/>
    <w:rsid w:val="00C67A81"/>
    <w:rsid w:val="00C756AA"/>
    <w:rsid w:val="00C76BC1"/>
    <w:rsid w:val="00C86553"/>
    <w:rsid w:val="00CA36FF"/>
    <w:rsid w:val="00CB19AE"/>
    <w:rsid w:val="00CB4E86"/>
    <w:rsid w:val="00CB7B77"/>
    <w:rsid w:val="00CC0523"/>
    <w:rsid w:val="00CC73C9"/>
    <w:rsid w:val="00CD05F8"/>
    <w:rsid w:val="00CD154B"/>
    <w:rsid w:val="00CD55EA"/>
    <w:rsid w:val="00CD6366"/>
    <w:rsid w:val="00CE17E3"/>
    <w:rsid w:val="00CE258F"/>
    <w:rsid w:val="00CE271B"/>
    <w:rsid w:val="00CE3784"/>
    <w:rsid w:val="00CF59A4"/>
    <w:rsid w:val="00CF6903"/>
    <w:rsid w:val="00D10000"/>
    <w:rsid w:val="00D1445D"/>
    <w:rsid w:val="00D24DC9"/>
    <w:rsid w:val="00D32373"/>
    <w:rsid w:val="00D3533D"/>
    <w:rsid w:val="00D47065"/>
    <w:rsid w:val="00D5127C"/>
    <w:rsid w:val="00D57A2A"/>
    <w:rsid w:val="00D6548C"/>
    <w:rsid w:val="00D7580A"/>
    <w:rsid w:val="00D75A9F"/>
    <w:rsid w:val="00D81E34"/>
    <w:rsid w:val="00D8200C"/>
    <w:rsid w:val="00D83609"/>
    <w:rsid w:val="00D968DA"/>
    <w:rsid w:val="00DB175A"/>
    <w:rsid w:val="00DC1493"/>
    <w:rsid w:val="00DD0EC4"/>
    <w:rsid w:val="00DD0FF3"/>
    <w:rsid w:val="00DD30C7"/>
    <w:rsid w:val="00DD510A"/>
    <w:rsid w:val="00DD72F6"/>
    <w:rsid w:val="00DD7DED"/>
    <w:rsid w:val="00DE00AC"/>
    <w:rsid w:val="00DF0A4C"/>
    <w:rsid w:val="00E0396E"/>
    <w:rsid w:val="00E04DF0"/>
    <w:rsid w:val="00E06581"/>
    <w:rsid w:val="00E11FCD"/>
    <w:rsid w:val="00E13A4E"/>
    <w:rsid w:val="00E15762"/>
    <w:rsid w:val="00E26E0B"/>
    <w:rsid w:val="00E36E0B"/>
    <w:rsid w:val="00E47860"/>
    <w:rsid w:val="00E50F87"/>
    <w:rsid w:val="00E51A75"/>
    <w:rsid w:val="00E521BB"/>
    <w:rsid w:val="00E567B2"/>
    <w:rsid w:val="00E5795C"/>
    <w:rsid w:val="00E61EE8"/>
    <w:rsid w:val="00E650AC"/>
    <w:rsid w:val="00E870B6"/>
    <w:rsid w:val="00E9343A"/>
    <w:rsid w:val="00E96411"/>
    <w:rsid w:val="00EB0FC4"/>
    <w:rsid w:val="00EB2CAF"/>
    <w:rsid w:val="00EB5D5D"/>
    <w:rsid w:val="00ED1195"/>
    <w:rsid w:val="00EE2833"/>
    <w:rsid w:val="00EE508A"/>
    <w:rsid w:val="00EE6945"/>
    <w:rsid w:val="00EE7BB5"/>
    <w:rsid w:val="00EF31B2"/>
    <w:rsid w:val="00F010FA"/>
    <w:rsid w:val="00F031EF"/>
    <w:rsid w:val="00F06462"/>
    <w:rsid w:val="00F13403"/>
    <w:rsid w:val="00F40B81"/>
    <w:rsid w:val="00F649BE"/>
    <w:rsid w:val="00F950C0"/>
    <w:rsid w:val="00F95898"/>
    <w:rsid w:val="00F978E5"/>
    <w:rsid w:val="00FA3951"/>
    <w:rsid w:val="00FA6B79"/>
    <w:rsid w:val="00FB47BC"/>
    <w:rsid w:val="00FC2A44"/>
    <w:rsid w:val="00FD0D8E"/>
    <w:rsid w:val="00FD3A3B"/>
    <w:rsid w:val="00FE6DBC"/>
    <w:rsid w:val="15D4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/>
    <w:lsdException w:name="footer" w:uiPriority="99" w:unhideWhenUsed="0"/>
    <w:lsdException w:name="caption" w:locked="1" w:qFormat="1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Hyperlink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semiHidden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Char">
    <w:name w:val="批注框文本 Char"/>
    <w:link w:val="a3"/>
    <w:uiPriority w:val="99"/>
    <w:semiHidden/>
    <w:locked/>
    <w:rPr>
      <w:rFonts w:cs="Times New Roman"/>
      <w:kern w:val="2"/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>czjxwxyb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关于召开省内重点平台</dc:title>
  <dc:creator>Administrator</dc:creator>
  <cp:lastModifiedBy>董頔</cp:lastModifiedBy>
  <cp:revision>2</cp:revision>
  <cp:lastPrinted>2015-12-14T02:48:00Z</cp:lastPrinted>
  <dcterms:created xsi:type="dcterms:W3CDTF">2015-08-28T02:56:00Z</dcterms:created>
  <dcterms:modified xsi:type="dcterms:W3CDTF">2015-12-14T02:48:00Z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