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12" w:rsidRDefault="00A8751D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A7812" w:rsidRDefault="00FA7812">
      <w:pPr>
        <w:ind w:firstLine="60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FA7812" w:rsidRDefault="00287EFE" w:rsidP="0079149B">
      <w:pPr>
        <w:rPr>
          <w:rFonts w:ascii="方正小标宋_GBK" w:eastAsia="方正小标宋_GBK"/>
          <w:color w:val="000000"/>
          <w:kern w:val="0"/>
          <w:sz w:val="32"/>
          <w:szCs w:val="32"/>
        </w:rPr>
      </w:pPr>
      <w:r>
        <w:rPr>
          <w:rFonts w:ascii="方正小标宋_GBK" w:eastAsia="方正小标宋_GBK" w:hint="eastAsia"/>
          <w:color w:val="000000"/>
          <w:kern w:val="0"/>
          <w:sz w:val="32"/>
          <w:szCs w:val="32"/>
        </w:rPr>
        <w:t>各镇（区）</w:t>
      </w:r>
      <w:r w:rsidR="00A8751D">
        <w:rPr>
          <w:rFonts w:ascii="方正小标宋_GBK" w:eastAsia="方正小标宋_GBK" w:hint="eastAsia"/>
          <w:color w:val="000000"/>
          <w:kern w:val="0"/>
          <w:sz w:val="32"/>
          <w:szCs w:val="32"/>
        </w:rPr>
        <w:t>2018</w:t>
      </w:r>
      <w:bookmarkStart w:id="0" w:name="_GoBack"/>
      <w:bookmarkEnd w:id="0"/>
      <w:r w:rsidR="00A8751D">
        <w:rPr>
          <w:rFonts w:ascii="方正小标宋_GBK" w:eastAsia="方正小标宋_GBK" w:hint="eastAsia"/>
          <w:color w:val="000000"/>
          <w:kern w:val="0"/>
          <w:sz w:val="32"/>
          <w:szCs w:val="32"/>
        </w:rPr>
        <w:t>年工业“小转规”培育对象企业名额分配表</w:t>
      </w:r>
    </w:p>
    <w:tbl>
      <w:tblPr>
        <w:tblStyle w:val="a5"/>
        <w:tblpPr w:leftFromText="180" w:rightFromText="180" w:vertAnchor="text" w:horzAnchor="margin" w:tblpY="116"/>
        <w:tblW w:w="8683" w:type="dxa"/>
        <w:tblLayout w:type="fixed"/>
        <w:tblLook w:val="04A0"/>
      </w:tblPr>
      <w:tblGrid>
        <w:gridCol w:w="3693"/>
        <w:gridCol w:w="4990"/>
      </w:tblGrid>
      <w:tr w:rsidR="00301192" w:rsidTr="00301192">
        <w:trPr>
          <w:trHeight w:val="949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镇（区）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小转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规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目标数（家）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92" w:rsidRDefault="00301192" w:rsidP="00301192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全市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92" w:rsidRDefault="00301192" w:rsidP="00301192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</w:tr>
      <w:tr w:rsidR="00301192" w:rsidTr="00301192">
        <w:trPr>
          <w:trHeight w:val="681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中关村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192" w:rsidRDefault="00301192" w:rsidP="008345F3">
            <w:pPr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天目湖镇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345F3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F3" w:rsidRDefault="008345F3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溧阳经济开发区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F3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溧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城镇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埭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头镇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上黄镇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3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戴埠镇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别桥镇</w:t>
            </w:r>
            <w:proofErr w:type="gramEnd"/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竹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箦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南渡镇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301192" w:rsidTr="00301192">
        <w:trPr>
          <w:trHeight w:val="7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301192" w:rsidP="0030119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社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渚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192" w:rsidRDefault="008345F3" w:rsidP="008345F3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 w:rsidR="00FA7812" w:rsidRDefault="00A8751D">
      <w:pPr>
        <w:ind w:firstLine="600"/>
        <w:jc w:val="left"/>
        <w:rPr>
          <w:rFonts w:ascii="仿宋_GB2312" w:eastAsia="仿宋_GB2312"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color w:val="000000"/>
          <w:kern w:val="0"/>
          <w:sz w:val="36"/>
          <w:szCs w:val="36"/>
        </w:rPr>
        <w:t xml:space="preserve"> </w:t>
      </w:r>
    </w:p>
    <w:p w:rsidR="00FA7812" w:rsidRDefault="00FA7812" w:rsidP="00301192"/>
    <w:sectPr w:rsidR="00FA7812" w:rsidSect="00FA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78" w:rsidRDefault="00FC2D78" w:rsidP="0079149B">
      <w:r>
        <w:separator/>
      </w:r>
    </w:p>
  </w:endnote>
  <w:endnote w:type="continuationSeparator" w:id="0">
    <w:p w:rsidR="00FC2D78" w:rsidRDefault="00FC2D78" w:rsidP="0079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78" w:rsidRDefault="00FC2D78" w:rsidP="0079149B">
      <w:r>
        <w:separator/>
      </w:r>
    </w:p>
  </w:footnote>
  <w:footnote w:type="continuationSeparator" w:id="0">
    <w:p w:rsidR="00FC2D78" w:rsidRDefault="00FC2D78" w:rsidP="00791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763"/>
    <w:rsid w:val="00050EB8"/>
    <w:rsid w:val="00096EB9"/>
    <w:rsid w:val="001342A4"/>
    <w:rsid w:val="001E1AD7"/>
    <w:rsid w:val="00287EFE"/>
    <w:rsid w:val="00301192"/>
    <w:rsid w:val="00471B7A"/>
    <w:rsid w:val="00473763"/>
    <w:rsid w:val="00533906"/>
    <w:rsid w:val="0079149B"/>
    <w:rsid w:val="008345F3"/>
    <w:rsid w:val="009343A1"/>
    <w:rsid w:val="00975211"/>
    <w:rsid w:val="009C5712"/>
    <w:rsid w:val="00A8751D"/>
    <w:rsid w:val="00B04466"/>
    <w:rsid w:val="00D22CF3"/>
    <w:rsid w:val="00DF70D8"/>
    <w:rsid w:val="00FA7812"/>
    <w:rsid w:val="00FC2D78"/>
    <w:rsid w:val="22BC3CBE"/>
    <w:rsid w:val="4972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12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7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7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rsid w:val="00FA7812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A781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78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米雪</cp:lastModifiedBy>
  <cp:revision>9</cp:revision>
  <cp:lastPrinted>2018-09-20T06:33:00Z</cp:lastPrinted>
  <dcterms:created xsi:type="dcterms:W3CDTF">2018-04-25T00:53:00Z</dcterms:created>
  <dcterms:modified xsi:type="dcterms:W3CDTF">2018-09-20T06:33:00Z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