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2C2" w:rsidRPr="0099709A" w:rsidRDefault="006C3092" w:rsidP="0099709A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201</w:t>
      </w:r>
      <w:r w:rsidR="003A445E">
        <w:rPr>
          <w:rFonts w:ascii="仿宋_GB2312" w:eastAsia="仿宋_GB2312"/>
          <w:b/>
          <w:sz w:val="44"/>
          <w:szCs w:val="44"/>
        </w:rPr>
        <w:t>8</w:t>
      </w:r>
      <w:r w:rsidR="0099709A" w:rsidRPr="0099709A">
        <w:rPr>
          <w:rFonts w:ascii="仿宋_GB2312" w:eastAsia="仿宋_GB2312" w:hint="eastAsia"/>
          <w:b/>
          <w:sz w:val="44"/>
          <w:szCs w:val="44"/>
        </w:rPr>
        <w:t>年溧阳市优秀教育工作者名单</w:t>
      </w:r>
    </w:p>
    <w:p w:rsidR="0099709A" w:rsidRDefault="0099709A"/>
    <w:tbl>
      <w:tblPr>
        <w:tblW w:w="9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620"/>
        <w:gridCol w:w="5560"/>
      </w:tblGrid>
      <w:tr w:rsidR="0099709A" w:rsidRPr="0099709A" w:rsidTr="008F7A78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9709A" w:rsidRPr="0099709A" w:rsidRDefault="0099709A" w:rsidP="009970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20" w:type="dxa"/>
            <w:shd w:val="clear" w:color="auto" w:fill="auto"/>
            <w:noWrap/>
            <w:vAlign w:val="center"/>
            <w:hideMark/>
          </w:tcPr>
          <w:p w:rsidR="0099709A" w:rsidRPr="0099709A" w:rsidRDefault="0099709A" w:rsidP="009970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5560" w:type="dxa"/>
            <w:shd w:val="clear" w:color="auto" w:fill="auto"/>
            <w:noWrap/>
            <w:vAlign w:val="center"/>
            <w:hideMark/>
          </w:tcPr>
          <w:p w:rsidR="0099709A" w:rsidRPr="0099709A" w:rsidRDefault="0099709A" w:rsidP="009970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彭婷奕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江苏省溧阳中学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周伟春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江苏省溧阳中学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季昕华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江苏省溧阳中学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周玉芬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江苏省溧阳中学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钱国芳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江苏省溧阳中学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周优丽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溧阳市光华高级中学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蒋岭玲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溧阳市光华高级中学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杨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溧阳市光华高级中学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张贝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贝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溧阳市光华高级中学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戴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岩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溧阳市南渡高级中学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金秀玉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溧阳市南渡高级中学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宏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溧阳市南渡高级中学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杨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敏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埭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头中学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汤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韵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埭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头中学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埭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头中学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林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琳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市戴埠高级中学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胡浩斌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市戴埠高级中学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曾访友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市戴埠高级中学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李益东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溧阳市竹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箦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彭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建群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溧阳市竹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箦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郑彦卓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溧阳市竹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箦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杨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杰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江苏省溧阳中等专业学校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袁</w:t>
            </w:r>
            <w:proofErr w:type="gramEnd"/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洁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江苏省溧阳中等专业学校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芮素平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江苏省溧阳中等专业学校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孙丽云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江苏省溧阳中等专业学校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蒋</w:t>
            </w:r>
            <w:proofErr w:type="gramEnd"/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群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溧阳市天目湖中等专业学校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张文祥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溧阳市天目湖中等专业学校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袁铭霞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溧阳市天目湖中等专业学校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蒋红波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溧阳市实验初级中学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杨慧娟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溧阳市实验初级中学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陈新华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溧阳市光华初级中学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房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庆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溧阳市光华初级中学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黄庭香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溧阳市燕山中学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沈小燕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溧阳市燕山中学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马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艳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溧阳市燕山中学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史旭花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溧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城初级中学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芮</w:t>
            </w:r>
            <w:proofErr w:type="gramEnd"/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艳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溧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城初级中学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杨卫松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市泓口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张丽华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溧阳市第五中学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赵</w:t>
            </w:r>
            <w:r w:rsidR="00D61429">
              <w:rPr>
                <w:rFonts w:ascii="仿宋_GB2312" w:eastAsia="仿宋_GB2312" w:hint="eastAsia"/>
                <w:sz w:val="32"/>
                <w:szCs w:val="32"/>
              </w:rPr>
              <w:t>兴忠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溧阳市第六中学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赵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枫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溧阳市新昌初级中学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朱奇文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溧阳市上黄初级中学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居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溧阳市第六中学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黄海英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溧阳市后六初级中学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毕道芬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市戴埠初级中学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蒋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军民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溧阳市横涧初级中学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蒋林</w:t>
            </w:r>
            <w:r w:rsidR="00D61429">
              <w:rPr>
                <w:rFonts w:ascii="仿宋_GB2312" w:eastAsia="仿宋_GB2312" w:hint="eastAsia"/>
                <w:sz w:val="32"/>
                <w:szCs w:val="32"/>
              </w:rPr>
              <w:t>军</w:t>
            </w:r>
            <w:bookmarkStart w:id="0" w:name="_GoBack"/>
            <w:bookmarkEnd w:id="0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溧阳市平桥初级中学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钟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方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溧阳市天目湖初级中学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虞兴峰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市别桥初级中学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沈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华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市别桥初级中学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田连民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溧阳市后周初级中学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陈瑜瑛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溧阳市上兴初级中学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蒋琴芬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溧阳市上兴初级中学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胡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燕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市上沛初级中学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刘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市上沛初级中学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周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佳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市汤桥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施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恩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溧阳市前马初级中学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杨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琪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溧阳市南渡初级中学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吴云娟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溧阳市南渡初级中学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朱永湘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溧阳市旧县初级中学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珏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溧阳市社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渚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赵洪香</w:t>
            </w:r>
            <w:proofErr w:type="gram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溧阳市社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渚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朱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黎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溧阳市周城初级中学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徐爱香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溧阳市周城初级中学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杨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剑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溧阳市实验小学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邓振红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溧阳市实验小学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赵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艳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溧阳市第二实验小学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潘红梅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溧阳市第二实验小学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王静芬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溧阳市文化小学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葛</w:t>
            </w:r>
            <w:proofErr w:type="gramEnd"/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娟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溧阳市文化小学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潘文娟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溧阳市外国语小学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峰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溧阳市外国语小学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陈德军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溧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城镇中心小学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许</w:t>
            </w:r>
            <w:r w:rsidR="003204B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04B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溧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城镇中心小学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蒋逸秋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溧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城镇西平小学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狄丽萍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溧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城镇西平小学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孔</w:t>
            </w:r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燕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溧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城镇平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陵小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罗</w:t>
            </w:r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溧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城镇东升小学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徐丽琴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溧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城镇昆仑小学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陈云秋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溧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城镇昆仑小学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姜淑君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市泓口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周彩萍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溧阳市马垫小学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83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杨雪芳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溧阳市清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安小学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陈志春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溧阳市新昌小学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黄云峰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溧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城镇中关村实验小学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冯秀娟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溧阳市杨庄小学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吴瑞英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埭头中心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陈</w:t>
            </w:r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瑛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溧阳市上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黄中心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戴爱华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溧阳市后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六小学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费</w:t>
            </w:r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微软雅黑" w:eastAsia="微软雅黑" w:hAnsi="微软雅黑" w:cs="微软雅黑" w:hint="eastAsia"/>
                <w:sz w:val="32"/>
                <w:szCs w:val="32"/>
              </w:rPr>
              <w:t>赟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戴埠中心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胡晓旺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戴埠中心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钱亚春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溧阳市横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涧小学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孟</w:t>
            </w:r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溧阳市平桥小学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周荷芳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溧阳市天目湖中心小学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谢碧莲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市别桥中心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宋雅君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溧阳市绸缪小学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芮</w:t>
            </w:r>
            <w:proofErr w:type="gramEnd"/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溧阳市古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渎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 xml:space="preserve">杜  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溧阳市后周小学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史胜霞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溧阳市上兴小学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陈国祥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溧阳市上兴小学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王菊惠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上沛小学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兰俊斌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上沛小学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易善保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市汤桥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姜治爱</w:t>
            </w:r>
            <w:proofErr w:type="gram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溧阳市永和小学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王庆文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市余桥小学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龚志琴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溧阳市竹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箦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中心小学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宋桃娟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溧阳市竹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箦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中心小学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周天静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溧阳市前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马小学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郑菊花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强埠小学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汤雅丽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溧阳市大溪小学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吴志新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溧阳市南渡中心小学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吕</w:t>
            </w:r>
            <w:proofErr w:type="gramEnd"/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平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溧阳市南渡中心小学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潘</w:t>
            </w:r>
            <w:proofErr w:type="gramEnd"/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晶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溧阳市旧县小学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虞新伟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溧阳市社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渚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中心小学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刘</w:t>
            </w:r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瑶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溧阳市社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渚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中心小学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熊先锋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溧阳市周城小学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储志平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溧阳市周城小学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朱建琴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溧阳市河口小学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吴俊燕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溧阳市河心小学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杨晨霞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市殷桥小学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吴</w:t>
            </w:r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溧阳市实验幼儿园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周</w:t>
            </w:r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阳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溧阳市昆仑实验幼儿园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史</w:t>
            </w:r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溧阳市书院巷幼儿园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吴玲娣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溧阳市新区实验幼儿园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朱荷芳</w:t>
            </w:r>
            <w:proofErr w:type="gram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溧阳市东升实验幼儿园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钱爱君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溧阳市天目湖中心幼儿园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微软雅黑" w:eastAsia="微软雅黑" w:hAnsi="微软雅黑" w:cs="微软雅黑" w:hint="eastAsia"/>
                <w:sz w:val="32"/>
                <w:szCs w:val="32"/>
              </w:rPr>
              <w:t>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溧阳市南渡中心幼儿园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陈</w:t>
            </w:r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溧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戴埠中心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幼儿园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程桂秋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溧阳市上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兴中心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幼儿园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周</w:t>
            </w:r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溧阳市社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渚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中心幼儿园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仇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婷婷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溧阳市前马幼儿园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周</w:t>
            </w:r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市别桥中心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幼儿园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谢</w:t>
            </w:r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晖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溧阳市少体校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刘丽群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溧阳市培智学校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罗志强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溧阳市教师发展中心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葛建刚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溧阳市青少年活动中心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季姗姗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市燕湖小学</w:t>
            </w:r>
            <w:proofErr w:type="gramEnd"/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钟红娟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溧阳市永平小学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蒋罗保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溧阳市大溪小学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张力飞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溧阳市上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黄中心</w:t>
            </w:r>
            <w:proofErr w:type="gramEnd"/>
            <w:r w:rsidRPr="00516688">
              <w:rPr>
                <w:rFonts w:ascii="仿宋_GB2312" w:eastAsia="仿宋_GB2312" w:hint="eastAsia"/>
                <w:sz w:val="32"/>
                <w:szCs w:val="32"/>
              </w:rPr>
              <w:t>小学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蔡亚军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光华高级中学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赵雪花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溧阳市东升实验幼儿园</w:t>
            </w:r>
          </w:p>
        </w:tc>
      </w:tr>
      <w:tr w:rsidR="005277B7" w:rsidRPr="0099709A" w:rsidTr="00643D82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吴  健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溧阳市教师发展中心</w:t>
            </w:r>
          </w:p>
        </w:tc>
      </w:tr>
      <w:tr w:rsidR="005277B7" w:rsidRPr="0099709A" w:rsidTr="005277B7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狄云娟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溧阳市光华初级中学</w:t>
            </w:r>
          </w:p>
        </w:tc>
      </w:tr>
      <w:tr w:rsidR="005277B7" w:rsidRPr="0099709A" w:rsidTr="005277B7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管良平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溧阳市后</w:t>
            </w: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六小学</w:t>
            </w:r>
            <w:proofErr w:type="gramEnd"/>
          </w:p>
        </w:tc>
      </w:tr>
      <w:tr w:rsidR="005277B7" w:rsidRPr="0099709A" w:rsidTr="005277B7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狄</w:t>
            </w:r>
            <w:proofErr w:type="gramEnd"/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云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溧阳市第六中学</w:t>
            </w:r>
          </w:p>
        </w:tc>
      </w:tr>
      <w:tr w:rsidR="005277B7" w:rsidRPr="0099709A" w:rsidTr="005277B7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袁来军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溧阳市教育局</w:t>
            </w:r>
          </w:p>
        </w:tc>
      </w:tr>
      <w:tr w:rsidR="005277B7" w:rsidRPr="0099709A" w:rsidTr="005277B7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70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16688">
              <w:rPr>
                <w:rFonts w:ascii="仿宋_GB2312" w:eastAsia="仿宋_GB2312" w:hint="eastAsia"/>
                <w:sz w:val="32"/>
                <w:szCs w:val="32"/>
              </w:rPr>
              <w:t>史健勇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溧阳市教育局</w:t>
            </w:r>
          </w:p>
        </w:tc>
      </w:tr>
      <w:tr w:rsidR="005277B7" w:rsidRPr="0099709A" w:rsidTr="005277B7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:rsidR="005277B7" w:rsidRPr="0099709A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杨庆锋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溧阳市教育局</w:t>
            </w:r>
          </w:p>
        </w:tc>
      </w:tr>
      <w:tr w:rsidR="005277B7" w:rsidRPr="0099709A" w:rsidTr="005277B7">
        <w:trPr>
          <w:trHeight w:val="435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:rsidR="005277B7" w:rsidRDefault="005277B7" w:rsidP="00527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陈</w:t>
            </w:r>
            <w:r w:rsidR="00EA0AF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A0AF8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16688">
              <w:rPr>
                <w:rFonts w:ascii="仿宋_GB2312" w:eastAsia="仿宋_GB2312" w:hint="eastAsia"/>
                <w:sz w:val="32"/>
                <w:szCs w:val="32"/>
              </w:rPr>
              <w:t>诚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7" w:rsidRPr="00516688" w:rsidRDefault="005277B7" w:rsidP="005166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6688">
              <w:rPr>
                <w:rFonts w:ascii="仿宋_GB2312" w:eastAsia="仿宋_GB2312" w:hint="eastAsia"/>
                <w:sz w:val="32"/>
                <w:szCs w:val="32"/>
              </w:rPr>
              <w:t>溧阳市教育局</w:t>
            </w:r>
          </w:p>
        </w:tc>
      </w:tr>
    </w:tbl>
    <w:p w:rsidR="0099709A" w:rsidRDefault="0099709A"/>
    <w:sectPr w:rsidR="0099709A" w:rsidSect="00166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797" w:bottom="147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A37" w:rsidRDefault="004D0A37" w:rsidP="00EE0686">
      <w:r>
        <w:separator/>
      </w:r>
    </w:p>
  </w:endnote>
  <w:endnote w:type="continuationSeparator" w:id="0">
    <w:p w:rsidR="004D0A37" w:rsidRDefault="004D0A37" w:rsidP="00EE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4B8" w:rsidRDefault="00320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4B8" w:rsidRDefault="003204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4B8" w:rsidRDefault="00320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A37" w:rsidRDefault="004D0A37" w:rsidP="00EE0686">
      <w:r>
        <w:separator/>
      </w:r>
    </w:p>
  </w:footnote>
  <w:footnote w:type="continuationSeparator" w:id="0">
    <w:p w:rsidR="004D0A37" w:rsidRDefault="004D0A37" w:rsidP="00EE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4B8" w:rsidRDefault="003204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4B8" w:rsidRDefault="003204B8" w:rsidP="004050D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4B8" w:rsidRDefault="003204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09A"/>
    <w:rsid w:val="00000481"/>
    <w:rsid w:val="0001005F"/>
    <w:rsid w:val="0001037F"/>
    <w:rsid w:val="0001063D"/>
    <w:rsid w:val="00011C10"/>
    <w:rsid w:val="00013CF3"/>
    <w:rsid w:val="000A0665"/>
    <w:rsid w:val="000A0CB7"/>
    <w:rsid w:val="000A2779"/>
    <w:rsid w:val="000B592B"/>
    <w:rsid w:val="000C36CC"/>
    <w:rsid w:val="00110132"/>
    <w:rsid w:val="00110539"/>
    <w:rsid w:val="00113F3E"/>
    <w:rsid w:val="001157AA"/>
    <w:rsid w:val="00126EFD"/>
    <w:rsid w:val="00147377"/>
    <w:rsid w:val="00166F8F"/>
    <w:rsid w:val="00182012"/>
    <w:rsid w:val="00190A8C"/>
    <w:rsid w:val="001C2E27"/>
    <w:rsid w:val="001E6A23"/>
    <w:rsid w:val="001F48B0"/>
    <w:rsid w:val="00205CF4"/>
    <w:rsid w:val="00223F3B"/>
    <w:rsid w:val="00225A5B"/>
    <w:rsid w:val="0023637B"/>
    <w:rsid w:val="002469FD"/>
    <w:rsid w:val="00263B50"/>
    <w:rsid w:val="00271ABD"/>
    <w:rsid w:val="002E01C2"/>
    <w:rsid w:val="002F7117"/>
    <w:rsid w:val="003204B8"/>
    <w:rsid w:val="003319AC"/>
    <w:rsid w:val="0035493A"/>
    <w:rsid w:val="003605A6"/>
    <w:rsid w:val="00394D38"/>
    <w:rsid w:val="003A445E"/>
    <w:rsid w:val="003D21E3"/>
    <w:rsid w:val="003D46F9"/>
    <w:rsid w:val="004032E7"/>
    <w:rsid w:val="004050D6"/>
    <w:rsid w:val="00410465"/>
    <w:rsid w:val="00481065"/>
    <w:rsid w:val="004967BD"/>
    <w:rsid w:val="004C3ED8"/>
    <w:rsid w:val="004D0A37"/>
    <w:rsid w:val="004D358A"/>
    <w:rsid w:val="00516688"/>
    <w:rsid w:val="005277B7"/>
    <w:rsid w:val="005350AC"/>
    <w:rsid w:val="005417B6"/>
    <w:rsid w:val="00581A1C"/>
    <w:rsid w:val="005A417F"/>
    <w:rsid w:val="005B2BDF"/>
    <w:rsid w:val="00616E3D"/>
    <w:rsid w:val="006175B9"/>
    <w:rsid w:val="00634B09"/>
    <w:rsid w:val="00643D82"/>
    <w:rsid w:val="00646848"/>
    <w:rsid w:val="00662359"/>
    <w:rsid w:val="00681EC8"/>
    <w:rsid w:val="006B22C2"/>
    <w:rsid w:val="006C3092"/>
    <w:rsid w:val="006C72E5"/>
    <w:rsid w:val="006E1506"/>
    <w:rsid w:val="00726BBD"/>
    <w:rsid w:val="00737E22"/>
    <w:rsid w:val="00766E10"/>
    <w:rsid w:val="007673AB"/>
    <w:rsid w:val="00767B7C"/>
    <w:rsid w:val="007A50E0"/>
    <w:rsid w:val="007B34D4"/>
    <w:rsid w:val="007C0179"/>
    <w:rsid w:val="007E179A"/>
    <w:rsid w:val="007F5DDD"/>
    <w:rsid w:val="007F7EA7"/>
    <w:rsid w:val="00805C21"/>
    <w:rsid w:val="00812F98"/>
    <w:rsid w:val="00812FC5"/>
    <w:rsid w:val="008143F9"/>
    <w:rsid w:val="00854899"/>
    <w:rsid w:val="00872E72"/>
    <w:rsid w:val="008960AC"/>
    <w:rsid w:val="00897B1F"/>
    <w:rsid w:val="008E066D"/>
    <w:rsid w:val="008F3B05"/>
    <w:rsid w:val="008F7A78"/>
    <w:rsid w:val="008F7F17"/>
    <w:rsid w:val="0090745B"/>
    <w:rsid w:val="00912111"/>
    <w:rsid w:val="0094072E"/>
    <w:rsid w:val="0096177F"/>
    <w:rsid w:val="00984BA6"/>
    <w:rsid w:val="0099709A"/>
    <w:rsid w:val="009D1C8D"/>
    <w:rsid w:val="009D371E"/>
    <w:rsid w:val="009D6308"/>
    <w:rsid w:val="00A20477"/>
    <w:rsid w:val="00A3195A"/>
    <w:rsid w:val="00A55B70"/>
    <w:rsid w:val="00AD33C2"/>
    <w:rsid w:val="00AD61D1"/>
    <w:rsid w:val="00AE2D74"/>
    <w:rsid w:val="00B04112"/>
    <w:rsid w:val="00B06EB6"/>
    <w:rsid w:val="00B17206"/>
    <w:rsid w:val="00B34281"/>
    <w:rsid w:val="00B85587"/>
    <w:rsid w:val="00B86139"/>
    <w:rsid w:val="00BB380F"/>
    <w:rsid w:val="00BB4AFB"/>
    <w:rsid w:val="00BC0C3E"/>
    <w:rsid w:val="00BE39F8"/>
    <w:rsid w:val="00BE66C5"/>
    <w:rsid w:val="00C06382"/>
    <w:rsid w:val="00C07818"/>
    <w:rsid w:val="00C266F7"/>
    <w:rsid w:val="00C31A53"/>
    <w:rsid w:val="00C47FAF"/>
    <w:rsid w:val="00C67618"/>
    <w:rsid w:val="00C73C34"/>
    <w:rsid w:val="00C84E9C"/>
    <w:rsid w:val="00C87ECE"/>
    <w:rsid w:val="00D04533"/>
    <w:rsid w:val="00D07A38"/>
    <w:rsid w:val="00D10A0D"/>
    <w:rsid w:val="00D61429"/>
    <w:rsid w:val="00D81655"/>
    <w:rsid w:val="00D871BA"/>
    <w:rsid w:val="00DA5F34"/>
    <w:rsid w:val="00DB75C5"/>
    <w:rsid w:val="00DC0EBB"/>
    <w:rsid w:val="00DE0D31"/>
    <w:rsid w:val="00E17F98"/>
    <w:rsid w:val="00E2459A"/>
    <w:rsid w:val="00E473B0"/>
    <w:rsid w:val="00E63293"/>
    <w:rsid w:val="00E66825"/>
    <w:rsid w:val="00E85558"/>
    <w:rsid w:val="00EA0AF8"/>
    <w:rsid w:val="00ED04BC"/>
    <w:rsid w:val="00EE0686"/>
    <w:rsid w:val="00EE7A4E"/>
    <w:rsid w:val="00F308D1"/>
    <w:rsid w:val="00F31EC8"/>
    <w:rsid w:val="00F418CC"/>
    <w:rsid w:val="00F46FB8"/>
    <w:rsid w:val="00F87E87"/>
    <w:rsid w:val="00FD7884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51687"/>
  <w15:docId w15:val="{6E7FAE11-1771-435A-A449-283D72B7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06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0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0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683C-8F6B-494B-82AF-E8ABCE12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408</Words>
  <Characters>2331</Characters>
  <Application>Microsoft Office Word</Application>
  <DocSecurity>0</DocSecurity>
  <Lines>19</Lines>
  <Paragraphs>5</Paragraphs>
  <ScaleCrop>false</ScaleCrop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24</cp:revision>
  <dcterms:created xsi:type="dcterms:W3CDTF">2016-09-02T04:25:00Z</dcterms:created>
  <dcterms:modified xsi:type="dcterms:W3CDTF">2018-09-10T06:55:00Z</dcterms:modified>
</cp:coreProperties>
</file>