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499" w:rsidRPr="00005B49" w:rsidRDefault="003D5499" w:rsidP="003D5499">
      <w:pPr>
        <w:spacing w:line="580" w:lineRule="exact"/>
        <w:rPr>
          <w:rFonts w:ascii="黑体" w:eastAsia="黑体" w:hAnsi="黑体"/>
        </w:rPr>
      </w:pPr>
      <w:r w:rsidRPr="00005B49">
        <w:rPr>
          <w:rFonts w:ascii="黑体" w:eastAsia="黑体" w:hAnsi="黑体" w:hint="eastAsia"/>
          <w:sz w:val="32"/>
          <w:szCs w:val="32"/>
        </w:rPr>
        <w:t>附件4：</w:t>
      </w:r>
    </w:p>
    <w:tbl>
      <w:tblPr>
        <w:tblW w:w="14596" w:type="dxa"/>
        <w:tblInd w:w="93" w:type="dxa"/>
        <w:tblLook w:val="0000"/>
      </w:tblPr>
      <w:tblGrid>
        <w:gridCol w:w="1284"/>
        <w:gridCol w:w="1380"/>
        <w:gridCol w:w="3291"/>
        <w:gridCol w:w="864"/>
        <w:gridCol w:w="936"/>
        <w:gridCol w:w="900"/>
        <w:gridCol w:w="900"/>
        <w:gridCol w:w="1356"/>
        <w:gridCol w:w="1344"/>
        <w:gridCol w:w="900"/>
        <w:gridCol w:w="1441"/>
      </w:tblGrid>
      <w:tr w:rsidR="003D5499" w:rsidRPr="00DF5B8E" w:rsidTr="002C7F1B">
        <w:trPr>
          <w:trHeight w:val="675"/>
        </w:trPr>
        <w:tc>
          <w:tcPr>
            <w:tcW w:w="145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5499" w:rsidRPr="00005B49" w:rsidRDefault="003D5499" w:rsidP="002C7F1B">
            <w:pPr>
              <w:spacing w:line="580" w:lineRule="exact"/>
              <w:jc w:val="center"/>
              <w:rPr>
                <w:rFonts w:ascii="方正小标宋简体" w:eastAsia="方正小标宋简体" w:hint="eastAsia"/>
                <w:sz w:val="36"/>
                <w:szCs w:val="36"/>
              </w:rPr>
            </w:pPr>
            <w:r w:rsidRPr="00005B49">
              <w:rPr>
                <w:rFonts w:ascii="方正小标宋简体" w:eastAsia="方正小标宋简体" w:hint="eastAsia"/>
                <w:sz w:val="36"/>
                <w:szCs w:val="36"/>
              </w:rPr>
              <w:t>基层卫生骨干人才基本情况表</w:t>
            </w:r>
          </w:p>
        </w:tc>
      </w:tr>
      <w:tr w:rsidR="003D5499" w:rsidRPr="00DF5B8E" w:rsidTr="002C7F1B">
        <w:trPr>
          <w:trHeight w:val="416"/>
        </w:trPr>
        <w:tc>
          <w:tcPr>
            <w:tcW w:w="145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E26E1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</w:t>
            </w:r>
            <w:r w:rsidRPr="00DF5B8E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镇（区）卫生院</w:t>
            </w:r>
            <w:r w:rsidRPr="00DF5B8E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填报人：                  填表日期：     年   月   日</w:t>
            </w:r>
          </w:p>
        </w:tc>
      </w:tr>
      <w:tr w:rsidR="003D5499" w:rsidRPr="00DF5B8E" w:rsidTr="002C7F1B">
        <w:trPr>
          <w:trHeight w:val="99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499" w:rsidRPr="00DF5B8E" w:rsidRDefault="003D5499" w:rsidP="002C7F1B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辖</w:t>
            </w:r>
            <w:r w:rsidRPr="00DF5B8E">
              <w:rPr>
                <w:rFonts w:ascii="黑体" w:eastAsia="黑体" w:hAnsi="宋体" w:cs="宋体" w:hint="eastAsia"/>
                <w:kern w:val="0"/>
                <w:sz w:val="24"/>
              </w:rPr>
              <w:t>市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（</w:t>
            </w:r>
            <w:r w:rsidRPr="00DF5B8E">
              <w:rPr>
                <w:rFonts w:ascii="黑体" w:eastAsia="黑体" w:hAnsi="宋体" w:cs="宋体" w:hint="eastAsia"/>
                <w:kern w:val="0"/>
                <w:sz w:val="24"/>
              </w:rPr>
              <w:t>区）名称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499" w:rsidRPr="00DF5B8E" w:rsidRDefault="003D5499" w:rsidP="002C7F1B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DF5B8E">
              <w:rPr>
                <w:rFonts w:ascii="黑体" w:eastAsia="黑体" w:hAnsi="宋体" w:cs="宋体" w:hint="eastAsia"/>
                <w:kern w:val="0"/>
                <w:sz w:val="24"/>
              </w:rPr>
              <w:t>姓   名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499" w:rsidRPr="00DF5B8E" w:rsidRDefault="003D5499" w:rsidP="002C7F1B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单位</w:t>
            </w:r>
            <w:r w:rsidRPr="00DF5B8E">
              <w:rPr>
                <w:rFonts w:ascii="黑体" w:eastAsia="黑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499" w:rsidRPr="00DF5B8E" w:rsidRDefault="003D5499" w:rsidP="002C7F1B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DF5B8E">
              <w:rPr>
                <w:rFonts w:ascii="黑体" w:eastAsia="黑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499" w:rsidRPr="00DF5B8E" w:rsidRDefault="003D5499" w:rsidP="002C7F1B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DF5B8E">
              <w:rPr>
                <w:rFonts w:ascii="黑体" w:eastAsia="黑体" w:hAnsi="宋体" w:cs="宋体" w:hint="eastAsia"/>
                <w:kern w:val="0"/>
                <w:sz w:val="24"/>
              </w:rPr>
              <w:t>年龄（岁）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499" w:rsidRPr="00DF5B8E" w:rsidRDefault="003D5499" w:rsidP="002C7F1B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第一</w:t>
            </w:r>
            <w:r w:rsidRPr="00DF5B8E">
              <w:rPr>
                <w:rFonts w:ascii="黑体" w:eastAsia="黑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499" w:rsidRPr="00DF5B8E" w:rsidRDefault="003D5499" w:rsidP="002C7F1B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最高学历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499" w:rsidRPr="00DF5B8E" w:rsidRDefault="003D5499" w:rsidP="002C7F1B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技术职称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499" w:rsidRPr="00DF5B8E" w:rsidRDefault="003D5499" w:rsidP="002C7F1B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DF5B8E">
              <w:rPr>
                <w:rFonts w:ascii="黑体" w:eastAsia="黑体" w:hAnsi="宋体" w:cs="宋体" w:hint="eastAsia"/>
                <w:kern w:val="0"/>
                <w:sz w:val="24"/>
              </w:rPr>
              <w:t>执业资质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499" w:rsidRPr="00DF5B8E" w:rsidRDefault="003D5499" w:rsidP="002C7F1B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执业类别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499" w:rsidRPr="00DF5B8E" w:rsidRDefault="003D5499" w:rsidP="002C7F1B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累计基层工作年限（年）</w:t>
            </w:r>
          </w:p>
        </w:tc>
      </w:tr>
      <w:tr w:rsidR="003D5499" w:rsidRPr="00DF5B8E" w:rsidTr="002C7F1B">
        <w:trPr>
          <w:trHeight w:val="405"/>
        </w:trPr>
        <w:tc>
          <w:tcPr>
            <w:tcW w:w="1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499" w:rsidRPr="00DF5B8E" w:rsidRDefault="003D5499" w:rsidP="002C7F1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溧阳市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5B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5B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5B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5B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5B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5B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5B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5B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5B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D5499" w:rsidRPr="00DF5B8E" w:rsidTr="002C7F1B">
        <w:trPr>
          <w:trHeight w:val="405"/>
        </w:trPr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499" w:rsidRPr="00DF5B8E" w:rsidRDefault="003D5499" w:rsidP="002C7F1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5B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5B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5B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5B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5B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5B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5B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5B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5B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D5499" w:rsidRPr="00DF5B8E" w:rsidTr="002C7F1B">
        <w:trPr>
          <w:trHeight w:val="405"/>
        </w:trPr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499" w:rsidRPr="00DF5B8E" w:rsidRDefault="003D5499" w:rsidP="002C7F1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5B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5B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5B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5B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5B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5B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5B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5B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5B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5B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D5499" w:rsidRPr="00DF5B8E" w:rsidTr="002C7F1B">
        <w:trPr>
          <w:trHeight w:val="405"/>
        </w:trPr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499" w:rsidRPr="00DF5B8E" w:rsidRDefault="003D5499" w:rsidP="002C7F1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5B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5B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5B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5B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5B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5B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5B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5B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5B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5B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D5499" w:rsidRPr="00DF5B8E" w:rsidTr="002C7F1B">
        <w:trPr>
          <w:trHeight w:val="405"/>
        </w:trPr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499" w:rsidRPr="00DF5B8E" w:rsidRDefault="003D5499" w:rsidP="002C7F1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5B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5B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5B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5B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5B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5B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5B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5B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5B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5B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D5499" w:rsidRPr="00DF5B8E" w:rsidTr="002C7F1B">
        <w:trPr>
          <w:trHeight w:val="405"/>
        </w:trPr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499" w:rsidRPr="00DF5B8E" w:rsidRDefault="003D5499" w:rsidP="002C7F1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5B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5B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5B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5B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5B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5B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5B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5B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5B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5B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D5499" w:rsidRPr="00DF5B8E" w:rsidTr="002C7F1B">
        <w:trPr>
          <w:trHeight w:val="454"/>
        </w:trPr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499" w:rsidRPr="00DF5B8E" w:rsidRDefault="003D5499" w:rsidP="002C7F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5B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5B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5B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5B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5B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5B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5B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5B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5B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99" w:rsidRPr="00DF5B8E" w:rsidRDefault="003D5499" w:rsidP="002C7F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5B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F401BA" w:rsidRPr="003D5499" w:rsidRDefault="00F401BA" w:rsidP="003D5499"/>
    <w:sectPr w:rsidR="00F401BA" w:rsidRPr="003D5499" w:rsidSect="003D549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503" w:rsidRDefault="00535503" w:rsidP="00D6285B">
      <w:r>
        <w:separator/>
      </w:r>
    </w:p>
  </w:endnote>
  <w:endnote w:type="continuationSeparator" w:id="1">
    <w:p w:rsidR="00535503" w:rsidRDefault="00535503" w:rsidP="00D62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503" w:rsidRDefault="00535503" w:rsidP="00D6285B">
      <w:r>
        <w:separator/>
      </w:r>
    </w:p>
  </w:footnote>
  <w:footnote w:type="continuationSeparator" w:id="1">
    <w:p w:rsidR="00535503" w:rsidRDefault="00535503" w:rsidP="00D628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285B"/>
    <w:rsid w:val="001929CC"/>
    <w:rsid w:val="001B33FF"/>
    <w:rsid w:val="002A5307"/>
    <w:rsid w:val="00315A3B"/>
    <w:rsid w:val="003D5499"/>
    <w:rsid w:val="00535503"/>
    <w:rsid w:val="006B44E5"/>
    <w:rsid w:val="007D7BAC"/>
    <w:rsid w:val="00D6285B"/>
    <w:rsid w:val="00E125D4"/>
    <w:rsid w:val="00F401BA"/>
    <w:rsid w:val="00FB7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8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2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28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28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285B"/>
    <w:rPr>
      <w:sz w:val="18"/>
      <w:szCs w:val="18"/>
    </w:rPr>
  </w:style>
  <w:style w:type="paragraph" w:styleId="a5">
    <w:name w:val="Normal (Web)"/>
    <w:basedOn w:val="a"/>
    <w:rsid w:val="001B33F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>微软中国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管科燕</dc:creator>
  <cp:lastModifiedBy>管科燕</cp:lastModifiedBy>
  <cp:revision>5</cp:revision>
  <dcterms:created xsi:type="dcterms:W3CDTF">2016-08-17T01:29:00Z</dcterms:created>
  <dcterms:modified xsi:type="dcterms:W3CDTF">2016-08-17T01:32:00Z</dcterms:modified>
</cp:coreProperties>
</file>